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446" w:rsidRDefault="002E4F61" w:rsidP="00977F6C">
      <w:pPr>
        <w:jc w:val="both"/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sz w:val="28"/>
          <w:szCs w:val="28"/>
          <w:lang w:val="en-US"/>
        </w:rPr>
        <w:t xml:space="preserve">              </w:t>
      </w:r>
      <w:r w:rsidR="004D1446"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6838950" cy="9658350"/>
            <wp:effectExtent l="19050" t="0" r="0" b="0"/>
            <wp:wrapThrough wrapText="bothSides">
              <wp:wrapPolygon edited="0">
                <wp:start x="-60" y="0"/>
                <wp:lineTo x="-60" y="21557"/>
                <wp:lineTo x="21600" y="21557"/>
                <wp:lineTo x="21600" y="0"/>
                <wp:lineTo x="-6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1134"/>
        <w:gridCol w:w="567"/>
        <w:gridCol w:w="2835"/>
        <w:gridCol w:w="142"/>
        <w:gridCol w:w="709"/>
        <w:gridCol w:w="141"/>
        <w:gridCol w:w="709"/>
        <w:gridCol w:w="142"/>
        <w:gridCol w:w="142"/>
        <w:gridCol w:w="992"/>
        <w:gridCol w:w="1701"/>
        <w:gridCol w:w="1276"/>
      </w:tblGrid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lastRenderedPageBreak/>
              <w:t>30197121</w:t>
            </w:r>
          </w:p>
        </w:tc>
        <w:tc>
          <w:tcPr>
            <w:tcW w:w="2835" w:type="dxa"/>
            <w:vAlign w:val="bottom"/>
          </w:tcPr>
          <w:p w:rsidR="00CD376D" w:rsidRDefault="00CD376D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Կոճգամ`  մետաղե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701" w:type="dxa"/>
          </w:tcPr>
          <w:p w:rsidR="00CD376D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276" w:type="dxa"/>
          </w:tcPr>
          <w:p w:rsidR="00CD376D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30197122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Ïá×·³Ù, åÉ³ëïÙ³ë» ·ÉËÇÏáí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537FD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701" w:type="dxa"/>
          </w:tcPr>
          <w:p w:rsidR="00CD376D" w:rsidRPr="00537FD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1276" w:type="dxa"/>
          </w:tcPr>
          <w:p w:rsidR="00CD376D" w:rsidRPr="00537FD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537FD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01" w:type="dxa"/>
          </w:tcPr>
          <w:p w:rsidR="00CD376D" w:rsidRPr="00537FD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276" w:type="dxa"/>
          </w:tcPr>
          <w:p w:rsidR="00CD376D" w:rsidRPr="00537FD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CD376D" w:rsidRPr="000B6B34" w:rsidTr="00033D7E">
        <w:trPr>
          <w:trHeight w:val="332"/>
        </w:trPr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30197231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åáÉÇÙ»ñ³ÛÇÝ Ã³Õ³ÝÃ, ý³ÛÉ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537FD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01" w:type="dxa"/>
          </w:tcPr>
          <w:p w:rsidR="00CD376D" w:rsidRPr="00537FD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276" w:type="dxa"/>
          </w:tcPr>
          <w:p w:rsidR="00CD376D" w:rsidRPr="00537FD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30197232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³ñ³·³Ï³ñ, ÃÕÃÛ³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CD3BA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01" w:type="dxa"/>
          </w:tcPr>
          <w:p w:rsidR="00CD376D" w:rsidRPr="00CD3BA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276" w:type="dxa"/>
          </w:tcPr>
          <w:p w:rsidR="00CD376D" w:rsidRPr="00CD3BA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30197234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Ïáßï Ï³½Ùáí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CD3BA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CD376D" w:rsidRPr="00CD3BAB" w:rsidRDefault="000B157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10 </w:t>
            </w:r>
            <w:r w:rsidR="00CD376D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276" w:type="dxa"/>
          </w:tcPr>
          <w:p w:rsidR="00CD376D" w:rsidRPr="00CD3BAB" w:rsidRDefault="000B157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30197631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ÃáõÕÃ, A4 ýáñÙ³ïÇ1 /21x29.7/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CD3BA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701" w:type="dxa"/>
          </w:tcPr>
          <w:p w:rsidR="00CD376D" w:rsidRPr="00CD3BA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100 000</w:t>
            </w:r>
          </w:p>
        </w:tc>
        <w:tc>
          <w:tcPr>
            <w:tcW w:w="1276" w:type="dxa"/>
          </w:tcPr>
          <w:p w:rsidR="00CD376D" w:rsidRPr="00CD3BA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30199420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 Ñ³Ù³ñ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701" w:type="dxa"/>
          </w:tcPr>
          <w:p w:rsidR="00CD376D" w:rsidRPr="00A4570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276" w:type="dxa"/>
          </w:tcPr>
          <w:p w:rsidR="00CD376D" w:rsidRPr="00A4570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30197320</w:t>
            </w:r>
          </w:p>
        </w:tc>
        <w:tc>
          <w:tcPr>
            <w:tcW w:w="2835" w:type="dxa"/>
            <w:vAlign w:val="bottom"/>
          </w:tcPr>
          <w:p w:rsidR="00CD376D" w:rsidRPr="008D6EAA" w:rsidRDefault="00CD376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 ասեղ M10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003D4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  <w:tc>
          <w:tcPr>
            <w:tcW w:w="1701" w:type="dxa"/>
          </w:tcPr>
          <w:p w:rsidR="00CD376D" w:rsidRPr="00003D4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276" w:type="dxa"/>
          </w:tcPr>
          <w:p w:rsidR="00CD376D" w:rsidRPr="00003D4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30197320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Ï³ñÇãÝ»ñ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003D4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701" w:type="dxa"/>
          </w:tcPr>
          <w:p w:rsidR="00CD376D" w:rsidRPr="00003D4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1276" w:type="dxa"/>
          </w:tcPr>
          <w:p w:rsidR="00CD376D" w:rsidRPr="00003D46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39263310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ûñ³óáõÛó, ë»Õ³ÝÇ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701" w:type="dxa"/>
          </w:tcPr>
          <w:p w:rsidR="00CD376D" w:rsidRPr="00A4570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1276" w:type="dxa"/>
          </w:tcPr>
          <w:p w:rsidR="00CD376D" w:rsidRPr="00A4570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39263200</w:t>
            </w:r>
          </w:p>
        </w:tc>
        <w:tc>
          <w:tcPr>
            <w:tcW w:w="2835" w:type="dxa"/>
            <w:vAlign w:val="bottom"/>
          </w:tcPr>
          <w:p w:rsidR="00CD376D" w:rsidRPr="00E65F8E" w:rsidRDefault="00CD376D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·ñ³ë»ÝÛ³Ï³ÛÇÝ ·Çñù, Ù³ïÛ³Ý, 70-200¿ç, ïáÕ³ÝÇ, ëåÇï³Ï ¿ç»ñáí</w:t>
            </w:r>
            <w:r w:rsidRPr="00E65F8E">
              <w:rPr>
                <w:rFonts w:ascii="Arial LatArm" w:hAnsi="Arial LatArm" w:cs="Arial"/>
              </w:rPr>
              <w:t xml:space="preserve"> / </w:t>
            </w:r>
            <w:r w:rsidRPr="002E71AA">
              <w:rPr>
                <w:rFonts w:ascii="Sylfaen" w:hAnsi="Sylfaen" w:cs="Arial"/>
                <w:b/>
                <w:lang w:val="en-US"/>
              </w:rPr>
              <w:t>աշակերտական</w:t>
            </w:r>
            <w:r w:rsidRPr="002E71AA">
              <w:rPr>
                <w:rFonts w:ascii="Sylfaen" w:hAnsi="Sylfaen" w:cs="Arial"/>
                <w:b/>
              </w:rPr>
              <w:t xml:space="preserve"> </w:t>
            </w:r>
            <w:r w:rsidRPr="002E71AA">
              <w:rPr>
                <w:rFonts w:ascii="Sylfaen" w:hAnsi="Sylfaen" w:cs="Arial"/>
                <w:b/>
                <w:lang w:val="en-US"/>
              </w:rPr>
              <w:t>հրամանագիրք</w:t>
            </w:r>
            <w:r w:rsidRPr="002E71AA">
              <w:rPr>
                <w:rFonts w:ascii="Sylfaen" w:hAnsi="Sylfaen" w:cs="Arial"/>
                <w:b/>
              </w:rPr>
              <w:t>/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701" w:type="dxa"/>
          </w:tcPr>
          <w:p w:rsidR="00CD376D" w:rsidRPr="00A4570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1276" w:type="dxa"/>
          </w:tcPr>
          <w:p w:rsidR="00CD376D" w:rsidRPr="00A4570B" w:rsidRDefault="00CD376D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30192100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é»ïÇÝÝ»ñ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CD376D" w:rsidRPr="000B6B34" w:rsidTr="00033D7E">
        <w:tc>
          <w:tcPr>
            <w:tcW w:w="1701" w:type="dxa"/>
            <w:gridSpan w:val="2"/>
          </w:tcPr>
          <w:p w:rsidR="00CD376D" w:rsidRPr="00E65F8E" w:rsidRDefault="00CD376D" w:rsidP="0028586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2835" w:type="dxa"/>
          </w:tcPr>
          <w:p w:rsidR="00CD376D" w:rsidRPr="00E65F8E" w:rsidRDefault="00CD376D" w:rsidP="0028586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272E08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701" w:type="dxa"/>
          </w:tcPr>
          <w:p w:rsidR="00CD376D" w:rsidRPr="00272E08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276" w:type="dxa"/>
          </w:tcPr>
          <w:p w:rsidR="00CD376D" w:rsidRPr="00272E08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CD376D" w:rsidRPr="000B6B34" w:rsidTr="00033D7E">
        <w:tc>
          <w:tcPr>
            <w:tcW w:w="1701" w:type="dxa"/>
            <w:gridSpan w:val="2"/>
          </w:tcPr>
          <w:p w:rsidR="00CD376D" w:rsidRPr="00E65F8E" w:rsidRDefault="00CD376D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2835" w:type="dxa"/>
          </w:tcPr>
          <w:p w:rsidR="00CD376D" w:rsidRPr="00E65F8E" w:rsidRDefault="00CD376D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 գունավոր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30195931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24 000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22820000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Ó¨³ÃÕÃ»ñ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CD376D" w:rsidRPr="000B6B34" w:rsidTr="00033D7E">
        <w:tc>
          <w:tcPr>
            <w:tcW w:w="1701" w:type="dxa"/>
            <w:gridSpan w:val="2"/>
          </w:tcPr>
          <w:p w:rsidR="00CD376D" w:rsidRPr="00016E71" w:rsidRDefault="00016E71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224580000</w:t>
            </w:r>
          </w:p>
        </w:tc>
        <w:tc>
          <w:tcPr>
            <w:tcW w:w="2835" w:type="dxa"/>
          </w:tcPr>
          <w:p w:rsidR="00CD376D" w:rsidRPr="002E71AA" w:rsidRDefault="00CD376D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Աշակերտի և ծնողի պայմանագիր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</w:tr>
      <w:tr w:rsidR="00CD376D" w:rsidRPr="000B6B34" w:rsidTr="00033D7E">
        <w:tc>
          <w:tcPr>
            <w:tcW w:w="1701" w:type="dxa"/>
            <w:gridSpan w:val="2"/>
          </w:tcPr>
          <w:p w:rsidR="00CD376D" w:rsidRDefault="00016E71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>224580000</w:t>
            </w:r>
          </w:p>
        </w:tc>
        <w:tc>
          <w:tcPr>
            <w:tcW w:w="2835" w:type="dxa"/>
          </w:tcPr>
          <w:p w:rsidR="00CD376D" w:rsidRPr="00A4570B" w:rsidRDefault="00CD376D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Աշակերտ</w:t>
            </w:r>
            <w:r>
              <w:rPr>
                <w:rFonts w:ascii="Arial LatArm" w:hAnsi="Arial LatArm" w:cs="Arial"/>
              </w:rPr>
              <w:t>³Ï³Ý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գործ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701" w:type="dxa"/>
          </w:tcPr>
          <w:p w:rsidR="00CD376D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45000</w:t>
            </w:r>
          </w:p>
        </w:tc>
        <w:tc>
          <w:tcPr>
            <w:tcW w:w="1276" w:type="dxa"/>
          </w:tcPr>
          <w:p w:rsidR="00CD376D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22813000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Ñ³ßí³éÙ³Ý ·ñù»ñ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0B6B34" w:rsidRDefault="00CD376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376D" w:rsidRPr="000B6B34" w:rsidRDefault="00CD376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376D" w:rsidRPr="000B6B34" w:rsidRDefault="00CD376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 w:rsidP="00016E7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22815000</w:t>
            </w:r>
          </w:p>
        </w:tc>
        <w:tc>
          <w:tcPr>
            <w:tcW w:w="2835" w:type="dxa"/>
            <w:vAlign w:val="bottom"/>
          </w:tcPr>
          <w:p w:rsidR="00CD376D" w:rsidRPr="002E71AA" w:rsidRDefault="00CD376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ï»ïñ»ñ</w:t>
            </w:r>
            <w:r>
              <w:rPr>
                <w:rFonts w:ascii="Arial LatArm" w:hAnsi="Arial LatArm" w:cs="Arial"/>
                <w:lang w:val="en-US"/>
              </w:rPr>
              <w:t xml:space="preserve">` 12 </w:t>
            </w:r>
            <w:r>
              <w:rPr>
                <w:rFonts w:ascii="Sylfaen" w:hAnsi="Sylfaen" w:cs="Arial"/>
                <w:lang w:val="en-US"/>
              </w:rPr>
              <w:t>թերթ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 w:rsidP="00016E7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22815000</w:t>
            </w:r>
          </w:p>
        </w:tc>
        <w:tc>
          <w:tcPr>
            <w:tcW w:w="2835" w:type="dxa"/>
            <w:vAlign w:val="bottom"/>
          </w:tcPr>
          <w:p w:rsidR="00CD376D" w:rsidRPr="002E71AA" w:rsidRDefault="00CD376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ï»ïñ»ñ</w:t>
            </w:r>
            <w:r>
              <w:rPr>
                <w:rFonts w:ascii="Arial LatArm" w:hAnsi="Arial LatArm" w:cs="Arial"/>
                <w:lang w:val="en-US"/>
              </w:rPr>
              <w:t xml:space="preserve">` 40 </w:t>
            </w:r>
            <w:r>
              <w:rPr>
                <w:rFonts w:ascii="Sylfaen" w:hAnsi="Sylfaen" w:cs="Arial"/>
                <w:lang w:val="en-US"/>
              </w:rPr>
              <w:t>թերթ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 w:rsidP="00016E7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22815000</w:t>
            </w:r>
          </w:p>
        </w:tc>
        <w:tc>
          <w:tcPr>
            <w:tcW w:w="2835" w:type="dxa"/>
            <w:vAlign w:val="bottom"/>
          </w:tcPr>
          <w:p w:rsidR="00CD376D" w:rsidRPr="002E71AA" w:rsidRDefault="00CD376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ï»ïñ»ñ</w:t>
            </w:r>
            <w:r>
              <w:rPr>
                <w:rFonts w:ascii="Arial LatArm" w:hAnsi="Arial LatArm" w:cs="Arial"/>
                <w:lang w:val="en-US"/>
              </w:rPr>
              <w:t xml:space="preserve">` 96 </w:t>
            </w:r>
            <w:r>
              <w:rPr>
                <w:rFonts w:ascii="Sylfaen" w:hAnsi="Sylfaen" w:cs="Arial"/>
                <w:lang w:val="en-US"/>
              </w:rPr>
              <w:t>թերթ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22816000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ÝßáõÙÝ»ñÇ ï»ïñ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22816100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ÝáÃ³ï»ïñ»ñ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22816300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ÏåãáõÝ Ã»ñÃÇÏÝ»ñ ÝßáõÙÝ»ñÇ Ñ³Ù³ñ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22817000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ûñ³·ñ»ñ ¨ ³Ù»ÝûñÛ³ ÝßáõÙÝ»ñÇ ï»ïñ»ñ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24911200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ëáëÇÝÓ, ¿ÙáõÉëÇ³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22320000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ßÝáñÑ³íáñ³Ï³Ý µ³óÇÏÝ»ñ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302346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ýÉ»ß ÑÇßáÕáõÃÛáõÝÝ»ñ, </w:t>
            </w:r>
            <w:r w:rsidRPr="00A4570B">
              <w:rPr>
                <w:rFonts w:ascii="Arial LatArm" w:hAnsi="Arial LatArm" w:cs="Arial"/>
              </w:rPr>
              <w:t>2</w:t>
            </w:r>
            <w:r>
              <w:rPr>
                <w:rFonts w:ascii="Arial LatArm" w:hAnsi="Arial LatArm" w:cs="Arial"/>
              </w:rPr>
              <w:t>GB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5027F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 w:rsidP="00A4570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302346</w:t>
            </w:r>
            <w:r>
              <w:rPr>
                <w:rFonts w:ascii="Calibri" w:hAnsi="Calibri" w:cs="Calibri"/>
                <w:lang w:val="en-US"/>
              </w:rPr>
              <w:t>3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835" w:type="dxa"/>
            <w:vAlign w:val="bottom"/>
          </w:tcPr>
          <w:p w:rsidR="00CD376D" w:rsidRDefault="00CD376D" w:rsidP="00A4570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ýÉ»ß ÑÇßáÕáõÃÛáõÝÝ»ñ, </w:t>
            </w:r>
            <w:r w:rsidRPr="00A4570B">
              <w:rPr>
                <w:rFonts w:ascii="Arial LatArm" w:hAnsi="Arial LatArm" w:cs="Arial"/>
              </w:rPr>
              <w:t>8</w:t>
            </w:r>
            <w:r>
              <w:rPr>
                <w:rFonts w:ascii="Arial LatArm" w:hAnsi="Arial LatArm" w:cs="Arial"/>
              </w:rPr>
              <w:t>GB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5027F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1701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7200</w:t>
            </w:r>
          </w:p>
        </w:tc>
        <w:tc>
          <w:tcPr>
            <w:tcW w:w="1276" w:type="dxa"/>
          </w:tcPr>
          <w:p w:rsidR="00CD376D" w:rsidRPr="00A4570B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 w:rsidP="00A4570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302346</w:t>
            </w:r>
            <w:r>
              <w:rPr>
                <w:rFonts w:ascii="Calibri" w:hAnsi="Calibri" w:cs="Calibri"/>
                <w:lang w:val="en-US"/>
              </w:rPr>
              <w:t>4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835" w:type="dxa"/>
            <w:vAlign w:val="bottom"/>
          </w:tcPr>
          <w:p w:rsidR="00CD376D" w:rsidRDefault="00CD376D" w:rsidP="00A4570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ýÉ»ß ÑÇßáÕáõÃÛáõÝÝ»ñ, </w:t>
            </w:r>
            <w:r w:rsidRPr="00ED0710">
              <w:rPr>
                <w:rFonts w:ascii="Arial LatArm" w:hAnsi="Arial LatArm" w:cs="Arial"/>
              </w:rPr>
              <w:t>16</w:t>
            </w:r>
            <w:r>
              <w:rPr>
                <w:rFonts w:ascii="Arial LatArm" w:hAnsi="Arial LatArm" w:cs="Arial"/>
              </w:rPr>
              <w:t>GB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5027F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ED0710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5900</w:t>
            </w:r>
          </w:p>
        </w:tc>
        <w:tc>
          <w:tcPr>
            <w:tcW w:w="1701" w:type="dxa"/>
          </w:tcPr>
          <w:p w:rsidR="00CD376D" w:rsidRPr="00ED0710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5900</w:t>
            </w:r>
          </w:p>
        </w:tc>
        <w:tc>
          <w:tcPr>
            <w:tcW w:w="1276" w:type="dxa"/>
          </w:tcPr>
          <w:p w:rsidR="00CD376D" w:rsidRPr="00ED0710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CD376D" w:rsidRPr="000B6B34" w:rsidTr="00033D7E">
        <w:tc>
          <w:tcPr>
            <w:tcW w:w="1701" w:type="dxa"/>
            <w:gridSpan w:val="2"/>
            <w:vAlign w:val="bottom"/>
          </w:tcPr>
          <w:p w:rsidR="00CD376D" w:rsidRDefault="00CD37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30237250</w:t>
            </w:r>
          </w:p>
        </w:tc>
        <w:tc>
          <w:tcPr>
            <w:tcW w:w="2835" w:type="dxa"/>
            <w:vAlign w:val="bottom"/>
          </w:tcPr>
          <w:p w:rsidR="00CD376D" w:rsidRDefault="00CD376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Ñ³Ù³Ï³ñ·ÇãÝ»ñÇ Ù³ùñÙ³Ý å³ñ³·³Ý»ñ</w:t>
            </w:r>
          </w:p>
        </w:tc>
        <w:tc>
          <w:tcPr>
            <w:tcW w:w="851" w:type="dxa"/>
            <w:gridSpan w:val="2"/>
          </w:tcPr>
          <w:p w:rsidR="00CD376D" w:rsidRDefault="00CD376D">
            <w:r w:rsidRPr="005027F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CD376D" w:rsidRDefault="00CD376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CD376D" w:rsidRPr="00ED0710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CD376D" w:rsidRPr="00ED0710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276" w:type="dxa"/>
          </w:tcPr>
          <w:p w:rsidR="00CD376D" w:rsidRPr="00ED0710" w:rsidRDefault="00CD376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033D7E">
        <w:tc>
          <w:tcPr>
            <w:tcW w:w="1701" w:type="dxa"/>
            <w:gridSpan w:val="2"/>
            <w:vAlign w:val="bottom"/>
          </w:tcPr>
          <w:p w:rsidR="000B157D" w:rsidRDefault="000B157D" w:rsidP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37452900</w:t>
            </w:r>
          </w:p>
        </w:tc>
        <w:tc>
          <w:tcPr>
            <w:tcW w:w="2835" w:type="dxa"/>
            <w:vAlign w:val="bottom"/>
          </w:tcPr>
          <w:p w:rsidR="000B157D" w:rsidRDefault="000B157D" w:rsidP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íáÉ»ÛµáÉÇ ·Ý¹³ÏÝ»ñ</w:t>
            </w:r>
          </w:p>
        </w:tc>
        <w:tc>
          <w:tcPr>
            <w:tcW w:w="851" w:type="dxa"/>
            <w:gridSpan w:val="2"/>
          </w:tcPr>
          <w:p w:rsidR="000B157D" w:rsidRDefault="000B157D" w:rsidP="000B157D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0B157D" w:rsidRDefault="000B157D" w:rsidP="000B157D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0B157D" w:rsidRPr="00CC24CF" w:rsidRDefault="000B157D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701" w:type="dxa"/>
          </w:tcPr>
          <w:p w:rsidR="000B157D" w:rsidRPr="00CC24CF" w:rsidRDefault="000B157D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12500</w:t>
            </w:r>
          </w:p>
        </w:tc>
        <w:tc>
          <w:tcPr>
            <w:tcW w:w="1276" w:type="dxa"/>
          </w:tcPr>
          <w:p w:rsidR="000B157D" w:rsidRPr="00CC24CF" w:rsidRDefault="000B157D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033D7E">
        <w:tc>
          <w:tcPr>
            <w:tcW w:w="1701" w:type="dxa"/>
            <w:gridSpan w:val="2"/>
            <w:vAlign w:val="bottom"/>
          </w:tcPr>
          <w:p w:rsidR="000B157D" w:rsidRDefault="000B157D" w:rsidP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37451700</w:t>
            </w:r>
          </w:p>
        </w:tc>
        <w:tc>
          <w:tcPr>
            <w:tcW w:w="2835" w:type="dxa"/>
            <w:vAlign w:val="bottom"/>
          </w:tcPr>
          <w:p w:rsidR="000B157D" w:rsidRDefault="000B157D" w:rsidP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ýáõïµáÉÇ ·Ý¹³ÏÝ»ñ</w:t>
            </w:r>
          </w:p>
        </w:tc>
        <w:tc>
          <w:tcPr>
            <w:tcW w:w="851" w:type="dxa"/>
            <w:gridSpan w:val="2"/>
          </w:tcPr>
          <w:p w:rsidR="000B157D" w:rsidRDefault="000B157D" w:rsidP="000B157D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2"/>
          </w:tcPr>
          <w:p w:rsidR="000B157D" w:rsidRDefault="000B157D" w:rsidP="000B157D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276" w:type="dxa"/>
            <w:gridSpan w:val="3"/>
          </w:tcPr>
          <w:p w:rsidR="000B157D" w:rsidRPr="00CC24CF" w:rsidRDefault="000B157D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701" w:type="dxa"/>
          </w:tcPr>
          <w:p w:rsidR="000B157D" w:rsidRPr="00CC24CF" w:rsidRDefault="000B157D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12500</w:t>
            </w:r>
          </w:p>
        </w:tc>
        <w:tc>
          <w:tcPr>
            <w:tcW w:w="1276" w:type="dxa"/>
          </w:tcPr>
          <w:p w:rsidR="000B157D" w:rsidRPr="00CC24CF" w:rsidRDefault="000B157D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F80511" w:rsidRPr="000B6B34" w:rsidTr="00256F0A">
        <w:tc>
          <w:tcPr>
            <w:tcW w:w="10490" w:type="dxa"/>
            <w:gridSpan w:val="12"/>
            <w:vAlign w:val="bottom"/>
          </w:tcPr>
          <w:p w:rsidR="00F80511" w:rsidRPr="00F80511" w:rsidRDefault="00F80511" w:rsidP="00F80511">
            <w:pPr>
              <w:jc w:val="both"/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  <w:t xml:space="preserve">   Ընդամենը                                                         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500 000 դրամ</w:t>
            </w:r>
          </w:p>
          <w:p w:rsidR="00F80511" w:rsidRDefault="00F80511" w:rsidP="00F8051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0B157D" w:rsidRPr="000B6B34" w:rsidTr="009D0391">
        <w:tc>
          <w:tcPr>
            <w:tcW w:w="10490" w:type="dxa"/>
            <w:gridSpan w:val="12"/>
          </w:tcPr>
          <w:p w:rsidR="000B157D" w:rsidRPr="000509EE" w:rsidRDefault="000519D1" w:rsidP="000519D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                                                    </w:t>
            </w:r>
            <w:r w:rsidR="000B157D" w:rsidRPr="000509EE">
              <w:rPr>
                <w:rFonts w:ascii="Sylfaen" w:hAnsi="Sylfaen"/>
                <w:b/>
                <w:sz w:val="28"/>
                <w:szCs w:val="28"/>
                <w:lang w:val="en-US"/>
              </w:rPr>
              <w:t>Տնտեսական ապրանքներ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33761000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éáõÉáÝáí, ½áõ·³ñ³ÝÇ ÃáõÕÃ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0B6B34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01" w:type="dxa"/>
          </w:tcPr>
          <w:p w:rsidR="000B157D" w:rsidRPr="000B6B34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40 000</w:t>
            </w:r>
          </w:p>
        </w:tc>
        <w:tc>
          <w:tcPr>
            <w:tcW w:w="1276" w:type="dxa"/>
          </w:tcPr>
          <w:p w:rsidR="000B157D" w:rsidRPr="000B6B34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33764000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ÃÕÃ» ³ÝÓ»éáóÇÏÝ»ñ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38412000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ç»ñÙ³ã³÷»ñ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39224310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½áõ·³ñ³ÝÇ Ëá½³Ý³ÏÝ»ñ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39224331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åÉ³ëïÙ³ë³ÛÇó ¹áõÛÉ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39224341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³Õµ³ñÏÕ»ñ, åÉ³ëïÙ³ë³ÛÇó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10 000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Pr="00A37679" w:rsidRDefault="000B157D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39</w:t>
            </w:r>
            <w:r>
              <w:rPr>
                <w:rFonts w:ascii="Calibri" w:hAnsi="Calibri" w:cs="Calibri"/>
                <w:lang w:val="en-US"/>
              </w:rPr>
              <w:t>839200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·á·³ÃÇ³ÏÝ»ñ (</w:t>
            </w:r>
            <w:r>
              <w:rPr>
                <w:rFonts w:ascii="Arial" w:hAnsi="Arial" w:cs="Arial"/>
              </w:rPr>
              <w:t>совок</w:t>
            </w:r>
            <w:r>
              <w:rPr>
                <w:rFonts w:ascii="Arial LatArm" w:hAnsi="Arial LatArm" w:cs="Arial"/>
              </w:rPr>
              <w:t>)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39831241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39831245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Ó»éùÇ Ñ»ÕáõÏ û×³é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8100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39831242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Éí³óùÇ ÷áßÇ Ó»éùáí Éí³Ý³Éáõ Ñ³Ù³ñ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39836000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³í»É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36 000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31686000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Ëñáó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18141000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A37679" w:rsidRDefault="000B157D" w:rsidP="00252C93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³ßË³ï³Ýù³ÛÇÝ Ó»éÝáóÝ»ñ</w:t>
            </w:r>
            <w:r w:rsidRPr="00A37679"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ռեզինե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8586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18141000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A37679" w:rsidRDefault="000B157D" w:rsidP="0028586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³ßË³ï³Ýù³ÛÇÝ Ó»éÝáóÝ»ñ</w:t>
            </w:r>
            <w:r w:rsidRPr="00A37679"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բանվորական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18318200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C01198" w:rsidRDefault="000B157D" w:rsidP="00252C93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Ë³É³ÃÝ»ñ</w:t>
            </w:r>
            <w:r w:rsidRPr="00C01198">
              <w:rPr>
                <w:rFonts w:ascii="Arial LatArm" w:hAnsi="Arial LatArm" w:cs="Arial"/>
              </w:rPr>
              <w:t xml:space="preserve">` </w:t>
            </w:r>
            <w:r>
              <w:rPr>
                <w:rFonts w:ascii="Sylfaen" w:hAnsi="Sylfaen" w:cs="Arial"/>
                <w:lang w:val="en-US"/>
              </w:rPr>
              <w:t>ԾՇՀ</w:t>
            </w:r>
            <w:r w:rsidRPr="00C01198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համար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30192210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30192220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åáÉÇÙ»ñ³ÛÇÝ ÇÝùÝ³ÏåãáõÝ Å³å³í»Ý, 19ÙÙx36Ù ·ñ³ë»ÝÛ³Ï³ÛÇÝ, ÷áùñ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Pr="00A37679" w:rsidRDefault="000B157D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31</w:t>
            </w:r>
            <w:r>
              <w:rPr>
                <w:rFonts w:ascii="Calibri" w:hAnsi="Calibri" w:cs="Calibri"/>
                <w:lang w:val="en-US"/>
              </w:rPr>
              <w:t>683100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A37679" w:rsidRDefault="000B157D" w:rsidP="00252C93">
            <w:pPr>
              <w:rPr>
                <w:rFonts w:ascii="Sylfaen" w:hAnsi="Sylfaen" w:cs="Arial"/>
                <w:lang w:val="en-US"/>
              </w:rPr>
            </w:pPr>
            <w:r w:rsidRPr="00A37679">
              <w:rPr>
                <w:rFonts w:ascii="Arial LatArm" w:hAnsi="Arial LatArm" w:cs="Arial"/>
                <w:lang w:val="en-US"/>
              </w:rPr>
              <w:t xml:space="preserve"> »ñÏ³ñ³óÙ³Ý É³ñ»ñ</w:t>
            </w:r>
            <w:r>
              <w:rPr>
                <w:rFonts w:ascii="Arial LatArm" w:hAnsi="Arial LatArm" w:cs="Arial"/>
                <w:lang w:val="en-US"/>
              </w:rPr>
              <w:t xml:space="preserve"> 3</w:t>
            </w:r>
            <w:r>
              <w:rPr>
                <w:rFonts w:ascii="Sylfaen" w:hAnsi="Sylfaen" w:cs="Arial"/>
                <w:lang w:val="en-US"/>
              </w:rPr>
              <w:t>մ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A37679" w:rsidTr="00735905">
        <w:tc>
          <w:tcPr>
            <w:tcW w:w="1134" w:type="dxa"/>
            <w:vAlign w:val="bottom"/>
          </w:tcPr>
          <w:p w:rsidR="000B157D" w:rsidRPr="00A37679" w:rsidRDefault="000B157D" w:rsidP="0028586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31</w:t>
            </w:r>
            <w:r>
              <w:rPr>
                <w:rFonts w:ascii="Calibri" w:hAnsi="Calibri" w:cs="Calibri"/>
                <w:lang w:val="en-US"/>
              </w:rPr>
              <w:t>683100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A37679" w:rsidRDefault="000B157D" w:rsidP="0028586C">
            <w:pPr>
              <w:rPr>
                <w:rFonts w:ascii="Sylfaen" w:hAnsi="Sylfaen" w:cs="Arial"/>
                <w:lang w:val="en-US"/>
              </w:rPr>
            </w:pPr>
            <w:r w:rsidRPr="00A37679">
              <w:rPr>
                <w:rFonts w:ascii="Arial LatArm" w:hAnsi="Arial LatArm" w:cs="Arial"/>
                <w:lang w:val="en-US"/>
              </w:rPr>
              <w:t xml:space="preserve"> »ñÏ³ñ³óÙ³Ý É³ñ»ñ</w:t>
            </w:r>
            <w:r>
              <w:rPr>
                <w:rFonts w:ascii="Arial LatArm" w:hAnsi="Arial LatArm" w:cs="Arial"/>
                <w:lang w:val="en-US"/>
              </w:rPr>
              <w:t xml:space="preserve"> 5</w:t>
            </w:r>
            <w:r>
              <w:rPr>
                <w:rFonts w:ascii="Sylfaen" w:hAnsi="Sylfaen" w:cs="Arial"/>
                <w:lang w:val="en-US"/>
              </w:rPr>
              <w:t>մ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701" w:type="dxa"/>
          </w:tcPr>
          <w:p w:rsid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1276" w:type="dxa"/>
          </w:tcPr>
          <w:p w:rsid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31531210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60W, 80W, 100W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858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01" w:type="dxa"/>
          </w:tcPr>
          <w:p w:rsidR="000B157D" w:rsidRPr="00A37679" w:rsidRDefault="000B157D" w:rsidP="002858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10 000</w:t>
            </w:r>
          </w:p>
        </w:tc>
        <w:tc>
          <w:tcPr>
            <w:tcW w:w="1276" w:type="dxa"/>
          </w:tcPr>
          <w:p w:rsidR="000B157D" w:rsidRPr="00A37679" w:rsidRDefault="000B157D" w:rsidP="002858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31531230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200W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31531600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ó»ñ»Ï³ÛÇÝ É³Ùå 120ëÙ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10 000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CD3BA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31531600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CD3BA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ó»ñ»Ï³ÛÇÝ É³Ùå </w:t>
            </w:r>
            <w:r w:rsidRPr="00713C51">
              <w:rPr>
                <w:rFonts w:ascii="Arial LatArm" w:hAnsi="Arial LatArm" w:cs="Arial"/>
              </w:rPr>
              <w:t>6</w:t>
            </w:r>
            <w:r>
              <w:rPr>
                <w:rFonts w:ascii="Arial LatArm" w:hAnsi="Arial LatArm" w:cs="Arial"/>
              </w:rPr>
              <w:t>0ëÙ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31684000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252C9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í³ñ¹³Ï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39831271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 ë³ÝÇï³ñ³ÑÇ·Ç»ÝÇÏ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31522000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ïáÝ³Í³éÇ ÉáõÛë»ñ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39298300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Í³ÕÏ³Ù³ÝÝ»ñ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20 000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39525800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Ù³ùñáÕ ÏïáñÝ»ñ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39525810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÷³ÛÉ»óÝáÕ ÏïáñÝ»ñ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10 000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39811100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û¹Ç Ã³ñÙ³óáõóÇãÝ»ñ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10800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39812410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Ï³ÑáõÛùÇ ÷³ÛÉ»óÙ³Ý ÙÇçáó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730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7300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39813000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A37679" w:rsidRDefault="000B157D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Ù³ùñáÕ Ù³ÍáõÏÝ»ñ ¨ ÷áßÇÝ»ñ</w:t>
            </w:r>
            <w:r w:rsidRPr="00A37679">
              <w:rPr>
                <w:rFonts w:ascii="Arial LatArm" w:hAnsi="Arial LatArm" w:cs="Arial"/>
              </w:rPr>
              <w:t xml:space="preserve"> / </w:t>
            </w:r>
            <w:r>
              <w:rPr>
                <w:rFonts w:ascii="Sylfaen" w:hAnsi="Sylfaen" w:cs="Arial"/>
                <w:lang w:val="en-US"/>
              </w:rPr>
              <w:t>մաստիկա</w:t>
            </w:r>
            <w:r w:rsidRPr="00A37679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1360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27200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8586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39813000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A37679" w:rsidRDefault="000B157D" w:rsidP="0028586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Ù³ùñáÕ Ù³ÍáõÏÝ»ñ ¨ ÷áßÇÝ»ñ</w:t>
            </w:r>
            <w:r w:rsidRPr="00A37679">
              <w:rPr>
                <w:rFonts w:ascii="Arial LatArm" w:hAnsi="Arial LatArm" w:cs="Arial"/>
              </w:rPr>
              <w:t xml:space="preserve"> / </w:t>
            </w:r>
            <w:r>
              <w:rPr>
                <w:rFonts w:ascii="Sylfaen" w:hAnsi="Sylfaen" w:cs="Arial"/>
                <w:lang w:val="en-US"/>
              </w:rPr>
              <w:lastRenderedPageBreak/>
              <w:t>ռախշա</w:t>
            </w:r>
            <w:r w:rsidRPr="00A37679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lastRenderedPageBreak/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280</w:t>
            </w:r>
          </w:p>
        </w:tc>
        <w:tc>
          <w:tcPr>
            <w:tcW w:w="1701" w:type="dxa"/>
          </w:tcPr>
          <w:p w:rsid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14 000</w:t>
            </w:r>
          </w:p>
        </w:tc>
        <w:tc>
          <w:tcPr>
            <w:tcW w:w="1276" w:type="dxa"/>
          </w:tcPr>
          <w:p w:rsid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39831300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Ñ³ï³ÏÇ Ù³ùñÙ³Ý ÝÛáõÃ»ñ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10 000</w:t>
            </w:r>
          </w:p>
        </w:tc>
        <w:tc>
          <w:tcPr>
            <w:tcW w:w="1276" w:type="dxa"/>
          </w:tcPr>
          <w:p w:rsidR="000B157D" w:rsidRP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39831400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¿Ïñ³ÝÇ Ù³ùñÙ³Ý ÝÛáõÃ»ñ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39831600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½áõ·³ñ³ÝÝ»ñÇ Ù³ùñÙ³Ý ÝÛáõÃ»ñ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420</w:t>
            </w:r>
          </w:p>
        </w:tc>
        <w:tc>
          <w:tcPr>
            <w:tcW w:w="1701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8400</w:t>
            </w:r>
          </w:p>
        </w:tc>
        <w:tc>
          <w:tcPr>
            <w:tcW w:w="1276" w:type="dxa"/>
          </w:tcPr>
          <w:p w:rsidR="000B157D" w:rsidRPr="00A37679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39835000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 Ù³ùñ»Éáõ ÓáÕ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Pr="00735905" w:rsidRDefault="000B157D">
            <w:pPr>
              <w:rPr>
                <w:rFonts w:ascii="Arial" w:hAnsi="Arial" w:cs="Arial"/>
                <w:sz w:val="20"/>
                <w:szCs w:val="20"/>
              </w:rPr>
            </w:pPr>
            <w:r w:rsidRPr="00735905">
              <w:rPr>
                <w:rFonts w:ascii="Arial" w:hAnsi="Arial" w:cs="Arial"/>
                <w:sz w:val="20"/>
                <w:szCs w:val="20"/>
              </w:rPr>
              <w:t>31651100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  <w:color w:val="000000"/>
              </w:rPr>
            </w:pPr>
            <w:r>
              <w:rPr>
                <w:rFonts w:ascii="Arial LatArm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003D4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19641000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 w:rsidP="00003D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åáÉÇ¿ÃÇÉ»Ý³ÛÇÝ å³ñÏ, ³ÕµÇ Ñ³Ù³ñ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A4570B" w:rsidRDefault="000B157D" w:rsidP="00003D46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01" w:type="dxa"/>
          </w:tcPr>
          <w:p w:rsidR="000B157D" w:rsidRPr="00A4570B" w:rsidRDefault="000B157D" w:rsidP="00003D46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276" w:type="dxa"/>
          </w:tcPr>
          <w:p w:rsidR="000B157D" w:rsidRPr="00A4570B" w:rsidRDefault="000B157D" w:rsidP="00003D46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14820000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³å³ÏÇ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735905">
              <w:rPr>
                <w:rFonts w:ascii="Sylfaen" w:hAnsi="Sylfae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701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54 000</w:t>
            </w:r>
          </w:p>
        </w:tc>
        <w:tc>
          <w:tcPr>
            <w:tcW w:w="1276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44111200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ó»Ù»Ýï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Pr="00EF44C0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պարկ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25 000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44111413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ÛáõÕ³Ý»ñÏ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Pr="00EF44C0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21000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44163000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735905" w:rsidRDefault="000B157D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ËáÕáí³ÏÝ»ñ ¨ å³ñ³·³Ý»ñ</w:t>
            </w:r>
            <w:r w:rsidRPr="00735905">
              <w:rPr>
                <w:rFonts w:ascii="Arial LatArm" w:hAnsi="Arial LatArm" w:cs="Arial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ջրի</w:t>
            </w:r>
            <w:r w:rsidRPr="00735905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փական</w:t>
            </w:r>
            <w:r w:rsidRPr="00735905">
              <w:rPr>
                <w:rFonts w:ascii="Sylfaen" w:hAnsi="Sylfaen" w:cs="Arial"/>
              </w:rPr>
              <w:t xml:space="preserve"> 1/2 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B675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276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44163000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ËáÕáí³ÏÝ»ñ ¨ å³ñ³·³Ý»ñ</w:t>
            </w:r>
          </w:p>
          <w:p w:rsidR="000B157D" w:rsidRDefault="000B157D">
            <w:pPr>
              <w:rPr>
                <w:rFonts w:ascii="Arial LatArm" w:hAnsi="Arial LatArm" w:cs="Arial"/>
              </w:rPr>
            </w:pPr>
            <w:r w:rsidRPr="00735905">
              <w:rPr>
                <w:rFonts w:ascii="Arial LatArm" w:hAnsi="Arial LatArm" w:cs="Arial"/>
              </w:rPr>
              <w:t>/</w:t>
            </w:r>
            <w:r>
              <w:rPr>
                <w:rFonts w:ascii="Sylfaen" w:hAnsi="Sylfaen" w:cs="Arial"/>
                <w:lang w:val="en-US"/>
              </w:rPr>
              <w:t>ջրի</w:t>
            </w:r>
            <w:r w:rsidRPr="00735905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փական</w:t>
            </w:r>
            <w:r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3</w:t>
            </w:r>
            <w:r>
              <w:rPr>
                <w:rFonts w:ascii="Sylfaen" w:hAnsi="Sylfaen" w:cs="Arial"/>
              </w:rPr>
              <w:t>/</w:t>
            </w:r>
            <w:r>
              <w:rPr>
                <w:rFonts w:ascii="Sylfaen" w:hAnsi="Sylfaen" w:cs="Arial"/>
                <w:lang w:val="en-US"/>
              </w:rPr>
              <w:t>4</w:t>
            </w:r>
            <w:r w:rsidRPr="00735905">
              <w:rPr>
                <w:rFonts w:ascii="Sylfaen" w:hAnsi="Sylfaen" w:cs="Arial"/>
              </w:rPr>
              <w:t xml:space="preserve"> 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B675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701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1276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44163000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ËáÕáí³ÏÝ»ñ ¨ å³ñ³·³Ý»ñ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</w:tcPr>
          <w:p w:rsidR="000B157D" w:rsidRPr="000B6B34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B157D" w:rsidRP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30 000</w:t>
            </w:r>
          </w:p>
        </w:tc>
        <w:tc>
          <w:tcPr>
            <w:tcW w:w="1276" w:type="dxa"/>
          </w:tcPr>
          <w:p w:rsidR="000B157D" w:rsidRPr="000B6B34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44192400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·³ç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պարկ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1700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17 000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28586C" w:rsidRDefault="000B157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25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276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8586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28586C" w:rsidRDefault="000B157D" w:rsidP="0028586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50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701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276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8586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28586C" w:rsidRDefault="000B157D" w:rsidP="0028586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100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701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276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44111411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Ý»ñÏ, çñ³¿ÙáõÉëÇáÝ, ³ÏñÇÉ 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54F4A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950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19000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44111412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Ý»ñÏ, ßÇÝ³ñ³ñ³Ï³Ý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54F4A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16 000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  <w:r>
              <w:rPr>
                <w:rFonts w:ascii="Calibri" w:hAnsi="Calibri" w:cs="Calibri"/>
                <w:lang w:val="en-US"/>
              </w:rPr>
              <w:t>192700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CC24CF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44192800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íñÓÇÝ, Ý»ñÏ³ñ³ñ³Ï³Ý ³ßË³ï³ÝùÝ»ñ Ï³ï³ñ»Éáõ Ñ³Ù³ñ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550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2750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44322200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28586C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Ù³ÉáõË, ¿É»Ïïñ³Ï³Ý É³ñ</w:t>
            </w:r>
            <w:r w:rsidRPr="0028586C">
              <w:rPr>
                <w:rFonts w:ascii="Arial LatArm" w:hAnsi="Arial LatArm" w:cs="Arial"/>
              </w:rPr>
              <w:t xml:space="preserve"> 2 </w:t>
            </w:r>
            <w:r>
              <w:rPr>
                <w:rFonts w:ascii="Arial LatArm" w:hAnsi="Arial LatArm" w:cs="Arial"/>
                <w:lang w:val="en-US"/>
              </w:rPr>
              <w:t>x</w:t>
            </w:r>
            <w:r w:rsidRPr="0028586C">
              <w:rPr>
                <w:rFonts w:ascii="Arial LatArm" w:hAnsi="Arial LatArm" w:cs="Arial"/>
              </w:rPr>
              <w:t xml:space="preserve"> 4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701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20 000</w:t>
            </w:r>
          </w:p>
        </w:tc>
        <w:tc>
          <w:tcPr>
            <w:tcW w:w="1276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44322200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Ù³ÉáõË, ¿É»Ïïñ³Ï³Ý É³ñ</w:t>
            </w:r>
            <w:r w:rsidRPr="0028586C">
              <w:rPr>
                <w:rFonts w:ascii="Arial LatArm" w:hAnsi="Arial LatArm" w:cs="Arial"/>
              </w:rPr>
              <w:t xml:space="preserve"> </w:t>
            </w:r>
          </w:p>
          <w:p w:rsidR="000B157D" w:rsidRPr="0028586C" w:rsidRDefault="000B157D">
            <w:pPr>
              <w:rPr>
                <w:rFonts w:ascii="Arial LatArm" w:hAnsi="Arial LatArm" w:cs="Arial"/>
              </w:rPr>
            </w:pPr>
            <w:r w:rsidRPr="0028586C">
              <w:rPr>
                <w:rFonts w:ascii="Arial LatArm" w:hAnsi="Arial LatArm" w:cs="Arial"/>
              </w:rPr>
              <w:t xml:space="preserve">2 </w:t>
            </w:r>
            <w:r>
              <w:rPr>
                <w:rFonts w:ascii="Arial LatArm" w:hAnsi="Arial LatArm" w:cs="Arial"/>
                <w:lang w:val="en-US"/>
              </w:rPr>
              <w:t>x</w:t>
            </w:r>
            <w:r>
              <w:rPr>
                <w:rFonts w:ascii="Arial LatArm" w:hAnsi="Arial LatArm" w:cs="Arial"/>
              </w:rPr>
              <w:t xml:space="preserve"> 2</w:t>
            </w:r>
            <w:r w:rsidRPr="0028586C">
              <w:rPr>
                <w:rFonts w:ascii="Arial LatArm" w:hAnsi="Arial LatArm" w:cs="Arial"/>
              </w:rPr>
              <w:t>.5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701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20 000</w:t>
            </w:r>
          </w:p>
        </w:tc>
        <w:tc>
          <w:tcPr>
            <w:tcW w:w="1276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444111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Íáñ³ÏÝ»ñ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44423220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Í³ÉíáÕ ³ëïÇ×³ÝÝ»ñ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1701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1276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0B157D" w:rsidRPr="000B6B34" w:rsidTr="00CD376D">
        <w:tc>
          <w:tcPr>
            <w:tcW w:w="1134" w:type="dxa"/>
          </w:tcPr>
          <w:p w:rsidR="000B157D" w:rsidRDefault="000B157D">
            <w:r w:rsidRPr="005E51AF">
              <w:rPr>
                <w:rFonts w:ascii="Calibri" w:hAnsi="Calibri" w:cs="Calibri"/>
              </w:rPr>
              <w:t>44511000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EF44C0" w:rsidRDefault="000B157D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Ó»éùÇ ·áñÍÇùÝ»ñ</w:t>
            </w:r>
            <w:r w:rsidRPr="00EF44C0">
              <w:rPr>
                <w:rFonts w:ascii="Arial LatArm" w:hAnsi="Arial LatArm" w:cs="Arial"/>
              </w:rPr>
              <w:t xml:space="preserve">` </w:t>
            </w:r>
            <w:r>
              <w:rPr>
                <w:rFonts w:ascii="Sylfaen" w:hAnsi="Sylfaen" w:cs="Arial"/>
                <w:lang w:val="en-US"/>
              </w:rPr>
              <w:t>մուրճ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701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276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0B157D" w:rsidRPr="000B6B34" w:rsidTr="00CD376D">
        <w:tc>
          <w:tcPr>
            <w:tcW w:w="1134" w:type="dxa"/>
          </w:tcPr>
          <w:p w:rsidR="000B157D" w:rsidRDefault="000B157D">
            <w:r w:rsidRPr="005E51AF">
              <w:rPr>
                <w:rFonts w:ascii="Calibri" w:hAnsi="Calibri" w:cs="Calibri"/>
              </w:rPr>
              <w:t>44511000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EF44C0" w:rsidRDefault="000B157D" w:rsidP="0028586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Ó»éùÇ ·áñÍÇùÝ»ñ</w:t>
            </w:r>
            <w:r w:rsidRPr="00EF44C0">
              <w:rPr>
                <w:rFonts w:ascii="Arial LatArm" w:hAnsi="Arial LatArm" w:cs="Arial"/>
              </w:rPr>
              <w:t xml:space="preserve">` </w:t>
            </w:r>
            <w:r>
              <w:rPr>
                <w:rFonts w:ascii="Sylfaen" w:hAnsi="Sylfaen" w:cs="Arial"/>
                <w:lang w:val="en-US"/>
              </w:rPr>
              <w:t>ուրագ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701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276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0B157D" w:rsidRPr="000B6B34" w:rsidTr="00CD376D">
        <w:tc>
          <w:tcPr>
            <w:tcW w:w="1134" w:type="dxa"/>
          </w:tcPr>
          <w:p w:rsidR="000B157D" w:rsidRDefault="000B157D">
            <w:r w:rsidRPr="005E51AF">
              <w:rPr>
                <w:rFonts w:ascii="Calibri" w:hAnsi="Calibri" w:cs="Calibri"/>
              </w:rPr>
              <w:t>44511000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EF44C0" w:rsidRDefault="000B157D" w:rsidP="0028586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Ó»éùÇ ·áñÍÇùÝ»ñ</w:t>
            </w:r>
            <w:r w:rsidRPr="00EF44C0">
              <w:rPr>
                <w:rFonts w:ascii="Arial LatArm" w:hAnsi="Arial LatArm" w:cs="Arial"/>
              </w:rPr>
              <w:t xml:space="preserve">` </w:t>
            </w:r>
            <w:r>
              <w:rPr>
                <w:rFonts w:ascii="Sylfaen" w:hAnsi="Sylfaen" w:cs="Arial"/>
                <w:lang w:val="en-US"/>
              </w:rPr>
              <w:t>կուպցի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28586C" w:rsidRDefault="000B157D" w:rsidP="002858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701" w:type="dxa"/>
          </w:tcPr>
          <w:p w:rsidR="000B157D" w:rsidRPr="00735905" w:rsidRDefault="000B157D" w:rsidP="002858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1276" w:type="dxa"/>
          </w:tcPr>
          <w:p w:rsidR="000B157D" w:rsidRPr="00735905" w:rsidRDefault="000B157D" w:rsidP="002858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44511100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µ³Ñ»ñ ¨ ·á·³ÃÇ³ÏÝ»ñ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1900</w:t>
            </w:r>
          </w:p>
        </w:tc>
        <w:tc>
          <w:tcPr>
            <w:tcW w:w="1701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19 000</w:t>
            </w:r>
          </w:p>
        </w:tc>
        <w:tc>
          <w:tcPr>
            <w:tcW w:w="1276" w:type="dxa"/>
          </w:tcPr>
          <w:p w:rsidR="000B157D" w:rsidRPr="0073590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44510000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735905" w:rsidRDefault="000B157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Էլեկտրական շաղափ /դռել/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1701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1276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44510000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Բալգարկա 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1701" w:type="dxa"/>
          </w:tcPr>
          <w:p w:rsid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1276" w:type="dxa"/>
          </w:tcPr>
          <w:p w:rsid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44511340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÷áóË»ñ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701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1276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44511500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Ó»éùÇ ëÕáóÝ»ñ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701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276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44512100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E96A75" w:rsidRDefault="000B157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¹áõñ</w:t>
            </w:r>
            <w:r>
              <w:rPr>
                <w:rFonts w:ascii="Arial LatArm" w:hAnsi="Arial LatArm" w:cs="Arial"/>
                <w:lang w:val="en-US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կոմպլեկտ/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701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276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44512200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³ùó³ÝÝ»ñ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701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276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44512220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ÑÕÏ³ÃáõÕÃ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</w:p>
        </w:tc>
        <w:tc>
          <w:tcPr>
            <w:tcW w:w="992" w:type="dxa"/>
          </w:tcPr>
          <w:p w:rsidR="000B157D" w:rsidRPr="0028586C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276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44512700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Ë³ñïáóÝ»ñ Ï³Ù ù»ñÇãÝ»ñ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701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276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44512800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D501F2" w:rsidRDefault="000B157D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åïáõï³Ï³Ñ³ÝÝ»ñ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12</w:t>
            </w:r>
            <w:r>
              <w:rPr>
                <w:rFonts w:ascii="Arial LatArm" w:hAnsi="Arial LatArm" w:cs="Arial"/>
              </w:rPr>
              <w:t xml:space="preserve"> </w:t>
            </w:r>
            <w:r w:rsidRPr="00D501F2">
              <w:rPr>
                <w:rFonts w:ascii="Arial LatArm" w:hAnsi="Arial LatArm" w:cs="Arial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1200</w:t>
            </w:r>
          </w:p>
        </w:tc>
        <w:tc>
          <w:tcPr>
            <w:tcW w:w="1701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3600</w:t>
            </w:r>
          </w:p>
        </w:tc>
        <w:tc>
          <w:tcPr>
            <w:tcW w:w="1276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44512800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D501F2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åïáõï³Ï³Ñ³ÝÝ»ñ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550</w:t>
            </w:r>
          </w:p>
        </w:tc>
        <w:tc>
          <w:tcPr>
            <w:tcW w:w="1701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1650</w:t>
            </w:r>
          </w:p>
        </w:tc>
        <w:tc>
          <w:tcPr>
            <w:tcW w:w="1276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44512800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D501F2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åïáõï³Ï³Ñ³ÝÝ»ñ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800</w:t>
            </w:r>
          </w:p>
        </w:tc>
        <w:tc>
          <w:tcPr>
            <w:tcW w:w="1701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2400</w:t>
            </w:r>
          </w:p>
        </w:tc>
        <w:tc>
          <w:tcPr>
            <w:tcW w:w="1276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44512800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D501F2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åïáõï³Ï³Ñ³ÝÝ»ñ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276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003D4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44512800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D501F2" w:rsidRDefault="000B157D" w:rsidP="00003D46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åïáõï³Ï³Ñ³ÝÝ»ñ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701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276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003D4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44512800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D501F2" w:rsidRDefault="000B157D" w:rsidP="00003D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åïáõï³Ï³Ñ³ÝÝ»ñ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</w:t>
            </w:r>
          </w:p>
        </w:tc>
        <w:tc>
          <w:tcPr>
            <w:tcW w:w="1701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1350</w:t>
            </w:r>
          </w:p>
        </w:tc>
        <w:tc>
          <w:tcPr>
            <w:tcW w:w="1276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003D4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44512800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D501F2" w:rsidRDefault="000B157D" w:rsidP="00003D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åïáõï³Ï³Ñ³ÝÝ»ñ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701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1276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003D4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44512800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D501F2" w:rsidRDefault="000B157D" w:rsidP="00003D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åïáõï³Ï³Ñ³ÝÝ»ñ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12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276" w:type="dxa"/>
          </w:tcPr>
          <w:p w:rsidR="000B157D" w:rsidRPr="00D501F2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44521210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701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1276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44521210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701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1276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44521210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FA7284" w:rsidRDefault="000B157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  <w:r>
              <w:rPr>
                <w:rFonts w:ascii="Arial LatArm" w:hAnsi="Arial LatArm" w:cs="Arial"/>
                <w:lang w:val="en-US"/>
              </w:rPr>
              <w:t xml:space="preserve"> / </w:t>
            </w:r>
            <w:r>
              <w:rPr>
                <w:rFonts w:ascii="Sylfaen" w:hAnsi="Sylfaen" w:cs="Arial"/>
                <w:lang w:val="en-US"/>
              </w:rPr>
              <w:t>կախովի/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701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1276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44522300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252C93" w:rsidRDefault="000B157D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ÏáÕå»ùÝ»ñÇ Ù³ë»ñ</w:t>
            </w:r>
            <w:r w:rsidRPr="00252C93">
              <w:rPr>
                <w:rFonts w:ascii="Arial LatArm" w:hAnsi="Arial LatArm" w:cs="Arial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միջուկ</w:t>
            </w:r>
            <w:r w:rsidRPr="00252C93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701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276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44621221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FA7284" w:rsidRDefault="000B157D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Ï»ÝïñáÝ³óí³Í ç»éáõóÙ³Ý Ï³Ãë³Ý»ñÇ Ù³ë»ñ</w:t>
            </w:r>
            <w:r w:rsidRPr="00FA7284">
              <w:rPr>
                <w:rFonts w:ascii="Arial LatArm" w:hAnsi="Arial LatArm" w:cs="Arial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ջրի</w:t>
            </w:r>
            <w:r w:rsidRPr="00FA7284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պոմպ</w:t>
            </w:r>
            <w:r w:rsidRPr="00FA7284">
              <w:rPr>
                <w:rFonts w:ascii="Sylfaen" w:hAnsi="Sylfaen" w:cs="Arial"/>
              </w:rPr>
              <w:t>`</w:t>
            </w:r>
            <w:r>
              <w:rPr>
                <w:rFonts w:ascii="Sylfaen" w:hAnsi="Sylfaen" w:cs="Arial"/>
                <w:lang w:val="en-US"/>
              </w:rPr>
              <w:t>մեծ</w:t>
            </w:r>
            <w:r w:rsidRPr="00FA7284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38000</w:t>
            </w:r>
          </w:p>
        </w:tc>
        <w:tc>
          <w:tcPr>
            <w:tcW w:w="1701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38000</w:t>
            </w:r>
          </w:p>
        </w:tc>
        <w:tc>
          <w:tcPr>
            <w:tcW w:w="1276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44621221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FA7284" w:rsidRDefault="000B157D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Ï»ÝïñáÝ³óí³Í ç»éáõóÙ³Ý Ï³Ãë³Ý»ñÇ Ù³ë»ñ</w:t>
            </w:r>
            <w:r w:rsidRPr="00FA7284">
              <w:rPr>
                <w:rFonts w:ascii="Arial LatArm" w:hAnsi="Arial LatArm" w:cs="Arial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ջրի</w:t>
            </w:r>
            <w:r w:rsidRPr="00FA7284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պոմպ</w:t>
            </w:r>
            <w:r w:rsidRPr="00FA7284">
              <w:rPr>
                <w:rFonts w:ascii="Sylfaen" w:hAnsi="Sylfaen" w:cs="Arial"/>
              </w:rPr>
              <w:t xml:space="preserve">` </w:t>
            </w:r>
            <w:r>
              <w:rPr>
                <w:rFonts w:ascii="Sylfaen" w:hAnsi="Sylfaen" w:cs="Arial"/>
                <w:lang w:val="en-US"/>
              </w:rPr>
              <w:t>փոքր</w:t>
            </w:r>
            <w:r w:rsidRPr="00FA7284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1701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1276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44621221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FA7284" w:rsidRDefault="000B157D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Ï»ÝïñáÝ³óí³Í ç»éáõóÙ³Ý Ï³Ãë³Ý»ñÇ Ù³ë»ñ</w:t>
            </w:r>
            <w:r w:rsidRPr="00FA7284">
              <w:rPr>
                <w:rFonts w:ascii="Arial LatArm" w:hAnsi="Arial LatArm" w:cs="Arial"/>
              </w:rPr>
              <w:t xml:space="preserve"> / </w:t>
            </w:r>
            <w:r>
              <w:rPr>
                <w:rFonts w:ascii="Sylfaen" w:hAnsi="Sylfaen" w:cs="Arial"/>
                <w:lang w:val="en-US"/>
              </w:rPr>
              <w:t>ջրի</w:t>
            </w:r>
            <w:r w:rsidRPr="00FA7284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փական</w:t>
            </w:r>
            <w:r w:rsidRPr="00FA7284">
              <w:rPr>
                <w:rFonts w:ascii="Sylfaen" w:hAnsi="Sylfaen" w:cs="Arial"/>
              </w:rPr>
              <w:t>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701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1276" w:type="dxa"/>
          </w:tcPr>
          <w:p w:rsidR="000B157D" w:rsidRPr="00FA7284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44621221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Ï»ÝïñáÝ³óí³Í ç»éáõóÙ³Ý Ï³Ãë³Ý»ñÇ Ù³ë»ñ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</w:tcPr>
          <w:p w:rsidR="000B157D" w:rsidRPr="000B6B34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B157D" w:rsidRPr="000B157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30 000</w:t>
            </w:r>
          </w:p>
        </w:tc>
        <w:tc>
          <w:tcPr>
            <w:tcW w:w="1276" w:type="dxa"/>
          </w:tcPr>
          <w:p w:rsidR="000B157D" w:rsidRPr="000B6B34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44832000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CC24CF" w:rsidRDefault="000B157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ÉáõÍÇãÝ»ñ</w:t>
            </w:r>
            <w:r>
              <w:rPr>
                <w:rFonts w:ascii="Arial LatArm" w:hAnsi="Arial LatArm" w:cs="Arial"/>
                <w:lang w:val="en-US"/>
              </w:rPr>
              <w:t xml:space="preserve"> / 0.5 </w:t>
            </w:r>
            <w:r>
              <w:rPr>
                <w:rFonts w:ascii="Sylfaen" w:hAnsi="Sylfaen" w:cs="Arial"/>
                <w:lang w:val="en-US"/>
              </w:rPr>
              <w:t>լ 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շիշ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 w:rsidP="00252C9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14211000</w:t>
            </w:r>
          </w:p>
        </w:tc>
        <w:tc>
          <w:tcPr>
            <w:tcW w:w="3544" w:type="dxa"/>
            <w:gridSpan w:val="3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³í³½, ßÇÝ³ñ³ñ³Ï³Ý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պարկ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44423100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0B157D" w:rsidRDefault="000B157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½³Ý·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էլեկտրական /դպրոցական/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70 000</w:t>
            </w:r>
          </w:p>
        </w:tc>
        <w:tc>
          <w:tcPr>
            <w:tcW w:w="1701" w:type="dxa"/>
          </w:tcPr>
          <w:p w:rsidR="000B157D" w:rsidRPr="00CD376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70 000</w:t>
            </w:r>
          </w:p>
        </w:tc>
        <w:tc>
          <w:tcPr>
            <w:tcW w:w="1276" w:type="dxa"/>
          </w:tcPr>
          <w:p w:rsidR="000B157D" w:rsidRPr="00CD376D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0B157D" w:rsidRPr="000B6B34" w:rsidTr="00735905">
        <w:tc>
          <w:tcPr>
            <w:tcW w:w="1134" w:type="dxa"/>
            <w:vAlign w:val="bottom"/>
          </w:tcPr>
          <w:p w:rsidR="000B157D" w:rsidRPr="00CC24CF" w:rsidRDefault="000B157D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39224332</w:t>
            </w:r>
          </w:p>
        </w:tc>
        <w:tc>
          <w:tcPr>
            <w:tcW w:w="3544" w:type="dxa"/>
            <w:gridSpan w:val="3"/>
            <w:vAlign w:val="bottom"/>
          </w:tcPr>
          <w:p w:rsidR="000B157D" w:rsidRPr="00CC24CF" w:rsidRDefault="000B157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Ցինկապատ դույլ</w:t>
            </w:r>
          </w:p>
        </w:tc>
        <w:tc>
          <w:tcPr>
            <w:tcW w:w="850" w:type="dxa"/>
            <w:gridSpan w:val="2"/>
          </w:tcPr>
          <w:p w:rsidR="000B157D" w:rsidRDefault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0B157D" w:rsidRDefault="000B157D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</w:t>
            </w:r>
          </w:p>
        </w:tc>
        <w:tc>
          <w:tcPr>
            <w:tcW w:w="1701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6600</w:t>
            </w:r>
          </w:p>
        </w:tc>
        <w:tc>
          <w:tcPr>
            <w:tcW w:w="1276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F80511" w:rsidRPr="000B6B34" w:rsidTr="00256F0A">
        <w:tc>
          <w:tcPr>
            <w:tcW w:w="10490" w:type="dxa"/>
            <w:gridSpan w:val="12"/>
            <w:vAlign w:val="bottom"/>
          </w:tcPr>
          <w:p w:rsidR="00F80511" w:rsidRPr="00F80511" w:rsidRDefault="00F80511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99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F80511" w:rsidRDefault="00F8051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0B157D" w:rsidRPr="000B6B34" w:rsidTr="00252C93">
        <w:tc>
          <w:tcPr>
            <w:tcW w:w="10490" w:type="dxa"/>
            <w:gridSpan w:val="12"/>
            <w:vAlign w:val="bottom"/>
          </w:tcPr>
          <w:p w:rsidR="000B157D" w:rsidRPr="005C6F7E" w:rsidRDefault="000B157D" w:rsidP="00196D8D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Վարչական սարքավորումներ</w:t>
            </w:r>
          </w:p>
        </w:tc>
      </w:tr>
      <w:tr w:rsidR="000B157D" w:rsidRPr="000B6B34" w:rsidTr="000B157D">
        <w:tc>
          <w:tcPr>
            <w:tcW w:w="1701" w:type="dxa"/>
            <w:gridSpan w:val="2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39136000</w:t>
            </w:r>
          </w:p>
        </w:tc>
        <w:tc>
          <w:tcPr>
            <w:tcW w:w="2835" w:type="dxa"/>
            <w:vAlign w:val="bottom"/>
          </w:tcPr>
          <w:p w:rsidR="000B157D" w:rsidRPr="00FA7284" w:rsidRDefault="000B157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Ï³ËÇãÝ»ñ</w:t>
            </w:r>
            <w:r>
              <w:rPr>
                <w:rFonts w:ascii="Arial LatArm" w:hAnsi="Arial LatArm" w:cs="Arial"/>
                <w:lang w:val="en-US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պատի/</w:t>
            </w:r>
          </w:p>
        </w:tc>
        <w:tc>
          <w:tcPr>
            <w:tcW w:w="851" w:type="dxa"/>
            <w:gridSpan w:val="2"/>
          </w:tcPr>
          <w:p w:rsidR="000B157D" w:rsidRDefault="000B157D">
            <w:r w:rsidRPr="00FB4D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0B157D" w:rsidRDefault="000B157D">
            <w:r w:rsidRPr="00CB1DA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34" w:type="dxa"/>
            <w:gridSpan w:val="2"/>
          </w:tcPr>
          <w:p w:rsidR="000B157D" w:rsidRPr="00016E71" w:rsidRDefault="00016E7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21 000</w:t>
            </w:r>
          </w:p>
        </w:tc>
        <w:tc>
          <w:tcPr>
            <w:tcW w:w="1701" w:type="dxa"/>
          </w:tcPr>
          <w:p w:rsidR="000B157D" w:rsidRPr="00016E71" w:rsidRDefault="00C56DAA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546000</w:t>
            </w:r>
          </w:p>
        </w:tc>
        <w:tc>
          <w:tcPr>
            <w:tcW w:w="1276" w:type="dxa"/>
          </w:tcPr>
          <w:p w:rsidR="000B157D" w:rsidRPr="00987679" w:rsidRDefault="00C56DAA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26</w:t>
            </w:r>
          </w:p>
        </w:tc>
      </w:tr>
      <w:tr w:rsidR="000B157D" w:rsidRPr="000B6B34" w:rsidTr="000B157D">
        <w:tc>
          <w:tcPr>
            <w:tcW w:w="1701" w:type="dxa"/>
            <w:gridSpan w:val="2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395154</w:t>
            </w:r>
            <w:r>
              <w:rPr>
                <w:rFonts w:ascii="Calibri" w:hAnsi="Calibri" w:cs="Calibri"/>
                <w:lang w:val="en-US"/>
              </w:rPr>
              <w:t>4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835" w:type="dxa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ß»ñï³í³ñ³·áõÛñÝ»ñ</w:t>
            </w:r>
          </w:p>
        </w:tc>
        <w:tc>
          <w:tcPr>
            <w:tcW w:w="851" w:type="dxa"/>
            <w:gridSpan w:val="2"/>
          </w:tcPr>
          <w:p w:rsidR="000B157D" w:rsidRDefault="000B157D">
            <w:r w:rsidRPr="00FB4D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CC24CF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5500</w:t>
            </w:r>
          </w:p>
        </w:tc>
        <w:tc>
          <w:tcPr>
            <w:tcW w:w="1701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33</w:t>
            </w:r>
            <w:r w:rsidR="00987679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000</w:t>
            </w:r>
          </w:p>
        </w:tc>
        <w:tc>
          <w:tcPr>
            <w:tcW w:w="1276" w:type="dxa"/>
          </w:tcPr>
          <w:p w:rsidR="000B157D" w:rsidRPr="00CC24CF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0B157D" w:rsidRPr="000B6B34" w:rsidTr="000B157D">
        <w:tc>
          <w:tcPr>
            <w:tcW w:w="1701" w:type="dxa"/>
            <w:gridSpan w:val="2"/>
            <w:vAlign w:val="bottom"/>
          </w:tcPr>
          <w:p w:rsidR="000B157D" w:rsidRDefault="000B157D" w:rsidP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31523200</w:t>
            </w:r>
          </w:p>
        </w:tc>
        <w:tc>
          <w:tcPr>
            <w:tcW w:w="2835" w:type="dxa"/>
            <w:vAlign w:val="bottom"/>
          </w:tcPr>
          <w:p w:rsidR="000B157D" w:rsidRDefault="000B157D" w:rsidP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Ùßï³Ï³Ý ï»ùëï áõÝ»óáÕ óáõó³ï³Ëï³ÏÝ»ñ</w:t>
            </w:r>
          </w:p>
        </w:tc>
        <w:tc>
          <w:tcPr>
            <w:tcW w:w="851" w:type="dxa"/>
            <w:gridSpan w:val="2"/>
          </w:tcPr>
          <w:p w:rsidR="000B157D" w:rsidRDefault="000B157D" w:rsidP="000B157D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0B157D" w:rsidRDefault="000B157D" w:rsidP="000B157D"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0B157D" w:rsidRPr="000B6B34" w:rsidRDefault="000B157D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B157D" w:rsidRPr="000B157D" w:rsidRDefault="000B157D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300 000</w:t>
            </w:r>
          </w:p>
        </w:tc>
        <w:tc>
          <w:tcPr>
            <w:tcW w:w="1276" w:type="dxa"/>
          </w:tcPr>
          <w:p w:rsidR="000B157D" w:rsidRPr="000B6B34" w:rsidRDefault="000B157D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0B157D" w:rsidRPr="000B6B34" w:rsidTr="000B157D">
        <w:tc>
          <w:tcPr>
            <w:tcW w:w="1701" w:type="dxa"/>
            <w:gridSpan w:val="2"/>
            <w:vAlign w:val="bottom"/>
          </w:tcPr>
          <w:p w:rsidR="000B157D" w:rsidRPr="00016E71" w:rsidRDefault="00016E71" w:rsidP="000B157D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30213300</w:t>
            </w:r>
          </w:p>
        </w:tc>
        <w:tc>
          <w:tcPr>
            <w:tcW w:w="2835" w:type="dxa"/>
            <w:vAlign w:val="bottom"/>
          </w:tcPr>
          <w:p w:rsidR="000B157D" w:rsidRPr="000B157D" w:rsidRDefault="000B157D" w:rsidP="000B157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Համակարգիչներ </w:t>
            </w:r>
          </w:p>
        </w:tc>
        <w:tc>
          <w:tcPr>
            <w:tcW w:w="851" w:type="dxa"/>
            <w:gridSpan w:val="2"/>
          </w:tcPr>
          <w:p w:rsidR="000B157D" w:rsidRPr="000B7CB3" w:rsidRDefault="00987679" w:rsidP="000B157D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0B157D" w:rsidRPr="00E1128A" w:rsidRDefault="00987679" w:rsidP="000B157D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0B157D" w:rsidRPr="000B6B34" w:rsidRDefault="000B157D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B157D" w:rsidRDefault="00C56DAA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824000</w:t>
            </w:r>
          </w:p>
        </w:tc>
        <w:tc>
          <w:tcPr>
            <w:tcW w:w="1276" w:type="dxa"/>
          </w:tcPr>
          <w:p w:rsidR="000B157D" w:rsidRPr="000B6B34" w:rsidRDefault="000B157D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F80511" w:rsidRPr="000B6B34" w:rsidTr="00256F0A">
        <w:tc>
          <w:tcPr>
            <w:tcW w:w="10490" w:type="dxa"/>
            <w:gridSpan w:val="12"/>
            <w:vAlign w:val="bottom"/>
          </w:tcPr>
          <w:p w:rsidR="00F80511" w:rsidRPr="00F80511" w:rsidRDefault="00F80511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200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F80511" w:rsidRPr="000B6B34" w:rsidRDefault="00F80511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0B157D" w:rsidRPr="000B6B34" w:rsidTr="00CD3BAB">
        <w:tc>
          <w:tcPr>
            <w:tcW w:w="10490" w:type="dxa"/>
            <w:gridSpan w:val="12"/>
            <w:vAlign w:val="bottom"/>
          </w:tcPr>
          <w:p w:rsidR="000B157D" w:rsidRPr="000B6B34" w:rsidRDefault="000B157D" w:rsidP="00196D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Ծառայություններ</w:t>
            </w:r>
          </w:p>
        </w:tc>
      </w:tr>
      <w:tr w:rsidR="000B157D" w:rsidRPr="000B6B34" w:rsidTr="00EF44C0">
        <w:tc>
          <w:tcPr>
            <w:tcW w:w="1701" w:type="dxa"/>
            <w:gridSpan w:val="2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64211200</w:t>
            </w:r>
          </w:p>
        </w:tc>
        <w:tc>
          <w:tcPr>
            <w:tcW w:w="2835" w:type="dxa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ÙÇçù³Õ³ù³ÛÇÝ Ñ»é³Ëáë³ÛÇÝ Í³é³ÛáõÃÛáõÝÝ»ñ</w:t>
            </w:r>
          </w:p>
        </w:tc>
        <w:tc>
          <w:tcPr>
            <w:tcW w:w="851" w:type="dxa"/>
            <w:gridSpan w:val="2"/>
          </w:tcPr>
          <w:p w:rsidR="000B157D" w:rsidRDefault="000B157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0B157D" w:rsidRDefault="000B157D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0B157D" w:rsidRPr="000B6B34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250 000</w:t>
            </w:r>
          </w:p>
        </w:tc>
        <w:tc>
          <w:tcPr>
            <w:tcW w:w="1276" w:type="dxa"/>
          </w:tcPr>
          <w:p w:rsidR="000B157D" w:rsidRPr="000B6B34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0B157D" w:rsidRPr="000B6B34" w:rsidTr="00EF44C0">
        <w:tc>
          <w:tcPr>
            <w:tcW w:w="1701" w:type="dxa"/>
            <w:gridSpan w:val="2"/>
            <w:vAlign w:val="bottom"/>
          </w:tcPr>
          <w:p w:rsidR="000B157D" w:rsidRDefault="000B157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65310000</w:t>
            </w:r>
          </w:p>
        </w:tc>
        <w:tc>
          <w:tcPr>
            <w:tcW w:w="2835" w:type="dxa"/>
            <w:vAlign w:val="bottom"/>
          </w:tcPr>
          <w:p w:rsidR="000B157D" w:rsidRDefault="000B157D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¿É»Ïïñ³Ï³ÝáõÃÛ³Ý µ³ßËáõÙ</w:t>
            </w:r>
          </w:p>
        </w:tc>
        <w:tc>
          <w:tcPr>
            <w:tcW w:w="851" w:type="dxa"/>
            <w:gridSpan w:val="2"/>
          </w:tcPr>
          <w:p w:rsidR="000B157D" w:rsidRDefault="000B157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0B157D" w:rsidRPr="000B6B34" w:rsidRDefault="000B157D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կ/վատ</w:t>
            </w:r>
          </w:p>
        </w:tc>
        <w:tc>
          <w:tcPr>
            <w:tcW w:w="1134" w:type="dxa"/>
            <w:gridSpan w:val="2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38</w:t>
            </w:r>
          </w:p>
        </w:tc>
        <w:tc>
          <w:tcPr>
            <w:tcW w:w="1701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700 000</w:t>
            </w:r>
          </w:p>
        </w:tc>
        <w:tc>
          <w:tcPr>
            <w:tcW w:w="1276" w:type="dxa"/>
          </w:tcPr>
          <w:p w:rsidR="000B157D" w:rsidRPr="00E96A75" w:rsidRDefault="000B157D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18 420</w:t>
            </w:r>
          </w:p>
        </w:tc>
      </w:tr>
      <w:tr w:rsidR="00987679" w:rsidRPr="000B6B34" w:rsidTr="00EF44C0">
        <w:tc>
          <w:tcPr>
            <w:tcW w:w="1701" w:type="dxa"/>
            <w:gridSpan w:val="2"/>
            <w:vAlign w:val="bottom"/>
          </w:tcPr>
          <w:p w:rsidR="00987679" w:rsidRDefault="00987679" w:rsidP="00016E7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65111000</w:t>
            </w:r>
          </w:p>
        </w:tc>
        <w:tc>
          <w:tcPr>
            <w:tcW w:w="2835" w:type="dxa"/>
            <w:vAlign w:val="bottom"/>
          </w:tcPr>
          <w:p w:rsidR="00987679" w:rsidRDefault="00987679" w:rsidP="00016E7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µ³ßËáõÙ</w:t>
            </w:r>
          </w:p>
        </w:tc>
        <w:tc>
          <w:tcPr>
            <w:tcW w:w="851" w:type="dxa"/>
            <w:gridSpan w:val="2"/>
          </w:tcPr>
          <w:p w:rsidR="00987679" w:rsidRDefault="00987679" w:rsidP="00016E71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987679" w:rsidRDefault="00987679" w:rsidP="00016E71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:rsidR="00987679" w:rsidRPr="00CD376D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179</w:t>
            </w:r>
          </w:p>
        </w:tc>
        <w:tc>
          <w:tcPr>
            <w:tcW w:w="1701" w:type="dxa"/>
          </w:tcPr>
          <w:p w:rsidR="00987679" w:rsidRPr="00CD376D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200 000</w:t>
            </w:r>
          </w:p>
        </w:tc>
        <w:tc>
          <w:tcPr>
            <w:tcW w:w="1276" w:type="dxa"/>
          </w:tcPr>
          <w:p w:rsidR="00987679" w:rsidRPr="00CD376D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1117 </w:t>
            </w:r>
          </w:p>
        </w:tc>
      </w:tr>
      <w:tr w:rsidR="00987679" w:rsidRPr="000B6B34" w:rsidTr="00EF44C0">
        <w:tc>
          <w:tcPr>
            <w:tcW w:w="1701" w:type="dxa"/>
            <w:gridSpan w:val="2"/>
            <w:vAlign w:val="bottom"/>
          </w:tcPr>
          <w:p w:rsidR="00987679" w:rsidRDefault="0098767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65210000</w:t>
            </w:r>
          </w:p>
        </w:tc>
        <w:tc>
          <w:tcPr>
            <w:tcW w:w="2835" w:type="dxa"/>
            <w:vAlign w:val="bottom"/>
          </w:tcPr>
          <w:p w:rsidR="00987679" w:rsidRDefault="0098767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·³½Ç µ³ßËáõÙ</w:t>
            </w:r>
          </w:p>
        </w:tc>
        <w:tc>
          <w:tcPr>
            <w:tcW w:w="851" w:type="dxa"/>
            <w:gridSpan w:val="2"/>
          </w:tcPr>
          <w:p w:rsidR="00987679" w:rsidRDefault="00987679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987679" w:rsidRPr="00E96A75" w:rsidRDefault="00987679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:rsidR="00987679" w:rsidRPr="00E96A75" w:rsidRDefault="00987679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156</w:t>
            </w:r>
          </w:p>
        </w:tc>
        <w:tc>
          <w:tcPr>
            <w:tcW w:w="1701" w:type="dxa"/>
          </w:tcPr>
          <w:p w:rsidR="00987679" w:rsidRPr="00E96A75" w:rsidRDefault="00987679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8000000</w:t>
            </w:r>
          </w:p>
        </w:tc>
        <w:tc>
          <w:tcPr>
            <w:tcW w:w="1276" w:type="dxa"/>
          </w:tcPr>
          <w:p w:rsidR="00987679" w:rsidRPr="00E96A75" w:rsidRDefault="00987679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51 282</w:t>
            </w:r>
          </w:p>
        </w:tc>
      </w:tr>
      <w:tr w:rsidR="00987679" w:rsidRPr="000B6B34" w:rsidTr="00EF44C0">
        <w:tc>
          <w:tcPr>
            <w:tcW w:w="1701" w:type="dxa"/>
            <w:gridSpan w:val="2"/>
            <w:vAlign w:val="bottom"/>
          </w:tcPr>
          <w:p w:rsidR="00987679" w:rsidRDefault="0098767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65200000</w:t>
            </w:r>
          </w:p>
        </w:tc>
        <w:tc>
          <w:tcPr>
            <w:tcW w:w="2835" w:type="dxa"/>
            <w:vAlign w:val="bottom"/>
          </w:tcPr>
          <w:p w:rsidR="00987679" w:rsidRDefault="0098767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·³½Ç µ³ßËÙ³Ý ¨ ¹ñ³ Ñ»ï Ï³åí³Í Í³é³ÛáõÃÛáõÝÝ»ñ</w:t>
            </w:r>
          </w:p>
        </w:tc>
        <w:tc>
          <w:tcPr>
            <w:tcW w:w="851" w:type="dxa"/>
            <w:gridSpan w:val="2"/>
          </w:tcPr>
          <w:p w:rsidR="00987679" w:rsidRDefault="00987679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987679" w:rsidRDefault="00987679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987679" w:rsidRPr="000B6B34" w:rsidRDefault="00987679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87679" w:rsidRPr="00987679" w:rsidRDefault="00987679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68 000</w:t>
            </w:r>
          </w:p>
        </w:tc>
        <w:tc>
          <w:tcPr>
            <w:tcW w:w="1276" w:type="dxa"/>
          </w:tcPr>
          <w:p w:rsidR="00987679" w:rsidRPr="000B6B34" w:rsidRDefault="00987679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016E71" w:rsidRPr="000B6B34" w:rsidTr="00EF44C0">
        <w:tc>
          <w:tcPr>
            <w:tcW w:w="1701" w:type="dxa"/>
            <w:gridSpan w:val="2"/>
            <w:vAlign w:val="bottom"/>
          </w:tcPr>
          <w:p w:rsidR="00016E71" w:rsidRDefault="00016E7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65000000</w:t>
            </w:r>
          </w:p>
        </w:tc>
        <w:tc>
          <w:tcPr>
            <w:tcW w:w="2835" w:type="dxa"/>
            <w:vAlign w:val="bottom"/>
          </w:tcPr>
          <w:p w:rsidR="00016E71" w:rsidRPr="00016E71" w:rsidRDefault="00016E7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ÏáÙáõÝ³É Í³é³ÛáõÃÛáõÝÝ»ñ</w:t>
            </w:r>
            <w:r w:rsidRPr="00016E71">
              <w:rPr>
                <w:rFonts w:ascii="Arial LatArm" w:hAnsi="Arial LatArm" w:cs="Arial"/>
              </w:rPr>
              <w:t xml:space="preserve"> </w:t>
            </w:r>
          </w:p>
        </w:tc>
        <w:tc>
          <w:tcPr>
            <w:tcW w:w="851" w:type="dxa"/>
            <w:gridSpan w:val="2"/>
          </w:tcPr>
          <w:p w:rsidR="00016E71" w:rsidRDefault="00016E71" w:rsidP="00016E71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016E71" w:rsidRDefault="00016E71" w:rsidP="00016E71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016E71" w:rsidRPr="000B6B34" w:rsidRDefault="00016E7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E71" w:rsidRPr="00016E71" w:rsidRDefault="00110946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  <w:r w:rsidR="00016E71">
              <w:rPr>
                <w:rFonts w:ascii="Sylfaen" w:hAnsi="Sylfaen"/>
                <w:sz w:val="24"/>
                <w:szCs w:val="24"/>
                <w:lang w:val="en-US"/>
              </w:rPr>
              <w:t xml:space="preserve"> 000</w:t>
            </w:r>
          </w:p>
        </w:tc>
        <w:tc>
          <w:tcPr>
            <w:tcW w:w="1276" w:type="dxa"/>
          </w:tcPr>
          <w:p w:rsidR="00016E71" w:rsidRPr="000B6B34" w:rsidRDefault="00016E7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256F0A" w:rsidRPr="000B6B34" w:rsidTr="00EF44C0">
        <w:tc>
          <w:tcPr>
            <w:tcW w:w="1701" w:type="dxa"/>
            <w:gridSpan w:val="2"/>
            <w:vAlign w:val="bottom"/>
          </w:tcPr>
          <w:p w:rsidR="00256F0A" w:rsidRPr="00110946" w:rsidRDefault="00110946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90512000</w:t>
            </w:r>
          </w:p>
        </w:tc>
        <w:tc>
          <w:tcPr>
            <w:tcW w:w="2835" w:type="dxa"/>
            <w:vAlign w:val="bottom"/>
          </w:tcPr>
          <w:p w:rsidR="00256F0A" w:rsidRPr="00110946" w:rsidRDefault="00110946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աղբահանություն</w:t>
            </w:r>
          </w:p>
        </w:tc>
        <w:tc>
          <w:tcPr>
            <w:tcW w:w="851" w:type="dxa"/>
            <w:gridSpan w:val="2"/>
          </w:tcPr>
          <w:p w:rsidR="00256F0A" w:rsidRPr="00835E57" w:rsidRDefault="00110946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256F0A" w:rsidRPr="006A1BA8" w:rsidRDefault="00256F0A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256F0A" w:rsidRPr="00110946" w:rsidRDefault="00110946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701" w:type="dxa"/>
          </w:tcPr>
          <w:p w:rsidR="00256F0A" w:rsidRDefault="00110946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10 8000</w:t>
            </w:r>
          </w:p>
        </w:tc>
        <w:tc>
          <w:tcPr>
            <w:tcW w:w="1276" w:type="dxa"/>
          </w:tcPr>
          <w:p w:rsidR="00256F0A" w:rsidRPr="00110946" w:rsidRDefault="00110946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110946" w:rsidRPr="000B6B34" w:rsidTr="00EF44C0">
        <w:tc>
          <w:tcPr>
            <w:tcW w:w="1701" w:type="dxa"/>
            <w:gridSpan w:val="2"/>
            <w:vAlign w:val="bottom"/>
          </w:tcPr>
          <w:p w:rsidR="00110946" w:rsidRDefault="00110946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90923000</w:t>
            </w:r>
          </w:p>
        </w:tc>
        <w:tc>
          <w:tcPr>
            <w:tcW w:w="2835" w:type="dxa"/>
            <w:vAlign w:val="bottom"/>
          </w:tcPr>
          <w:p w:rsidR="00110946" w:rsidRDefault="00110946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դեռատիզացիա</w:t>
            </w:r>
          </w:p>
        </w:tc>
        <w:tc>
          <w:tcPr>
            <w:tcW w:w="851" w:type="dxa"/>
            <w:gridSpan w:val="2"/>
          </w:tcPr>
          <w:p w:rsidR="00110946" w:rsidRDefault="00110946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110946" w:rsidRPr="006A1BA8" w:rsidRDefault="00110946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110946" w:rsidRDefault="00110946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701" w:type="dxa"/>
          </w:tcPr>
          <w:p w:rsidR="00110946" w:rsidRDefault="00110946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42 000</w:t>
            </w:r>
          </w:p>
        </w:tc>
        <w:tc>
          <w:tcPr>
            <w:tcW w:w="1276" w:type="dxa"/>
          </w:tcPr>
          <w:p w:rsidR="00110946" w:rsidRDefault="00110946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987679" w:rsidRPr="000B6B34" w:rsidTr="00EF44C0">
        <w:tc>
          <w:tcPr>
            <w:tcW w:w="1701" w:type="dxa"/>
            <w:gridSpan w:val="2"/>
            <w:vAlign w:val="bottom"/>
          </w:tcPr>
          <w:p w:rsidR="00987679" w:rsidRDefault="0098767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50313200</w:t>
            </w:r>
          </w:p>
        </w:tc>
        <w:tc>
          <w:tcPr>
            <w:tcW w:w="2835" w:type="dxa"/>
            <w:vAlign w:val="bottom"/>
          </w:tcPr>
          <w:p w:rsidR="00987679" w:rsidRDefault="0098767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å³ï×»Ý³Ñ³ÝáÕ ë³ñù»ñÇ å³Ñå³ÝÙ³Ý Í³é³ÛáõÃÛáõÝÝ»ñ</w:t>
            </w:r>
          </w:p>
        </w:tc>
        <w:tc>
          <w:tcPr>
            <w:tcW w:w="851" w:type="dxa"/>
            <w:gridSpan w:val="2"/>
          </w:tcPr>
          <w:p w:rsidR="00987679" w:rsidRDefault="00987679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987679" w:rsidRDefault="00987679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987679" w:rsidRPr="000B6B34" w:rsidRDefault="00987679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87679" w:rsidRPr="00987679" w:rsidRDefault="00987679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50 000</w:t>
            </w:r>
          </w:p>
        </w:tc>
        <w:tc>
          <w:tcPr>
            <w:tcW w:w="1276" w:type="dxa"/>
          </w:tcPr>
          <w:p w:rsidR="00987679" w:rsidRPr="000B6B34" w:rsidRDefault="00987679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87679" w:rsidRPr="000B6B34" w:rsidTr="00EF44C0">
        <w:tc>
          <w:tcPr>
            <w:tcW w:w="1701" w:type="dxa"/>
            <w:gridSpan w:val="2"/>
            <w:vAlign w:val="bottom"/>
          </w:tcPr>
          <w:p w:rsidR="00987679" w:rsidRDefault="00987679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</w:rPr>
              <w:t>50312000</w:t>
            </w:r>
          </w:p>
        </w:tc>
        <w:tc>
          <w:tcPr>
            <w:tcW w:w="2835" w:type="dxa"/>
            <w:vAlign w:val="bottom"/>
          </w:tcPr>
          <w:p w:rsidR="00987679" w:rsidRDefault="0098767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851" w:type="dxa"/>
            <w:gridSpan w:val="2"/>
          </w:tcPr>
          <w:p w:rsidR="00987679" w:rsidRDefault="00987679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987679" w:rsidRDefault="00987679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987679" w:rsidRPr="00CD376D" w:rsidRDefault="00987679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987679" w:rsidRPr="00CD376D" w:rsidRDefault="00987679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150 000</w:t>
            </w:r>
          </w:p>
        </w:tc>
        <w:tc>
          <w:tcPr>
            <w:tcW w:w="1276" w:type="dxa"/>
          </w:tcPr>
          <w:p w:rsidR="00987679" w:rsidRPr="00CD376D" w:rsidRDefault="00987679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987679" w:rsidRPr="000B6B34" w:rsidTr="00EF44C0">
        <w:tc>
          <w:tcPr>
            <w:tcW w:w="1701" w:type="dxa"/>
            <w:gridSpan w:val="2"/>
            <w:vAlign w:val="bottom"/>
          </w:tcPr>
          <w:p w:rsidR="00987679" w:rsidRDefault="00987679" w:rsidP="00016E7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30192113</w:t>
            </w:r>
          </w:p>
        </w:tc>
        <w:tc>
          <w:tcPr>
            <w:tcW w:w="2835" w:type="dxa"/>
            <w:vAlign w:val="bottom"/>
          </w:tcPr>
          <w:p w:rsidR="00987679" w:rsidRDefault="00987679" w:rsidP="00016E7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Ã³Ý³ù³ÛÇÝ ù³ñÃñÇçÝ»ñ</w:t>
            </w:r>
          </w:p>
        </w:tc>
        <w:tc>
          <w:tcPr>
            <w:tcW w:w="851" w:type="dxa"/>
            <w:gridSpan w:val="2"/>
          </w:tcPr>
          <w:p w:rsidR="00987679" w:rsidRDefault="00987679" w:rsidP="00016E71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987679" w:rsidRDefault="00987679" w:rsidP="00016E71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987679" w:rsidRPr="00CD376D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701" w:type="dxa"/>
          </w:tcPr>
          <w:p w:rsidR="00987679" w:rsidRPr="00CD376D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70 000</w:t>
            </w:r>
          </w:p>
        </w:tc>
        <w:tc>
          <w:tcPr>
            <w:tcW w:w="1276" w:type="dxa"/>
          </w:tcPr>
          <w:p w:rsidR="00987679" w:rsidRPr="00CD376D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987679" w:rsidRPr="000B6B34" w:rsidTr="00EF44C0">
        <w:tc>
          <w:tcPr>
            <w:tcW w:w="1701" w:type="dxa"/>
            <w:gridSpan w:val="2"/>
            <w:vAlign w:val="bottom"/>
          </w:tcPr>
          <w:p w:rsidR="00987679" w:rsidRDefault="0098767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50413200</w:t>
            </w:r>
          </w:p>
        </w:tc>
        <w:tc>
          <w:tcPr>
            <w:tcW w:w="2835" w:type="dxa"/>
            <w:vAlign w:val="bottom"/>
          </w:tcPr>
          <w:p w:rsidR="00987679" w:rsidRDefault="0098767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Ñ³Ï³Ññ¹»Ñ³ÛÇÝ ë³ñù»ñÇ í»ñ³Ýáñá·Ù³Ý ¨ å³Ñå³ÝÙ³Ý Í³é³ÛáõÃÛáõÝÝ»ñ</w:t>
            </w:r>
          </w:p>
        </w:tc>
        <w:tc>
          <w:tcPr>
            <w:tcW w:w="851" w:type="dxa"/>
            <w:gridSpan w:val="2"/>
          </w:tcPr>
          <w:p w:rsidR="00987679" w:rsidRDefault="00987679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987679" w:rsidRDefault="00987679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987679" w:rsidRPr="000B6B34" w:rsidRDefault="00987679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87679" w:rsidRDefault="00987679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987679" w:rsidRPr="00987679" w:rsidRDefault="00987679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80 000</w:t>
            </w:r>
          </w:p>
        </w:tc>
        <w:tc>
          <w:tcPr>
            <w:tcW w:w="1276" w:type="dxa"/>
          </w:tcPr>
          <w:p w:rsidR="00987679" w:rsidRPr="000B6B34" w:rsidRDefault="00987679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87679" w:rsidRPr="000B6B34" w:rsidTr="00EF44C0">
        <w:tc>
          <w:tcPr>
            <w:tcW w:w="1701" w:type="dxa"/>
            <w:gridSpan w:val="2"/>
            <w:vAlign w:val="bottom"/>
          </w:tcPr>
          <w:p w:rsidR="00987679" w:rsidRDefault="00987679" w:rsidP="00016E7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71354300</w:t>
            </w:r>
          </w:p>
        </w:tc>
        <w:tc>
          <w:tcPr>
            <w:tcW w:w="2835" w:type="dxa"/>
            <w:vAlign w:val="bottom"/>
          </w:tcPr>
          <w:p w:rsidR="00987679" w:rsidRDefault="00987679" w:rsidP="00016E7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Ï³¹³ëïñ³ÛÇÝ ù³ñï»½³·ñÙ³Ý Í³é³ÛáõÃÛáõÝÝ»ñ</w:t>
            </w:r>
          </w:p>
        </w:tc>
        <w:tc>
          <w:tcPr>
            <w:tcW w:w="851" w:type="dxa"/>
            <w:gridSpan w:val="2"/>
          </w:tcPr>
          <w:p w:rsidR="00987679" w:rsidRDefault="00987679" w:rsidP="00016E71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987679" w:rsidRPr="00CD376D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987679" w:rsidRPr="00CC24CF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987679" w:rsidRPr="00CC24CF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70 000</w:t>
            </w:r>
          </w:p>
        </w:tc>
        <w:tc>
          <w:tcPr>
            <w:tcW w:w="1276" w:type="dxa"/>
          </w:tcPr>
          <w:p w:rsidR="00987679" w:rsidRPr="00CC24CF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987679" w:rsidRPr="000B6B34" w:rsidTr="00EF44C0">
        <w:tc>
          <w:tcPr>
            <w:tcW w:w="1701" w:type="dxa"/>
            <w:gridSpan w:val="2"/>
            <w:vAlign w:val="bottom"/>
          </w:tcPr>
          <w:p w:rsidR="00987679" w:rsidRDefault="00987679" w:rsidP="00016E7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45232410</w:t>
            </w:r>
          </w:p>
        </w:tc>
        <w:tc>
          <w:tcPr>
            <w:tcW w:w="2835" w:type="dxa"/>
            <w:vAlign w:val="bottom"/>
          </w:tcPr>
          <w:p w:rsidR="00987679" w:rsidRDefault="00987679" w:rsidP="00016E7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ÏáÛáõÕáõ Ñ»ï Ï³åí³Í ³ßË³ï³ÝùÝ»ñ</w:t>
            </w:r>
          </w:p>
        </w:tc>
        <w:tc>
          <w:tcPr>
            <w:tcW w:w="851" w:type="dxa"/>
            <w:gridSpan w:val="2"/>
          </w:tcPr>
          <w:p w:rsidR="00987679" w:rsidRDefault="00987679" w:rsidP="00016E71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987679" w:rsidRDefault="00987679" w:rsidP="00016E71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987679" w:rsidRPr="000B6B34" w:rsidRDefault="00987679" w:rsidP="00016E71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87679" w:rsidRPr="00E96A75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30 000</w:t>
            </w:r>
          </w:p>
        </w:tc>
        <w:tc>
          <w:tcPr>
            <w:tcW w:w="1276" w:type="dxa"/>
          </w:tcPr>
          <w:p w:rsidR="00987679" w:rsidRPr="000B6B34" w:rsidRDefault="00987679" w:rsidP="00016E71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87679" w:rsidRPr="000B6B34" w:rsidTr="00EF44C0">
        <w:tc>
          <w:tcPr>
            <w:tcW w:w="1701" w:type="dxa"/>
            <w:gridSpan w:val="2"/>
            <w:vAlign w:val="bottom"/>
          </w:tcPr>
          <w:p w:rsidR="00987679" w:rsidRDefault="00987679" w:rsidP="00016E7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92410000</w:t>
            </w:r>
          </w:p>
        </w:tc>
        <w:tc>
          <w:tcPr>
            <w:tcW w:w="2835" w:type="dxa"/>
            <w:vAlign w:val="bottom"/>
          </w:tcPr>
          <w:p w:rsidR="00987679" w:rsidRDefault="00987679" w:rsidP="00016E7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Ã»ñÃ»ñÇÝ µ³Å³Ýáñ¹³·ñÙ³Ý Í³é³ÛáõÃÛáõÝÝ»ñ</w:t>
            </w:r>
          </w:p>
        </w:tc>
        <w:tc>
          <w:tcPr>
            <w:tcW w:w="851" w:type="dxa"/>
            <w:gridSpan w:val="2"/>
          </w:tcPr>
          <w:p w:rsidR="00987679" w:rsidRDefault="00987679" w:rsidP="00016E71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987679" w:rsidRDefault="00987679" w:rsidP="00016E71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987679" w:rsidRPr="000B6B34" w:rsidRDefault="00987679" w:rsidP="00016E71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87679" w:rsidRPr="00CD376D" w:rsidRDefault="00987679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30 000</w:t>
            </w:r>
          </w:p>
        </w:tc>
        <w:tc>
          <w:tcPr>
            <w:tcW w:w="1276" w:type="dxa"/>
          </w:tcPr>
          <w:p w:rsidR="00987679" w:rsidRPr="000B6B34" w:rsidRDefault="00987679" w:rsidP="00016E71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110946" w:rsidRPr="000B6B34" w:rsidTr="00EF44C0">
        <w:tc>
          <w:tcPr>
            <w:tcW w:w="1701" w:type="dxa"/>
            <w:gridSpan w:val="2"/>
            <w:vAlign w:val="bottom"/>
          </w:tcPr>
          <w:p w:rsidR="00110946" w:rsidRPr="00110946" w:rsidRDefault="00110946" w:rsidP="00016E7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22212100</w:t>
            </w:r>
          </w:p>
        </w:tc>
        <w:tc>
          <w:tcPr>
            <w:tcW w:w="2835" w:type="dxa"/>
            <w:vAlign w:val="bottom"/>
          </w:tcPr>
          <w:p w:rsidR="00110946" w:rsidRPr="00110946" w:rsidRDefault="00110946" w:rsidP="00016E7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Թերթերում հայտարարություն </w:t>
            </w:r>
          </w:p>
        </w:tc>
        <w:tc>
          <w:tcPr>
            <w:tcW w:w="851" w:type="dxa"/>
            <w:gridSpan w:val="2"/>
          </w:tcPr>
          <w:p w:rsidR="00110946" w:rsidRPr="00835E57" w:rsidRDefault="00110946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110946" w:rsidRPr="00D76F1B" w:rsidRDefault="00110946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110946" w:rsidRPr="00110946" w:rsidRDefault="00110946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701" w:type="dxa"/>
          </w:tcPr>
          <w:p w:rsidR="00110946" w:rsidRDefault="00110946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60 000</w:t>
            </w:r>
          </w:p>
        </w:tc>
        <w:tc>
          <w:tcPr>
            <w:tcW w:w="1276" w:type="dxa"/>
          </w:tcPr>
          <w:p w:rsidR="00110946" w:rsidRPr="00110946" w:rsidRDefault="00110946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987679" w:rsidRPr="000B6B34" w:rsidTr="00EF44C0">
        <w:tc>
          <w:tcPr>
            <w:tcW w:w="1701" w:type="dxa"/>
            <w:gridSpan w:val="2"/>
            <w:vAlign w:val="bottom"/>
          </w:tcPr>
          <w:p w:rsidR="00987679" w:rsidRDefault="00987679" w:rsidP="00252C93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  <w:vAlign w:val="bottom"/>
          </w:tcPr>
          <w:p w:rsidR="00987679" w:rsidRPr="00987679" w:rsidRDefault="00987679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Այլ ընթացիկ պայմանագրային ծառայություններ</w:t>
            </w:r>
          </w:p>
        </w:tc>
        <w:tc>
          <w:tcPr>
            <w:tcW w:w="851" w:type="dxa"/>
            <w:gridSpan w:val="2"/>
          </w:tcPr>
          <w:p w:rsidR="00987679" w:rsidRDefault="00987679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2" w:type="dxa"/>
            <w:gridSpan w:val="3"/>
          </w:tcPr>
          <w:p w:rsidR="00987679" w:rsidRDefault="00987679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134" w:type="dxa"/>
            <w:gridSpan w:val="2"/>
          </w:tcPr>
          <w:p w:rsidR="00987679" w:rsidRPr="000B6B34" w:rsidRDefault="00987679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87679" w:rsidRPr="00987679" w:rsidRDefault="00110946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192</w:t>
            </w:r>
            <w:r w:rsidR="00987679">
              <w:rPr>
                <w:rFonts w:ascii="Sylfaen" w:hAnsi="Sylfaen"/>
                <w:sz w:val="24"/>
                <w:szCs w:val="24"/>
                <w:lang w:val="en-US"/>
              </w:rPr>
              <w:t xml:space="preserve"> 000</w:t>
            </w:r>
          </w:p>
        </w:tc>
        <w:tc>
          <w:tcPr>
            <w:tcW w:w="1276" w:type="dxa"/>
          </w:tcPr>
          <w:p w:rsidR="00987679" w:rsidRPr="000B6B34" w:rsidRDefault="00987679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F80511" w:rsidRPr="000B6B34" w:rsidTr="00256F0A">
        <w:tc>
          <w:tcPr>
            <w:tcW w:w="10490" w:type="dxa"/>
            <w:gridSpan w:val="12"/>
            <w:vAlign w:val="bottom"/>
          </w:tcPr>
          <w:p w:rsidR="00F80511" w:rsidRPr="00F80511" w:rsidRDefault="00F80511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11 640 000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դրամ</w:t>
            </w:r>
          </w:p>
          <w:p w:rsidR="00F80511" w:rsidRPr="000B6B34" w:rsidRDefault="00F8051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977F6C" w:rsidRPr="00CD376D" w:rsidRDefault="00977F6C" w:rsidP="00CD376D">
      <w:pPr>
        <w:rPr>
          <w:rFonts w:ascii="Sylfaen" w:hAnsi="Sylfaen"/>
          <w:sz w:val="32"/>
          <w:szCs w:val="32"/>
          <w:lang w:val="en-US"/>
        </w:rPr>
      </w:pPr>
    </w:p>
    <w:sectPr w:rsidR="00977F6C" w:rsidRPr="00CD376D" w:rsidSect="000519D1">
      <w:pgSz w:w="11906" w:h="16838"/>
      <w:pgMar w:top="567" w:right="566" w:bottom="85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5B6" w:rsidRDefault="00E665B6" w:rsidP="002E4F61">
      <w:pPr>
        <w:spacing w:after="0" w:line="240" w:lineRule="auto"/>
      </w:pPr>
      <w:r>
        <w:separator/>
      </w:r>
    </w:p>
  </w:endnote>
  <w:endnote w:type="continuationSeparator" w:id="1">
    <w:p w:rsidR="00E665B6" w:rsidRDefault="00E665B6" w:rsidP="002E4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5B6" w:rsidRDefault="00E665B6" w:rsidP="002E4F61">
      <w:pPr>
        <w:spacing w:after="0" w:line="240" w:lineRule="auto"/>
      </w:pPr>
      <w:r>
        <w:separator/>
      </w:r>
    </w:p>
  </w:footnote>
  <w:footnote w:type="continuationSeparator" w:id="1">
    <w:p w:rsidR="00E665B6" w:rsidRDefault="00E665B6" w:rsidP="002E4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14AC"/>
    <w:rsid w:val="00003D46"/>
    <w:rsid w:val="00016E71"/>
    <w:rsid w:val="00030A2E"/>
    <w:rsid w:val="00033D7E"/>
    <w:rsid w:val="000509EE"/>
    <w:rsid w:val="000519D1"/>
    <w:rsid w:val="000A63FF"/>
    <w:rsid w:val="000B157D"/>
    <w:rsid w:val="000B6B34"/>
    <w:rsid w:val="000E52F0"/>
    <w:rsid w:val="00104F2D"/>
    <w:rsid w:val="00110946"/>
    <w:rsid w:val="0012737B"/>
    <w:rsid w:val="00154747"/>
    <w:rsid w:val="00196D8D"/>
    <w:rsid w:val="00252C93"/>
    <w:rsid w:val="00256F0A"/>
    <w:rsid w:val="00272E08"/>
    <w:rsid w:val="0028586C"/>
    <w:rsid w:val="002E4F61"/>
    <w:rsid w:val="002E71AA"/>
    <w:rsid w:val="003633A8"/>
    <w:rsid w:val="003649C8"/>
    <w:rsid w:val="003878BD"/>
    <w:rsid w:val="003E18B1"/>
    <w:rsid w:val="003F6CCF"/>
    <w:rsid w:val="004314AC"/>
    <w:rsid w:val="0044003D"/>
    <w:rsid w:val="00443D1D"/>
    <w:rsid w:val="00457007"/>
    <w:rsid w:val="004B418F"/>
    <w:rsid w:val="004D0F43"/>
    <w:rsid w:val="004D1446"/>
    <w:rsid w:val="00537FD6"/>
    <w:rsid w:val="005977E0"/>
    <w:rsid w:val="005C6F7E"/>
    <w:rsid w:val="00620662"/>
    <w:rsid w:val="0067324E"/>
    <w:rsid w:val="00713C51"/>
    <w:rsid w:val="00735905"/>
    <w:rsid w:val="008D6EAA"/>
    <w:rsid w:val="00941750"/>
    <w:rsid w:val="00977F6C"/>
    <w:rsid w:val="00987679"/>
    <w:rsid w:val="009D0391"/>
    <w:rsid w:val="009E108C"/>
    <w:rsid w:val="00A00216"/>
    <w:rsid w:val="00A37679"/>
    <w:rsid w:val="00A4570B"/>
    <w:rsid w:val="00A87E47"/>
    <w:rsid w:val="00AA6299"/>
    <w:rsid w:val="00B2785D"/>
    <w:rsid w:val="00BA2305"/>
    <w:rsid w:val="00BE77D5"/>
    <w:rsid w:val="00C01198"/>
    <w:rsid w:val="00C26DC8"/>
    <w:rsid w:val="00C35BE5"/>
    <w:rsid w:val="00C56DAA"/>
    <w:rsid w:val="00CA4586"/>
    <w:rsid w:val="00CB14C2"/>
    <w:rsid w:val="00CC24CF"/>
    <w:rsid w:val="00CD376D"/>
    <w:rsid w:val="00CD3BAB"/>
    <w:rsid w:val="00D47DB8"/>
    <w:rsid w:val="00D501F2"/>
    <w:rsid w:val="00DA2E7C"/>
    <w:rsid w:val="00E65F8E"/>
    <w:rsid w:val="00E665B6"/>
    <w:rsid w:val="00E83320"/>
    <w:rsid w:val="00E96A75"/>
    <w:rsid w:val="00EA73B0"/>
    <w:rsid w:val="00ED0710"/>
    <w:rsid w:val="00EF44C0"/>
    <w:rsid w:val="00F52451"/>
    <w:rsid w:val="00F64DAB"/>
    <w:rsid w:val="00F80511"/>
    <w:rsid w:val="00F968F0"/>
    <w:rsid w:val="00FA7284"/>
    <w:rsid w:val="00FE02CE"/>
    <w:rsid w:val="00FF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4F61"/>
  </w:style>
  <w:style w:type="paragraph" w:styleId="a6">
    <w:name w:val="footer"/>
    <w:basedOn w:val="a"/>
    <w:link w:val="a7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4F61"/>
  </w:style>
  <w:style w:type="paragraph" w:styleId="a8">
    <w:name w:val="Balloon Text"/>
    <w:basedOn w:val="a"/>
    <w:link w:val="a9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6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4F61"/>
  </w:style>
  <w:style w:type="paragraph" w:styleId="a6">
    <w:name w:val="footer"/>
    <w:basedOn w:val="a"/>
    <w:link w:val="a7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4F61"/>
  </w:style>
  <w:style w:type="paragraph" w:styleId="a8">
    <w:name w:val="Balloon Text"/>
    <w:basedOn w:val="a"/>
    <w:link w:val="a9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6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1F9B0-DC45-4BB6-89D7-A76E59DB1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6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Gohar</cp:lastModifiedBy>
  <cp:revision>39</cp:revision>
  <cp:lastPrinted>2014-04-04T08:31:00Z</cp:lastPrinted>
  <dcterms:created xsi:type="dcterms:W3CDTF">2014-03-12T10:27:00Z</dcterms:created>
  <dcterms:modified xsi:type="dcterms:W3CDTF">2014-10-14T07:36:00Z</dcterms:modified>
</cp:coreProperties>
</file>