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31" w:rsidRPr="000D0C32" w:rsidRDefault="00304831" w:rsidP="00304831">
      <w:pPr>
        <w:pStyle w:val="BodyTextIndent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/>
          <w:lang w:val="hy-AM"/>
        </w:rPr>
        <w:t xml:space="preserve">                                  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304831" w:rsidRPr="000D0C32" w:rsidRDefault="00304831" w:rsidP="0030483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hy-AM"/>
        </w:rPr>
        <w:t xml:space="preserve">ՊԱՐԶԵՎՑԱԾ 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304831" w:rsidRPr="000D0C32" w:rsidRDefault="00304831" w:rsidP="00304831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04831" w:rsidRPr="000D0C32" w:rsidRDefault="00304831" w:rsidP="00304831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1</w:t>
      </w:r>
      <w:r w:rsidRPr="00FA03F0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 xml:space="preserve">հոկտեմբերի </w:t>
      </w:r>
      <w:r>
        <w:rPr>
          <w:rFonts w:ascii="GHEA Grapalat" w:hAnsi="GHEA Grapalat"/>
          <w:b w:val="0"/>
          <w:sz w:val="20"/>
          <w:lang w:val="af-ZA"/>
        </w:rPr>
        <w:t>17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8B56D6">
        <w:rPr>
          <w:rFonts w:ascii="GHEA Grapalat" w:hAnsi="GHEA Grapalat" w:cs="Sylfaen"/>
          <w:b w:val="0"/>
          <w:sz w:val="20"/>
          <w:lang w:val="af-ZA"/>
        </w:rPr>
        <w:t>թիվ</w:t>
      </w:r>
      <w:r w:rsidRPr="008B56D6">
        <w:rPr>
          <w:rFonts w:ascii="GHEA Grapalat" w:hAnsi="GHEA Grapalat"/>
          <w:b w:val="0"/>
          <w:sz w:val="20"/>
          <w:lang w:val="af-ZA"/>
        </w:rPr>
        <w:t xml:space="preserve"> </w:t>
      </w:r>
      <w:r w:rsidR="002D56F9" w:rsidRPr="008B56D6">
        <w:rPr>
          <w:rFonts w:ascii="GHEA Grapalat" w:hAnsi="GHEA Grapalat"/>
          <w:b w:val="0"/>
          <w:sz w:val="20"/>
        </w:rPr>
        <w:t>1</w:t>
      </w:r>
      <w:r w:rsidRPr="00304831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04831" w:rsidRPr="000D0C32" w:rsidRDefault="00304831" w:rsidP="00304831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04831" w:rsidRPr="007B2CFF" w:rsidRDefault="00304831" w:rsidP="00304831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ՊԱՐԶԵՑՎԱԾ 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4831">
        <w:rPr>
          <w:rFonts w:ascii="GHEA Grapalat" w:hAnsi="GHEA Grapalat"/>
          <w:sz w:val="24"/>
          <w:szCs w:val="24"/>
          <w:lang w:val="af-ZA"/>
        </w:rPr>
        <w:t>ՀՀ ՍՄԳՔ ՊԸԱՇՁԲ 06/14</w:t>
      </w:r>
    </w:p>
    <w:p w:rsidR="00304831" w:rsidRPr="000D0C32" w:rsidRDefault="00304831" w:rsidP="003048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304831">
        <w:rPr>
          <w:rFonts w:ascii="GHEA Grapalat" w:hAnsi="GHEA Grapalat" w:cs="Sylfaen"/>
          <w:sz w:val="20"/>
          <w:lang w:val="af-ZA"/>
        </w:rPr>
        <w:t xml:space="preserve">` Գորիսի քաղաքապետարանը,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304831">
        <w:rPr>
          <w:rFonts w:ascii="GHEA Grapalat" w:hAnsi="GHEA Grapalat" w:cs="Sylfaen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304831">
        <w:rPr>
          <w:rFonts w:ascii="GHEA Grapalat" w:hAnsi="GHEA Grapalat" w:cs="Sylfaen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304831">
        <w:rPr>
          <w:rFonts w:ascii="GHEA Grapalat" w:hAnsi="GHEA Grapalat" w:cs="Sylfaen"/>
          <w:sz w:val="20"/>
          <w:lang w:val="af-ZA"/>
        </w:rPr>
        <w:t xml:space="preserve"> ՀՀ, Սյունիքի  մարզ, ք. Գորիսի, Անկախության թիվ 3</w:t>
      </w:r>
      <w:r>
        <w:rPr>
          <w:rFonts w:ascii="Sylfaen" w:hAnsi="Sylfaen" w:cs="Arial Armenian"/>
          <w:lang w:eastAsia="ru-RU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ՀՀ</w:t>
      </w:r>
      <w:r w:rsidRPr="007621D9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ՍՄԳՔ </w:t>
      </w:r>
      <w:r w:rsidRPr="007621D9">
        <w:rPr>
          <w:rFonts w:ascii="GHEA Grapalat" w:hAnsi="GHEA Grapalat"/>
          <w:sz w:val="20"/>
          <w:szCs w:val="20"/>
          <w:lang w:val="af-ZA"/>
        </w:rPr>
        <w:t>ՊԸԱՇՁԲ</w:t>
      </w:r>
      <w:r>
        <w:rPr>
          <w:rFonts w:ascii="GHEA Grapalat" w:hAnsi="GHEA Grapalat"/>
          <w:sz w:val="20"/>
          <w:szCs w:val="20"/>
          <w:lang w:val="af-ZA"/>
        </w:rPr>
        <w:t xml:space="preserve"> 06</w:t>
      </w:r>
      <w:r w:rsidRPr="007621D9">
        <w:rPr>
          <w:rFonts w:ascii="GHEA Grapalat" w:hAnsi="GHEA Grapalat"/>
          <w:sz w:val="20"/>
          <w:szCs w:val="20"/>
          <w:lang w:val="af-ZA"/>
        </w:rPr>
        <w:t>/</w:t>
      </w:r>
      <w:r>
        <w:rPr>
          <w:rFonts w:ascii="GHEA Grapalat" w:hAnsi="GHEA Grapalat"/>
          <w:sz w:val="20"/>
          <w:szCs w:val="20"/>
          <w:lang w:val="af-ZA"/>
        </w:rPr>
        <w:t xml:space="preserve">14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82"/>
        <w:gridCol w:w="3111"/>
        <w:gridCol w:w="2713"/>
        <w:gridCol w:w="2434"/>
        <w:gridCol w:w="2012"/>
      </w:tblGrid>
      <w:tr w:rsidR="00304831" w:rsidRPr="000D0C32" w:rsidTr="00304831">
        <w:trPr>
          <w:trHeight w:val="3320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04831" w:rsidRPr="000D0C32" w:rsidRDefault="00304831" w:rsidP="0023479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/Բ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304831" w:rsidRPr="000D0C32" w:rsidRDefault="00304831" w:rsidP="002347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04831" w:rsidRPr="000D0C32" w:rsidRDefault="00304831" w:rsidP="002347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304831" w:rsidRPr="000D0C32" w:rsidRDefault="00304831" w:rsidP="002347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304831" w:rsidRPr="000D0C32" w:rsidRDefault="00304831" w:rsidP="002347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04831" w:rsidRPr="000D0C32" w:rsidRDefault="00304831" w:rsidP="002347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4831" w:rsidRPr="000D0C32" w:rsidTr="0023479D">
        <w:trPr>
          <w:trHeight w:val="62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04831" w:rsidRPr="000D0C32" w:rsidRDefault="00304831" w:rsidP="0023479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304831" w:rsidRPr="00304831" w:rsidRDefault="00304831" w:rsidP="00304831">
            <w:pPr>
              <w:pStyle w:val="BodyText"/>
              <w:ind w:right="-7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304831">
              <w:rPr>
                <w:rFonts w:ascii="GHEA Grapalat" w:hAnsi="GHEA Grapalat"/>
                <w:sz w:val="20"/>
                <w:szCs w:val="20"/>
                <w:lang w:val="af-ZA"/>
              </w:rPr>
              <w:t>Գորիսի քաղաքապետարան</w:t>
            </w:r>
            <w:r w:rsidRPr="00304831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30483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4831">
              <w:rPr>
                <w:rFonts w:ascii="GHEA Grapalat" w:hAnsi="GHEA Grapalat" w:cs="Sylfaen"/>
                <w:sz w:val="20"/>
                <w:szCs w:val="20"/>
              </w:rPr>
              <w:t>կարիքների</w:t>
            </w:r>
            <w:proofErr w:type="spellEnd"/>
            <w:r w:rsidRPr="00304831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4831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304831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` </w:t>
            </w:r>
            <w:r w:rsidRPr="0030483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304831">
              <w:rPr>
                <w:rFonts w:ascii="GHEA Grapalat" w:hAnsi="GHEA Grapalat"/>
                <w:sz w:val="20"/>
                <w:szCs w:val="20"/>
                <w:lang w:val="af-ZA"/>
              </w:rPr>
              <w:t xml:space="preserve"> ՀՀ Սյունիքի մարզի Գորիս քաղաքային համայնքի (բնակավայրի) գլխավոր հատակագծի լրամշակման աշխատանքներ  </w:t>
            </w:r>
            <w:r w:rsidRPr="0030483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04831" w:rsidRPr="000D0C32" w:rsidRDefault="00304831" w:rsidP="0023479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304831" w:rsidRPr="000D0C32" w:rsidRDefault="00304831" w:rsidP="002347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04831" w:rsidRPr="000D0C32" w:rsidRDefault="00304831" w:rsidP="002347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04831" w:rsidRPr="00D94BAC" w:rsidRDefault="00304831" w:rsidP="0023479D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94BAC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94BA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94BA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94BA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304831" w:rsidRPr="000D0C32" w:rsidRDefault="00304831" w:rsidP="0023479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04831" w:rsidRPr="006B30D4" w:rsidRDefault="00304831" w:rsidP="0023479D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Ոչ մի հայտ չի ներկայացվել</w:t>
            </w:r>
          </w:p>
        </w:tc>
      </w:tr>
    </w:tbl>
    <w:p w:rsidR="00304831" w:rsidRPr="000D0C32" w:rsidRDefault="00304831" w:rsidP="0030483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831" w:rsidRPr="000D0C32" w:rsidRDefault="00304831" w:rsidP="003048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Ա. </w:t>
      </w:r>
      <w:proofErr w:type="spellStart"/>
      <w:r>
        <w:rPr>
          <w:rFonts w:ascii="GHEA Grapalat" w:hAnsi="GHEA Grapalat"/>
          <w:sz w:val="20"/>
        </w:rPr>
        <w:t>Շալունցին</w:t>
      </w:r>
      <w:proofErr w:type="spellEnd"/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304831" w:rsidRPr="000D0C32" w:rsidRDefault="00304831" w:rsidP="003048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0284 2 56-96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304831" w:rsidRPr="00856BD1" w:rsidRDefault="00304831" w:rsidP="003048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A87517">
        <w:rPr>
          <w:rFonts w:ascii="Sylfaen" w:hAnsi="Sylfaen"/>
          <w:lang w:eastAsia="ru-RU"/>
        </w:rPr>
        <w:t>gnumner@goriscity.am</w:t>
      </w:r>
    </w:p>
    <w:p w:rsidR="00272F95" w:rsidRPr="00304831" w:rsidRDefault="00304831" w:rsidP="0030483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30483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0483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Pr="00304831">
        <w:rPr>
          <w:rFonts w:ascii="GHEA Grapalat" w:hAnsi="GHEA Grapalat"/>
          <w:b w:val="0"/>
          <w:i w:val="0"/>
          <w:sz w:val="20"/>
          <w:u w:val="none"/>
          <w:lang w:val="en-US"/>
        </w:rPr>
        <w:t>Գորիսի</w:t>
      </w:r>
      <w:proofErr w:type="spellEnd"/>
      <w:r w:rsidRPr="00304831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քաղաքապետարան</w:t>
      </w:r>
    </w:p>
    <w:sectPr w:rsidR="00272F95" w:rsidRPr="00304831" w:rsidSect="00304831">
      <w:pgSz w:w="12240" w:h="15840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>
    <w:useFELayout/>
  </w:compat>
  <w:rsids>
    <w:rsidRoot w:val="00304831"/>
    <w:rsid w:val="00272F95"/>
    <w:rsid w:val="002D56F9"/>
    <w:rsid w:val="00304831"/>
    <w:rsid w:val="008B56D6"/>
    <w:rsid w:val="00BB69D8"/>
    <w:rsid w:val="00FD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9D8"/>
  </w:style>
  <w:style w:type="paragraph" w:styleId="Heading3">
    <w:name w:val="heading 3"/>
    <w:basedOn w:val="Normal"/>
    <w:next w:val="Normal"/>
    <w:link w:val="Heading3Char"/>
    <w:qFormat/>
    <w:rsid w:val="003048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0483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30483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30483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0483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30483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uiPriority w:val="99"/>
    <w:unhideWhenUsed/>
    <w:rsid w:val="003048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04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5</cp:revision>
  <dcterms:created xsi:type="dcterms:W3CDTF">2014-10-17T07:31:00Z</dcterms:created>
  <dcterms:modified xsi:type="dcterms:W3CDTF">2014-10-17T13:02:00Z</dcterms:modified>
</cp:coreProperties>
</file>