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</w:t>
      </w: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2014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թ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>. .......... ...........-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ի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N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.....-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Ա</w:t>
      </w:r>
      <w:r w:rsidRPr="00EA02D3"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a4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a7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365437" w:rsidRDefault="00EA02D3" w:rsidP="00EA02D3">
      <w:pPr>
        <w:pStyle w:val="a7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EA02D3" w:rsidRPr="00365437" w:rsidRDefault="00EA02D3" w:rsidP="00EA02D3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A02D3" w:rsidRPr="00365437" w:rsidRDefault="00EA02D3" w:rsidP="00EA02D3">
      <w:pPr>
        <w:pStyle w:val="a5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sz w:val="24"/>
          <w:szCs w:val="24"/>
          <w:lang w:val="en-US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b/>
          <w:sz w:val="24"/>
          <w:szCs w:val="24"/>
        </w:rPr>
        <w:t>ՇՀԱՊՁԲ</w:t>
      </w:r>
      <w:r w:rsidR="00436955">
        <w:rPr>
          <w:rFonts w:ascii="Arial Armenian" w:hAnsi="Arial Armenian"/>
          <w:b/>
          <w:sz w:val="24"/>
          <w:szCs w:val="24"/>
          <w:lang w:val="af-ZA"/>
        </w:rPr>
        <w:t xml:space="preserve"> 11/11</w:t>
      </w:r>
      <w:r w:rsidR="001818EB" w:rsidRPr="001818EB">
        <w:rPr>
          <w:rFonts w:ascii="Arial Armenian" w:hAnsi="Arial Armenian"/>
          <w:b/>
          <w:sz w:val="24"/>
          <w:szCs w:val="24"/>
          <w:lang w:val="af-ZA"/>
        </w:rPr>
        <w:t>-14-2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A02D3" w:rsidRPr="001818EB" w:rsidRDefault="00EA02D3" w:rsidP="00EA02D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36955">
        <w:rPr>
          <w:rFonts w:ascii="Arial Armenian" w:hAnsi="Arial Armenian"/>
          <w:sz w:val="24"/>
          <w:szCs w:val="24"/>
          <w:lang w:val="af-ZA"/>
        </w:rPr>
        <w:t xml:space="preserve"> 11/11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-14-2</w:t>
      </w:r>
    </w:p>
    <w:p w:rsidR="001818EB" w:rsidRDefault="001818EB" w:rsidP="001818EB">
      <w:pPr>
        <w:rPr>
          <w:lang w:val="af-ZA"/>
        </w:rPr>
      </w:pP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36955">
        <w:rPr>
          <w:rFonts w:ascii="Arial Armenian" w:hAnsi="Arial Armenian"/>
          <w:sz w:val="20"/>
          <w:lang w:val="af-ZA"/>
        </w:rPr>
        <w:t xml:space="preserve"> 11/11</w:t>
      </w:r>
      <w:r w:rsidR="001818EB" w:rsidRPr="001818EB">
        <w:rPr>
          <w:rFonts w:ascii="Arial Armenian" w:hAnsi="Arial Armenian"/>
          <w:sz w:val="20"/>
          <w:lang w:val="af-ZA"/>
        </w:rPr>
        <w:t>-14-2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11D1" w:rsidRPr="00BF7713" w:rsidTr="001D7064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Էլեկտրական վարդակ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 xml:space="preserve">Վարդակ 1 տեղանոց պլաստմասե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</w:t>
            </w:r>
            <w:r w:rsidRPr="00436955">
              <w:rPr>
                <w:rFonts w:ascii="GHEA Grapalat" w:hAnsi="GHEA Grapalat" w:cs="Calibri"/>
                <w:sz w:val="12"/>
                <w:szCs w:val="12"/>
              </w:rPr>
              <w:lastRenderedPageBreak/>
              <w:t>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Վարդակ 1 տեղանոց պլաստմասե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</w:t>
            </w:r>
            <w:r w:rsidRPr="00436955">
              <w:rPr>
                <w:rFonts w:ascii="GHEA Grapalat" w:hAnsi="GHEA Grapalat" w:cs="Calibri"/>
                <w:sz w:val="12"/>
                <w:szCs w:val="12"/>
              </w:rPr>
              <w:lastRenderedPageBreak/>
              <w:t>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Էլեկտրական  վարդակ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Վարդակ տեղանոց 1 տեղանոց պլաստմասե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/հողանցումով/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Վարդակ տեղանոց 1 տեղանոց պլաստմասե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/հողանցումով/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Էլեկտրական վարդակ  /արտաքին/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Վարդակ 1 տեղանոց պլաստմասսայե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Վարդակ 1 տեղանոց պլաստմասսայե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Էլեկտրական վարդակ  /արտաքին/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Վարդակ 1 տեղանոց պլաստմասսայե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/հողանցումով/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>Վարդակ 1 տեղանոց պլաստմասսայե UL-94V, 1 port RJ11 բնիկով, 1 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/հողանցումով/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Էլեկտրական վարդակ  </w:t>
            </w: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/արտաքին/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t xml:space="preserve">Վարդակ 2 տեղանոց պլաստմասսայե UL-94V, 1 port RJ11 բնիկով, 1 տեղանոց, </w:t>
            </w:r>
            <w:r w:rsidRPr="00436955">
              <w:rPr>
                <w:rFonts w:ascii="GHEA Grapalat" w:hAnsi="GHEA Grapalat" w:cs="Calibri"/>
                <w:sz w:val="12"/>
                <w:szCs w:val="12"/>
              </w:rPr>
              <w:lastRenderedPageBreak/>
              <w:t>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sz w:val="12"/>
                <w:szCs w:val="12"/>
              </w:rPr>
              <w:lastRenderedPageBreak/>
              <w:t xml:space="preserve">Վարդակ 2 տեղանոց պլաստմասսայե UL-94V, 1 port RJ11 բնիկով, 1 </w:t>
            </w:r>
            <w:r w:rsidRPr="00436955">
              <w:rPr>
                <w:rFonts w:ascii="GHEA Grapalat" w:hAnsi="GHEA Grapalat" w:cs="Calibri"/>
                <w:sz w:val="12"/>
                <w:szCs w:val="12"/>
              </w:rPr>
              <w:lastRenderedPageBreak/>
              <w:t>տեղանոց, մեկուսիչի էլեկտրական դիմադրությունը` R 1000 MOм, աշխատանքային ջերմաստիճանը` մինուս 30 °C-ից մինչև  +80 °C, սպիտակ կամ կաթնագույն: Անվտանգությունը`  ըստ ՀՀ կառավարության 2005 թ. փետրվարի 3-ի N 150-Ն որոշմամբ հաստատված «Ցածր լարման էլեկտրասարքավորումներին ներկայացվող պահանջների տեխնիկական կանոնակարգի»: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54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Էլեկտրական վարդակի   պանել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վարդակի   պանել  / 2տեղանոց/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վարդակի   պանել  / 2տեղանոց/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Էլեկտրական վարդակի պանել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վարդակի պանել   / 3տեղանոց/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վարդակի պանել   / 3տեղանոց/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Էլեկտրական  խրոց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խրոց/ հողանցումով/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խրոց/ հողանցումով/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Էլ.լամպ /տնտեսող/ 20Վտ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«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»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«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»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Էլ.լամպ /տնտեսող/ 40Վտ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«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»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«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»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լամպ /տնտեսող/ 55Վտ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«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»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համապատասխաներկարությամբ։Անվտանգությունը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«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»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12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 լամպ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/E-27/ 60Վտ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/E-27/ 60Վտ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 լամպ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/E-14/ 60Վտ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/E-14/ 60Վտ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լամպդրոսելով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/E-27/ 125 Վտ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/E-27/ 125 Վտ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Էլ.լամպ/ 100Վտ/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Էլեկտրականլամպ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(220-230)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Վլարման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100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թափանցիկ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տանձաձևկամսնկաձև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կոթառը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E 27/27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տիպի։Անվտանգությունը՝ըստՀՀկառավարության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Էլեկտրականլամպ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(220-230)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Վլարման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100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թափանցիկ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տանձաձևկամսնկաձև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կոթառը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E 27/27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տիպի։Անվտանգությունը՝ըստՀՀկառավարության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 լամպ/ 60Վտ/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Էլեկտրականլամպ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(220-230)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Վլարման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100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թափանցիկ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տանձաձևկամսնկաձև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կոթառը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E 27/27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տիպի։Անվտանգությունը՝ըստՀՀկառավարության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Էլեկտրականլամպ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(220-230)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Վլարման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100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թափանցիկ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տանձաձևկամսնկաձև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կոթառը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E 27/27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տիպի։Անվտանգությունը՝ըստՀՀկառավարության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Լամպ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դրոսելով /E-27/ 250 Վտ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դրոսելով /E-27/ 250 Վտ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Լամպ եվրո/E-27/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Կախովի առաստաղի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Կախովի առաստաղի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Լամպ լյումինարնի150սմ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 60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ՆորոշմամբհաստատվածՙՑածրլարմանէլեկտրասարքավորումներիններկայացվողպահանջնե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րիտեխնիկականկանոնակարգի՚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 60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ՆորոշմամբհաստատվածՙՑա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ծրլարմանէլեկտրասարքավորումներիններկայացվողպահանջներիտեխնիկականկանոնակարգի՚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20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Լամպ լյումինարնի60սմ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 60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ՆորոշմամբհաստատվածՙՑածրլարմանէլեկտրասարքավորումներիններկայացվողպահանջներիտեխնիկականկանոնակարգի՚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Խողովակաձևլյումինեսցենտայինլամպ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ուղիղ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օղակաձևկամ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U-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ձև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G-13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տիպիլամպակոթով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20,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40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Վտանվանականհզորությամբ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Հցհաճախականությամբ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 60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սմերկարությամբ։Անվտանգությունը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ՆորոշմամբհաստատվածՙՑածրլարմանէլեկտրասարքավորումներիններկայացվողպահանջներիտեխնիկականկանոնակարգի՚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կոթառ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ֆարֆորի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ֆարֆորի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բաժանարար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Էլ. բաժանարար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Էլ. բաժանարար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 անջատիչ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Էլ.  անջատիչ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Էլ.  անջատիչ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 անջատիչ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2 տեղանոց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2 տեղանոց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Էլ.  անջատիչ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դրսի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դրսի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մեկնարկիչ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/ստարտեր/22Ա/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/ստարտեր/22Ա/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մեկնարկիչ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/ստարտեր/65Ա/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/ստարտեր/65Ա/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Էլ. մեկնարկիչ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/ստարտեր/80Ա/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/ստարտեր/80Ա/</w:t>
            </w:r>
          </w:p>
        </w:tc>
      </w:tr>
      <w:tr w:rsidR="004F11D1" w:rsidRPr="00BF7713" w:rsidTr="001D7064">
        <w:trPr>
          <w:trHeight w:val="220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29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Երկարացմանլար 3 տ5մ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Չափսը`  3տ 5 մ կամ   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Չափսը`  3տ 5 մ կամ   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hRule="exact" w:val="226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Երկարացմանլար 3 տ 10մ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Չափսը`  3տ 10 մ: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Չափսը`  3տ 10 մ: 110 Ա, 250 Վ միացման մանրակներով։ Անվտանգությունն` ըստ ՀՀ կառավարության 2005թ. փետրվարի 3-ի N 150-Ն որոշմամբ հաստատված “Ցածր լարման էլեկտրասարքավորումներին ներկայացվող պահանջների տեխնիկական կանոնակարգի”: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Մալուխ ալյումինե 2x2.5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Պլաստմասեմեկուսացմամբ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“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վորումներիններկայացվողպահանջներիտեխնիկականկանոնակարգի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”: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Պլաստմասեմեկուսացմամբ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lastRenderedPageBreak/>
              <w:t>“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”: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32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Մալուխ պղնձե  2x2.5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Մոնտաժայինլարտարբերքանակիմետաղալարեպղնձեկամանագապատպղնձեջղերով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պոլիվինիլքլորիդայինմեկուսացմամբկամանագապատպղնձեջղերովպոլիէթիլենայինմեկուսացմամբ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տարբերհատվացքներով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Մոնտաժայինլարտարբերքանակիմետաղալարեպղնձեկամանագապատպղնձեջղերով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պոլիվինիլքլորիդայինմեկուսացմամբկամանագապատպղնձեջղերովպոլիէթիլենայինմեկուսացմամբ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տարբերհատվացքներով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hRule="exact" w:val="476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Մալուխ պղնձե  2x0.5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մնագաժիլ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մնագաժիլ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Սիլիկոն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Times Armenian" w:hAnsi="Times Armenian"/>
                <w:sz w:val="12"/>
                <w:szCs w:val="12"/>
              </w:rPr>
            </w:pPr>
            <w:r w:rsidRPr="00436955">
              <w:rPr>
                <w:rFonts w:ascii="Times Armenian" w:hAnsi="Times Armenian"/>
                <w:sz w:val="12"/>
                <w:szCs w:val="12"/>
              </w:rPr>
              <w:t>êÇÉÇÏáÝ áõÝÇí»ñë³É, ëåÇï³Ï ·áõÛÝÇ, åÉ³ëïÙ³ë» ï³ñ³Ý»ñÇ Ù»ç: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Times Armenian" w:hAnsi="Times Armenian"/>
                <w:sz w:val="12"/>
                <w:szCs w:val="12"/>
              </w:rPr>
            </w:pPr>
            <w:r w:rsidRPr="00436955">
              <w:rPr>
                <w:rFonts w:ascii="Times Armenian" w:hAnsi="Times Armenian"/>
                <w:sz w:val="12"/>
                <w:szCs w:val="12"/>
              </w:rPr>
              <w:t>êÇÉÇÏáÝ áõÝÇí»ñë³É, ëåÇï³Ï ·áõÛÝÇ, åÉ³ëïÙ³ë» ï³ñ³Ý»ñÇ Ù»ç: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Սիֆոն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գոֆրա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գոֆրա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Սիֆոն բաժակով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 xml:space="preserve">1 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տեղանոց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 xml:space="preserve">1 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տեղանոց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Դռան փական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փական  միջուկով ներսի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փական  միջուկով ներսի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Դռան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փական միջուկով եվրո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փական միջուկով եվրո</w:t>
            </w:r>
          </w:p>
        </w:tc>
      </w:tr>
      <w:tr w:rsidR="004F11D1" w:rsidRPr="00BF7713" w:rsidTr="001D7064">
        <w:trPr>
          <w:trHeight w:hRule="exact" w:val="717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39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Դռան փական  միջուկով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 xml:space="preserve">KALE 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լայն</w:t>
            </w:r>
            <w:r w:rsidRPr="00436955">
              <w:rPr>
                <w:sz w:val="12"/>
                <w:szCs w:val="12"/>
              </w:rPr>
              <w:t>. 7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սմ</w:t>
            </w:r>
          </w:p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 xml:space="preserve">բարձր. 19սմ,  հաստ. 2,2սմ, 3 մատով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 xml:space="preserve">KALE 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լայն</w:t>
            </w:r>
            <w:r w:rsidRPr="00436955">
              <w:rPr>
                <w:sz w:val="12"/>
                <w:szCs w:val="12"/>
              </w:rPr>
              <w:t>. 7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սմ</w:t>
            </w:r>
          </w:p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 xml:space="preserve">բարձր. 19սմ,  հաստ. 2,2սմ, 3 մատով </w:t>
            </w:r>
          </w:p>
        </w:tc>
      </w:tr>
      <w:tr w:rsidR="004F11D1" w:rsidRPr="00BF7713" w:rsidTr="001D7064">
        <w:trPr>
          <w:trHeight w:hRule="exact" w:val="102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Դռան փական  միջուկով իտալական կամ իսպանական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 w:cs="Sylfaen"/>
                <w:sz w:val="12"/>
                <w:szCs w:val="12"/>
              </w:rPr>
              <w:t>լայն</w:t>
            </w:r>
            <w:r w:rsidRPr="00436955">
              <w:rPr>
                <w:sz w:val="12"/>
                <w:szCs w:val="12"/>
              </w:rPr>
              <w:t>. 8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սմ</w:t>
            </w:r>
          </w:p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բարձր. 17սմ,  հաստ. 1,2սմ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 w:cs="Sylfaen"/>
                <w:sz w:val="12"/>
                <w:szCs w:val="12"/>
              </w:rPr>
              <w:t>լայն</w:t>
            </w:r>
            <w:r w:rsidRPr="00436955">
              <w:rPr>
                <w:sz w:val="12"/>
                <w:szCs w:val="12"/>
              </w:rPr>
              <w:t>. 8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սմ</w:t>
            </w:r>
          </w:p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բարձր. 17սմ,  հաստ. 1,2սմ</w:t>
            </w:r>
          </w:p>
        </w:tc>
      </w:tr>
      <w:tr w:rsidR="004F11D1" w:rsidRPr="00BF7713" w:rsidTr="001D7064">
        <w:trPr>
          <w:trHeight w:hRule="exact" w:val="576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Կտրող քար երկաթե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>230x2,2 x2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>230x2,2 x2</w:t>
            </w:r>
          </w:p>
        </w:tc>
      </w:tr>
      <w:tr w:rsidR="004F11D1" w:rsidRPr="00BF7713" w:rsidTr="001D7064">
        <w:trPr>
          <w:trHeight w:hRule="exact" w:val="524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Կտրող քար երկաթե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>125 x2.2 x2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>125 x2.2 x2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Մեխ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շինարարական </w:t>
            </w:r>
            <w:r w:rsidRPr="00436955">
              <w:rPr>
                <w:rFonts w:ascii="Sylfaen" w:hAnsi="Sylfaen"/>
                <w:sz w:val="12"/>
                <w:szCs w:val="12"/>
              </w:rPr>
              <w:t>80-մմ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շինարարական </w:t>
            </w:r>
            <w:r w:rsidRPr="00436955">
              <w:rPr>
                <w:rFonts w:ascii="Sylfaen" w:hAnsi="Sylfaen"/>
                <w:sz w:val="12"/>
                <w:szCs w:val="12"/>
              </w:rPr>
              <w:t>80-մմ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Մեխ 100-ոց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շինարարական </w:t>
            </w:r>
            <w:r w:rsidRPr="00436955">
              <w:rPr>
                <w:rFonts w:ascii="Sylfaen" w:hAnsi="Sylfaen"/>
                <w:sz w:val="12"/>
                <w:szCs w:val="12"/>
              </w:rPr>
              <w:t>100-մմ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շինարարական </w:t>
            </w:r>
            <w:r w:rsidRPr="00436955">
              <w:rPr>
                <w:rFonts w:ascii="Sylfaen" w:hAnsi="Sylfaen"/>
                <w:sz w:val="12"/>
                <w:szCs w:val="12"/>
              </w:rPr>
              <w:t>100-մմ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Մեխ 40-ոց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շինարարական </w:t>
            </w:r>
            <w:r w:rsidRPr="00436955">
              <w:rPr>
                <w:rFonts w:ascii="Sylfaen" w:hAnsi="Sylfaen"/>
                <w:sz w:val="12"/>
                <w:szCs w:val="12"/>
              </w:rPr>
              <w:t>40-մմ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շինարարական </w:t>
            </w:r>
            <w:r w:rsidRPr="00436955">
              <w:rPr>
                <w:rFonts w:ascii="Sylfaen" w:hAnsi="Sylfaen"/>
                <w:sz w:val="12"/>
                <w:szCs w:val="12"/>
              </w:rPr>
              <w:t>40-մմ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Սոսինձ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/էմուլսիա փայտի / 1կգ-ց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/էմուլսիա փայտի / 1կգ-ց</w:t>
            </w:r>
          </w:p>
        </w:tc>
      </w:tr>
      <w:tr w:rsidR="004F11D1" w:rsidRPr="00BF7713" w:rsidTr="001D7064">
        <w:trPr>
          <w:trHeight w:hRule="exact" w:val="100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Ծորակ 1 տեղանոց լվացարանի վրայի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Տարբերչափերի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խառնիչայինտիպի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Տարբերչափերի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խառնիչայինտիպի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hRule="exact" w:val="98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Ծորակ 2 տեղանոց լվացարանի վրայի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Տարբերչափերի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խառնիչայինտիպի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Տարբերչափերի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խառնիչայինտիպի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hRule="exact" w:val="29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49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Ծորակ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Ծորակ նասավոյ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Ծորակ նասավոյ</w:t>
            </w:r>
          </w:p>
        </w:tc>
      </w:tr>
      <w:tr w:rsidR="004F11D1" w:rsidRPr="00BF7713" w:rsidTr="001D7064">
        <w:trPr>
          <w:trHeight w:hRule="exact" w:val="284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Ֆում  ժապավեն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ժապավեն 19մմ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ժապավեն 19մմ</w:t>
            </w:r>
          </w:p>
        </w:tc>
      </w:tr>
      <w:tr w:rsidR="004F11D1" w:rsidRPr="00BF7713" w:rsidTr="001D7064">
        <w:trPr>
          <w:trHeight w:hRule="exact" w:val="416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2-ոց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2-ոց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4-ոց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4-ոց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6-ոց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6-ոց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54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 8-ոց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 8-ոց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10-ոց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10-ոց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12-ոց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բետոնի 12-ոց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2-ոց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2-ոց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4-ոց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4-ոց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59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6-ոց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6-ոց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8-ոց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8-ոց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10-ոց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10-ոց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Շաղափ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12-ոց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երկաթի 12-ոց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Պտուտակ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3 x 30 չափսի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3 x 30 չափսի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Պտուտակ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4 x 40 չափսի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4 x 40 չափսի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Պտուտակ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5 x 60 չափսի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5 x 60 չափսի</w:t>
            </w:r>
          </w:p>
        </w:tc>
      </w:tr>
      <w:tr w:rsidR="004F11D1" w:rsidRPr="00BF7713" w:rsidTr="001D7064">
        <w:trPr>
          <w:trHeight w:hRule="exact" w:val="56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Դյուբել պտուտակի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պտուտակի 6-ոց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պտուտակի 6-ոց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Դյուբել պտուտակի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պտուտակի 8-ոց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պտուտակի 8-ոց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Դյուբել պտուտակի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պտուտակի 12-ոց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պտուտակի 12-ոց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69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Դռան բռնակ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Դռան բռնակ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Դռան բռնակ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Պահարանի բռնակ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Պահարանի բռնակ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Պահարանի բռնակ</w:t>
            </w:r>
          </w:p>
        </w:tc>
      </w:tr>
      <w:tr w:rsidR="004F11D1" w:rsidRPr="00BF7713" w:rsidTr="001D7064">
        <w:trPr>
          <w:trHeight w:val="508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Մագնիս  պահարանի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Մագնիս  պահարանի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Մագնիս  պահարանի</w:t>
            </w:r>
          </w:p>
        </w:tc>
      </w:tr>
      <w:tr w:rsidR="004F11D1" w:rsidRPr="00BF7713" w:rsidTr="001D7064">
        <w:trPr>
          <w:trHeight w:hRule="exact" w:val="171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Վրձին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Վրձին ներկարարական աշխատանքներ կատարելու համար տարբեր տիպերի ԿՌ, ԿՌՍ, ԿՌՕ, ԿՊ, ԿՄ, ԿՄԱ, ԿՖ, ԿՖԿ (KP, KPC, KPO, Խկ, ԽԾ, ԽԾԸ, ԽՂ, ԽՂԽ) Ներկող մասի երկարությունը 40 մմ, փայտե բռնակով: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Վրձին ներկարարական աշխատանքներ կատարելու համար տարբեր տիպերի ԿՌ, ԿՌՍ, ԿՌՕ, ԿՊ, ԿՄ, ԿՄԱ, ԿՖ, ԿՖԿ (KP, KPC, KPO, Խկ, ԽԾ, ԽԾԸ, ԽՂ, ԽՂԽ) Ներկող մասի երկարությունը 40 մմ, փայտե բռնակով: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Էլեկտրոդ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¿É»Ïñ³½á¹Ù³Ý ë³ñùÇ ¿É»Ïñá¹, ëáíáñ³Ï³Ý, 3 ÙÙ: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¿É»Ïñ³½á¹Ù³Ý ë³ñùÇ ¿É»Ïñá¹, ëáíáñ³Ï³Ý, 3 ÙÙ: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Էլեկտրոդ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¿É»Ïñ³½á¹Ù³Ý ë³ñùÇ ¿É»Ïñá¹, ëáíáñ³Ï³Ý, 4 ÙÙ: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¿É»Ïñ³½á¹Ù³Ý ë³ñùÇ ¿É»Ïñá¹, ëáíáñ³Ï³Ý, 4 ÙÙ:</w:t>
            </w:r>
          </w:p>
        </w:tc>
      </w:tr>
      <w:tr w:rsidR="004F11D1" w:rsidRPr="00BF7713" w:rsidTr="001D7064">
        <w:trPr>
          <w:trHeight w:hRule="exact" w:val="71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Ձեռնոց բանվորական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 xml:space="preserve">´³Ýíáñ³Ï³Ý Ó»éÝáóÝ»ñ Ù»Í ã³÷ëÇ, 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5մատ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 xml:space="preserve">´³Ýíáñ³Ï³Ý Ó»éÝáóÝ»ñ Ù»Í ã³÷ëÇ, 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5մատ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Ձեռնոց  բանվորական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´³Ýíáñ³Ï³Ý Ó»éÝáóÝ»ñ,  ÏïáñÇó, Ù»Í ã³÷ëÇ: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 xml:space="preserve">1 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մատ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´³Ýíáñ³Ï³Ý Ó»éÝáóÝ»ñ,  ÏïáñÇó, Ù»Í ã³÷ëÇ: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sz w:val="12"/>
                <w:szCs w:val="12"/>
              </w:rPr>
              <w:t xml:space="preserve">1 </w:t>
            </w:r>
            <w:r w:rsidRPr="00436955">
              <w:rPr>
                <w:rFonts w:ascii="Sylfaen" w:hAnsi="Sylfaen" w:cs="Sylfaen"/>
                <w:sz w:val="12"/>
                <w:szCs w:val="12"/>
              </w:rPr>
              <w:t>մատ</w:t>
            </w:r>
          </w:p>
        </w:tc>
      </w:tr>
      <w:tr w:rsidR="004F11D1" w:rsidRPr="00BF7713" w:rsidTr="001D7064">
        <w:trPr>
          <w:trHeight w:hRule="exact" w:val="93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77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Ձեռնոց  ռետինե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îÝï»ë³Ï³Ý Ó»éÝáóÝ»ñ,é»ïÇÝ» ³ÝÑ³ñÃ Ù³Ï»ñ»ëáí Ñ»ßï û·ï³·áñÍÙ³Ý Ñ³Ù³ñ, Ù»Í ã³÷ëÇ/XL/</w:t>
            </w:r>
          </w:p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îÝï»ë³Ï³Ý Ó»éÝáóÝ»ñ,é»ïÇÝ» ³ÝÑ³ñÃ Ù³Ï»ñ»ëáí Ñ»ßï û·ï³·áñÍÙ³Ý Ñ³Ù³ñ, Ù»Í ã³÷ëÇ/XL/</w:t>
            </w:r>
          </w:p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Դռան փականի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միջուկ 70մմ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միջուկ 70մմ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79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Դռան փականի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միջուկ 80մմ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միջուկ 80մմ</w:t>
            </w:r>
          </w:p>
        </w:tc>
      </w:tr>
      <w:tr w:rsidR="004F11D1" w:rsidRPr="00BF7713" w:rsidTr="001D7064">
        <w:trPr>
          <w:trHeight w:hRule="exact" w:val="314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Դռան փականի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միջուկ 90մմ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միջուկ 90մմ</w:t>
            </w:r>
          </w:p>
        </w:tc>
      </w:tr>
      <w:tr w:rsidR="004F11D1" w:rsidRPr="00BF7713" w:rsidTr="001D7064">
        <w:trPr>
          <w:trHeight w:hRule="exact" w:val="867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Մեկուսիչ ժապավեն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Հոսանքի մեկուսացման համար գլանափաթեթներով պոլիմերային ժապավեն, կապույտ կամ սև գույնի: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Հոսանքի մեկուսացման համար գլանափաթեթներով պոլիմերային ժապավեն, կապույտ կամ սև գույնի: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Ավել  տնային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Սենյակի հատակը մաքրելու 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տեղական արտադրության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քաշը չոր վիճակում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(350-500)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գրամ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երկարությունը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(85-90)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ավլող մասի լայնքը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(35-40)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Սենյակի հատակը մաքրելու 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տեղական արտադրության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քաշը չոր վիճակում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(350-500)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գրամ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երկարությունը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(85-90)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ավլող մասի լայնքը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(35-40)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hRule="exact" w:val="1446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Ցախավել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Բակըմաքրելուհամար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տեղականարտադրության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քաշըչորվիճակում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(700-800)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երկարությունը՝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(85-90)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ավլողմասիլայնքը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(50-60)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Բակըմաքրելուհամար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բնական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տեղականարտադրության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քաշըչորվիճակում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(700-800)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գ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երկարությունը՝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(85-90)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ավլողմասիլայնքը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(50-60)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Գոգաթիակ /Սավոկ/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Մետաղյա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հաստությունը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0,8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1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 երկարությամբձողով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Մետաղյա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հաստությունը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0,8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մմ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1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 երկարությամբձողով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Ցելոֆան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փաթ.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30լ, 30հատ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30լ, 30հատ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Ցելոֆան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փաթ.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60լ, 10հատ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60լ, 10հատ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Ցելոֆան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փաթ.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120լ, 10հատ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120լ, 10հատ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Հեղուկ օճառ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Հեղուկ օճառ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Հեղուկ օճառ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89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Ափսե լվալու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Armenian" w:hAnsi="Arial Armenian"/>
                <w:sz w:val="12"/>
                <w:szCs w:val="12"/>
              </w:rPr>
            </w:pPr>
            <w:r w:rsidRPr="00436955">
              <w:rPr>
                <w:rFonts w:ascii="Arial Armenian" w:hAnsi="Arial Armenian"/>
                <w:sz w:val="12"/>
                <w:szCs w:val="12"/>
              </w:rPr>
              <w:t>Â³÷³ÝóÇÏ ë³¹³ý³÷³ÛÉ Ñ»ÕáõÏ,   500 ·ñ³Ù³Ýáó ï³ñ³Ûáí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Armenian" w:hAnsi="Arial Armenian"/>
                <w:sz w:val="12"/>
                <w:szCs w:val="12"/>
              </w:rPr>
            </w:pPr>
            <w:r w:rsidRPr="00436955">
              <w:rPr>
                <w:rFonts w:ascii="Arial Armenian" w:hAnsi="Arial Armenian"/>
                <w:sz w:val="12"/>
                <w:szCs w:val="12"/>
              </w:rPr>
              <w:t>Â³÷³ÝóÇÏ ë³¹³ý³÷³ÛÉ Ñ»ÕáõÏ,   500 ·ñ³Ù³Ýáó ï³ñ³Ûáí</w:t>
            </w:r>
          </w:p>
        </w:tc>
      </w:tr>
      <w:tr w:rsidR="004F11D1" w:rsidRPr="00BF7713" w:rsidTr="001D7064">
        <w:trPr>
          <w:trHeight w:hRule="exact" w:val="817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Ապակե մաքրելու հեղուկ 500գր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Armenian" w:hAnsi="Arial Armenian"/>
                <w:sz w:val="12"/>
                <w:szCs w:val="12"/>
              </w:rPr>
            </w:pPr>
            <w:r w:rsidRPr="00436955">
              <w:rPr>
                <w:rFonts w:ascii="Arial Armenian" w:hAnsi="Arial Armenian"/>
                <w:sz w:val="12"/>
                <w:szCs w:val="12"/>
              </w:rPr>
              <w:t>Ø³ùñáÕ ÙÇçáó ³å³Ï» Ù³Ï»ñ¨áõÛÃÝ»ñÇ Ñ³Ù³ñ, ÷áß»óñÇãáí,  500ÙÉ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Armenian" w:hAnsi="Arial Armenian"/>
                <w:sz w:val="12"/>
                <w:szCs w:val="12"/>
              </w:rPr>
            </w:pPr>
            <w:r w:rsidRPr="00436955">
              <w:rPr>
                <w:rFonts w:ascii="Arial Armenian" w:hAnsi="Arial Armenian"/>
                <w:sz w:val="12"/>
                <w:szCs w:val="12"/>
              </w:rPr>
              <w:t>Ø³ùñáÕ ÙÇçáó ³å³Ï» Ù³Ï»ñ¨áõÛÃÝ»ñÇ Ñ³Ù³ñ, ÷áß»óñÇãáí,  500ÙÉ</w:t>
            </w:r>
          </w:p>
        </w:tc>
      </w:tr>
      <w:tr w:rsidR="004F11D1" w:rsidRPr="00BF7713" w:rsidTr="001D7064">
        <w:trPr>
          <w:trHeight w:hRule="exact" w:val="28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Ժավելի սպիրտ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/լիլիուս կամ համարժեք/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/լիլիուս կամ համարժեք/</w:t>
            </w:r>
          </w:p>
        </w:tc>
      </w:tr>
      <w:tr w:rsidR="004F11D1" w:rsidRPr="00BF7713" w:rsidTr="001D7064">
        <w:trPr>
          <w:trHeight w:hRule="exact" w:val="580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Թուղթ զուգարանի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 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Երկշերտ կամ եռաշերտ, 9,8սմX12,5սմ,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 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21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Ձող հատակի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Ձող հատակի փայտի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Ձող հատակի փայտի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Տարաներ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տարաներ 2լ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տարաներ 2լ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Տարաներ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տարաներ 4լ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տարաներ 4լ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Տարաներ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տարաներ 40լ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տարաներ 40լ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Դույլ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պլաստմասսե ոտքի սեղմակով 12լ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պլաստմասսե ոտքի սեղմակով 12լ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98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Դույլ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պլաստմասսե ոտքի սեղմակով 21լ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աղբի պլաստմասսե ոտքի սեղմակով 21լ</w:t>
            </w:r>
          </w:p>
        </w:tc>
      </w:tr>
      <w:tr w:rsidR="004F11D1" w:rsidRPr="00BF7713" w:rsidTr="001D7064">
        <w:trPr>
          <w:trHeight w:hRule="exact" w:val="43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99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Դույլ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15լ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15լ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տարա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50լ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կափարիչով 50լ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թաս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թաս 40լ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պլաստմասսե թաս 40լ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Խոզանակ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Առաստաղի մաքրման  խոզանակ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Առաստաղի մաքրման  խոզանակ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Դույլ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Շվաբռի ձող մետաղյա և գլխիկ թելերով, դույլ քամիչով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Շվաբռի ձող մետաղյա և գլխիկ թելերով, դույլ քամիչով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Խոզանակ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Հատակի կոշտ խոզանակ պլաստմասսե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Հատակի կոշտ խոզանակ պլաստմասսե</w:t>
            </w:r>
          </w:p>
        </w:tc>
      </w:tr>
      <w:tr w:rsidR="004F11D1" w:rsidRPr="00BF7713" w:rsidTr="001D7064">
        <w:trPr>
          <w:trHeight w:val="2374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Դույլ  պլաստմասսե 10լ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Պլաստմասե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5-10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լտարողության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մակնշումըևփաթեթավորումը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թվականիմայիսի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25-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679-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‚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Սննդամթերքիհետշփվողպոլիմերայինևդրանցհիմքովպլաստմասեարտադրանքներիտեխնիկականկանոնակարգի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Պլաստմասե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5-10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լտարողության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մակնշումըևփաթեթավորումը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թվականիմայիսի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25-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679-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‚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Սննդամթերքիհետշփվողպոլիմերայինևդրանցհիմքովպլաստմասեարտադրանքներիտեխնիկականկանոնակարգի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106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Սպունգ 3սմ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Սանիտարահիգիենիկնշանակության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սինթետիկ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խորանարդաձևկամուղղանկյուն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(15x20)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սմչափի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հաստությունը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սմկամայլչափերի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Սանիտարահիգիենիկնշանակության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սինթետիկ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խորանարդաձևկամուղղանկյուն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(15x20)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սմչափի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հաստությունը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` 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սմկամայլչափերի</w:t>
            </w:r>
            <w:r w:rsidRPr="00436955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hRule="exact" w:val="59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Օդափոխիչ աէորոզոլ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Օդափոխիչ աէորոզոլ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Օդափոխիչ աէորոզոլ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Խոզանակ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Ապակի մաքրելու խոզանակ  ռետինե բռնակով 26սմ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Ապակի մաքրելու խոզանակ  ռետինե բռնակով 26սմ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109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Հատակի մաքրման շոր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Հատակի մաքրման շոր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Հատակի մաքրման շոր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Ճկախողովակ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օրիգինալ իտալականկամ համարժեք,  45սմ , չոր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օրիգինալ իտալականկամ համարժեք,  45սմ , չոր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Ճկախողովակ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օրիգինալ իտալականկամ համարժեք,  60սմ , չոր</w:t>
            </w:r>
            <w:bookmarkStart w:id="0" w:name="_GoBack"/>
            <w:bookmarkEnd w:id="0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օրիգինալ իտալականկամ համարժեք,  60սմ , չոր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Նստակոնքի լողան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լողան տակից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լողան տակից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113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Նստակոնքի լողան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լողան տակից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լողան տակից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114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Ծորակի քիթ 30սմ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30սմ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30սմ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115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Calibri" w:hAnsi="Calibri" w:cs="Calibri"/>
                <w:color w:val="0000FF"/>
                <w:sz w:val="16"/>
                <w:szCs w:val="16"/>
                <w:u w:val="single"/>
              </w:rPr>
            </w:pPr>
            <w:hyperlink r:id="rId8" w:history="1">
              <w:r w:rsidRPr="00436955">
                <w:rPr>
                  <w:rStyle w:val="ac"/>
                  <w:rFonts w:ascii="Sylfaen" w:hAnsi="Sylfaen" w:cs="Sylfaen"/>
                  <w:sz w:val="16"/>
                  <w:szCs w:val="16"/>
                </w:rPr>
                <w:t>Երկարաճիտք</w:t>
              </w:r>
              <w:r w:rsidRPr="00436955">
                <w:rPr>
                  <w:rStyle w:val="ac"/>
                  <w:rFonts w:ascii="Calibri" w:hAnsi="Calibri" w:cs="Calibri"/>
                  <w:sz w:val="16"/>
                  <w:szCs w:val="16"/>
                </w:rPr>
                <w:t xml:space="preserve"> </w:t>
              </w:r>
              <w:r w:rsidRPr="00436955">
                <w:rPr>
                  <w:rStyle w:val="ac"/>
                  <w:rFonts w:ascii="Sylfaen" w:hAnsi="Sylfaen" w:cs="Sylfaen"/>
                  <w:sz w:val="16"/>
                  <w:szCs w:val="16"/>
                </w:rPr>
                <w:t>կոշիկ</w:t>
              </w:r>
              <w:r w:rsidRPr="00436955">
                <w:rPr>
                  <w:rStyle w:val="ac"/>
                  <w:rFonts w:ascii="Calibri" w:hAnsi="Calibri" w:cs="Calibri"/>
                  <w:sz w:val="16"/>
                  <w:szCs w:val="16"/>
                </w:rPr>
                <w:t> </w:t>
              </w:r>
            </w:hyperlink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զույգ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hyperlink r:id="rId9" w:history="1">
              <w:r w:rsidRPr="00436955">
                <w:rPr>
                  <w:rFonts w:ascii="Sylfaen" w:hAnsi="Sylfaen"/>
                  <w:bCs/>
                  <w:color w:val="000000"/>
                  <w:sz w:val="12"/>
                  <w:szCs w:val="12"/>
                  <w:shd w:val="clear" w:color="auto" w:fill="FFFFFF"/>
                </w:rPr>
                <w:t>Ռետինե երկարաճիտք կոշիկ</w:t>
              </w:r>
            </w:hyperlink>
            <w:r w:rsidRPr="00436955">
              <w:rPr>
                <w:rFonts w:ascii="Sylfaen" w:hAnsi="Sylfaen"/>
                <w:bCs/>
                <w:color w:val="000000"/>
                <w:sz w:val="12"/>
                <w:szCs w:val="12"/>
                <w:shd w:val="clear" w:color="auto" w:fill="FFFFFF"/>
              </w:rPr>
              <w:t> N43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hyperlink r:id="rId10" w:history="1">
              <w:r w:rsidRPr="00436955">
                <w:rPr>
                  <w:rStyle w:val="ac"/>
                  <w:rFonts w:ascii="Sylfaen" w:hAnsi="Sylfaen"/>
                  <w:bCs/>
                  <w:color w:val="000000"/>
                  <w:sz w:val="12"/>
                  <w:szCs w:val="12"/>
                  <w:shd w:val="clear" w:color="auto" w:fill="FFFFFF"/>
                </w:rPr>
                <w:t>Ռետինե երկարաճիտք կոշիկ</w:t>
              </w:r>
            </w:hyperlink>
            <w:r w:rsidRPr="00436955">
              <w:rPr>
                <w:rStyle w:val="apple-converted-space"/>
                <w:rFonts w:ascii="Sylfaen" w:hAnsi="Sylfaen"/>
                <w:bCs/>
                <w:color w:val="000000"/>
                <w:sz w:val="12"/>
                <w:szCs w:val="12"/>
                <w:shd w:val="clear" w:color="auto" w:fill="FFFFFF"/>
              </w:rPr>
              <w:t> N43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116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1/2  չափսի Ռուսական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1/2  չափսի Ռուսական կամ համարժեք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117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¾ չափսի Ռուսական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¾ չափսի Ռուսական կամ համարժեք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lastRenderedPageBreak/>
              <w:t xml:space="preserve">118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1 չափսի Ռուսական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1 չափսի Ռուսական կամ համարժեք</w:t>
            </w:r>
          </w:p>
        </w:tc>
      </w:tr>
      <w:tr w:rsidR="004F11D1" w:rsidRPr="00BF7713" w:rsidTr="001D7064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119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Ջրի  փական 40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Ջրի  փական 40</w:t>
            </w:r>
          </w:p>
        </w:tc>
      </w:tr>
      <w:tr w:rsidR="004F11D1" w:rsidRPr="00BF7713" w:rsidTr="001D7064">
        <w:trPr>
          <w:trHeight w:val="688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120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Ջրի 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Ջրի  փական 50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Ջրի  փական 50</w:t>
            </w:r>
          </w:p>
        </w:tc>
      </w:tr>
      <w:tr w:rsidR="004F11D1" w:rsidRPr="00BF7713" w:rsidTr="001D7064">
        <w:trPr>
          <w:trHeight w:hRule="exact" w:val="441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121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Ջրի ծորակի միջուկ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Ջրի ծորակի միջուկ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Ջրի ծորակի միջուկ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D34BA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</w:rPr>
            </w:pPr>
            <w:r w:rsidRPr="00D34BA5">
              <w:rPr>
                <w:rFonts w:ascii="Arial LatArm" w:hAnsi="Arial LatArm" w:cs="Arial Cyr"/>
                <w:sz w:val="14"/>
                <w:szCs w:val="14"/>
              </w:rPr>
              <w:t xml:space="preserve">122 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Նստակոնքի կափարիչ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Նստակոնքի կափարիչ պլաստմասե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Նստակոնքի կափարիչ պլաստմասե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123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Ավտոմատ անջատիչ 25Ա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Հալունապահովիչանվանականհոսանքը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Ափոփոխականհոսանքի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380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ՎըստԳՕՍՏ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17242-86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կամհամարժեք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2),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 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‚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Հալունապահովիչանվանականհոսանքը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Ափոփոխականհոսանքի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380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ՎըստԳՕՍՏ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17242-86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կամհամարժեք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2),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նախատեսվածէգերբեռնմանևկարճմիացումներիժամանակուժայինգծերիպաշտպանությանհամար։Անվտանգությունը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 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‚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124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Ավտոմատ անջատիչ 32Ա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32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Աանվանականհոսանքով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220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32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Աանվանականհոսանքով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220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125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Ավտոմատ անջատիչ 63Ա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63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Աանվանականհոսանքով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380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63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Աանվանականհոսանքով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380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Նորոշմամբհաստատվածցածրլարմանէլեկտրասարքավորումներիններկայացվողպահանջներիտեխնիկականկանոնակարգի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>: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126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Ապահովիչ ֆարֆրնի 100Ա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Հալունապահովիչ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100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Աանվանականհոսանքով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380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ըստԳՕՍՏ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17242-86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կամհամարժեք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- 2),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Նորոշմամբհաստատվածցածրլարմանէլեկտրասարքավորումներիններկայացվողպահանջներիտեխնիկականկանոնակարգի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Հալունապահովիչ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100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Աանվանականհոսանքով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լարումը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380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Վ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ըստԳՕՍՏ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17242-86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կամհամարժեք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(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ՊՆ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- 2),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նախատեսվածէգերբեռնմանևկարճմիացումներիժամանակուժայինգծերիպաշտպանությանհամար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: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lastRenderedPageBreak/>
              <w:t>Անվտանգությունը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`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ըստՀՀկառավարության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2005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. 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փետրվարի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3-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436955">
              <w:rPr>
                <w:rFonts w:ascii="Courier New" w:hAnsi="Courier New" w:cs="Courier New"/>
                <w:color w:val="000000"/>
                <w:sz w:val="12"/>
                <w:szCs w:val="12"/>
              </w:rPr>
              <w:t xml:space="preserve"> N 150-</w:t>
            </w:r>
            <w:r w:rsidRPr="00436955">
              <w:rPr>
                <w:rFonts w:ascii="Sylfaen" w:hAnsi="Sylfaen" w:cs="Sylfaen"/>
                <w:color w:val="000000"/>
                <w:sz w:val="12"/>
                <w:szCs w:val="12"/>
              </w:rPr>
              <w:t>Նորոշմամբհաստատվածցածրլարմանէլեկտրասարքավորումներիններկայացվողպահանջներիտեխնիկականկանոնակարգի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lastRenderedPageBreak/>
              <w:t>127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Սկոբա մալուխի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Սկոբա մալուխի N3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Սկոբա մալուխի N3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128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Սկոբա մալուխի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Սկոբա մալուխի N5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Սկոբա մալուխի N5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129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Սանհանգույցի զուգարանակոնք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ê³ÝÑ³Ý·áõÛóÇ ½áõ·³ñ³Ý³ÏáÝù Ï»ñ³ÙÇÏ³Ï³Ý: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 w:rsidRPr="00436955">
              <w:rPr>
                <w:rFonts w:ascii="Arial LatArm" w:hAnsi="Arial LatArm"/>
                <w:color w:val="000000"/>
                <w:sz w:val="12"/>
                <w:szCs w:val="12"/>
              </w:rPr>
              <w:t>ê³ÝÑ³Ý·áõÛóÇ ½áõ·³ñ³Ý³ÏáÝù Ï»ñ³ÙÇÏ³Ï³Ý:</w:t>
            </w:r>
          </w:p>
          <w:p w:rsidR="004F11D1" w:rsidRPr="00436955" w:rsidRDefault="004F11D1" w:rsidP="00436955">
            <w:pPr>
              <w:rPr>
                <w:sz w:val="12"/>
                <w:szCs w:val="12"/>
              </w:rPr>
            </w:pP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Կաթսայի ճնշման կլապան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կլապան  1/2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կլապան  1/2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Ազբեստի փոշի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Ազբեստի փոշի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Ազբեստի փոշի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Ազբեստի թել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Ազբեստի թել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Ազբեստի թել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Ֆում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կանեփի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կանեփի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Սիլիկոն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ջերմակայուն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ջերմակայուն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Խոզանակ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մետաղական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մետաղական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Բրոնզե փական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50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50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Ջրամխիչ պումպ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Ջրամխիչ պումպ 50 խողովակի KW1.5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Ջրամխիչ պումպ 50 խողովակի KW1.5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Ջրամխիչ պումպ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Ջրամխիչ պումպ 1  խողովակի KW 0.37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Ջրամխիչ պումպ 1  խողովակի KW 0.37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139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կաթսայի գազայրիչ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210կգ կաթսայի գազայրիչ պարսական   կամ համարժեք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210կգ կաթսայի գազայրիչ պարսական   կամ համարժեք</w:t>
            </w:r>
          </w:p>
        </w:tc>
      </w:tr>
      <w:tr w:rsidR="004F11D1" w:rsidRPr="00BF7713" w:rsidTr="001D7064">
        <w:trPr>
          <w:trHeight w:val="64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11D1" w:rsidRPr="00436955" w:rsidRDefault="004F11D1" w:rsidP="00096DF9">
            <w:pPr>
              <w:jc w:val="right"/>
              <w:rPr>
                <w:rFonts w:ascii="Arial LatArm" w:hAnsi="Arial LatArm" w:cs="Arial Cyr"/>
                <w:sz w:val="14"/>
                <w:szCs w:val="14"/>
                <w:lang w:val="en-US"/>
              </w:rPr>
            </w:pPr>
            <w:r>
              <w:rPr>
                <w:rFonts w:ascii="Arial LatArm" w:hAnsi="Arial LatArm" w:cs="Arial Cyr"/>
                <w:sz w:val="14"/>
                <w:szCs w:val="14"/>
                <w:lang w:val="en-US"/>
              </w:rPr>
              <w:t>140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Աղբաման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436955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jc w:val="right"/>
              <w:rPr>
                <w:color w:val="000000"/>
                <w:sz w:val="16"/>
                <w:szCs w:val="16"/>
              </w:rPr>
            </w:pPr>
            <w:r w:rsidRPr="004369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F11D1" w:rsidRPr="004F11D1" w:rsidRDefault="004F11D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F11D1">
              <w:rPr>
                <w:rFonts w:ascii="Calibri" w:hAnsi="Calibri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Մետաղական մոխրամանով տրամագիծը 20 սմ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11D1" w:rsidRPr="00436955" w:rsidRDefault="004F11D1" w:rsidP="00436955">
            <w:pPr>
              <w:rPr>
                <w:rFonts w:ascii="Sylfaen" w:hAnsi="Sylfaen"/>
                <w:sz w:val="12"/>
                <w:szCs w:val="12"/>
              </w:rPr>
            </w:pPr>
            <w:r w:rsidRPr="00436955">
              <w:rPr>
                <w:rFonts w:ascii="Sylfaen" w:hAnsi="Sylfaen"/>
                <w:sz w:val="12"/>
                <w:szCs w:val="12"/>
              </w:rPr>
              <w:t>Մետաղական մոխրամանով տրամագիծը 20 սմ</w:t>
            </w:r>
          </w:p>
        </w:tc>
      </w:tr>
      <w:tr w:rsidR="00EA02D3" w:rsidRPr="00BF7713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137"/>
        </w:trPr>
        <w:tc>
          <w:tcPr>
            <w:tcW w:w="4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4055DE" w:rsidRDefault="00EA02D3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055DE" w:rsidRPr="004055DE">
              <w:rPr>
                <w:rFonts w:ascii="GHEA Grapalat" w:hAnsi="GHEA Grapalat"/>
                <w:b/>
                <w:sz w:val="14"/>
                <w:szCs w:val="14"/>
              </w:rPr>
              <w:t>25.09.14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6675" w:rsidRPr="00BF7713" w:rsidTr="00A36675">
        <w:trPr>
          <w:trHeight w:hRule="exact" w:val="35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</w:tr>
      <w:tr w:rsidR="00A36675" w:rsidRPr="00BF7713" w:rsidTr="00A36675">
        <w:trPr>
          <w:trHeight w:hRule="exact" w:val="40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</w:tr>
      <w:tr w:rsidR="00A36675" w:rsidRPr="00BF7713" w:rsidTr="00A36675">
        <w:trPr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299</w:t>
            </w:r>
          </w:p>
        </w:tc>
      </w:tr>
      <w:tr w:rsidR="00A36675" w:rsidRPr="00BF7713" w:rsidTr="00A36675">
        <w:trPr>
          <w:trHeight w:hRule="exact" w:val="41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620.8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620.8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trHeight w:hRule="exact" w:val="55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</w:tr>
      <w:tr w:rsidR="00A36675" w:rsidRPr="00BF7713" w:rsidTr="00A36675">
        <w:trPr>
          <w:trHeight w:hRule="exact" w:val="57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454.2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454.2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545,04</w:t>
            </w:r>
          </w:p>
        </w:tc>
      </w:tr>
      <w:tr w:rsidR="00A36675" w:rsidRPr="00BF7713" w:rsidTr="00A36675">
        <w:trPr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499</w:t>
            </w:r>
          </w:p>
        </w:tc>
      </w:tr>
      <w:tr w:rsidR="00A36675" w:rsidRPr="00BF7713" w:rsidTr="00A36675">
        <w:trPr>
          <w:trHeight w:hRule="exact" w:val="65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579,2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579,2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695,04</w:t>
            </w:r>
          </w:p>
        </w:tc>
      </w:tr>
      <w:tr w:rsidR="00A36675" w:rsidRPr="00BF7713" w:rsidTr="00A36675">
        <w:trPr>
          <w:trHeight w:hRule="exact" w:val="54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499</w:t>
            </w:r>
          </w:p>
        </w:tc>
      </w:tr>
      <w:tr w:rsidR="00A36675" w:rsidRPr="00BF7713" w:rsidTr="00A36675">
        <w:trPr>
          <w:trHeight w:hRule="exact" w:val="29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795</w:t>
            </w:r>
          </w:p>
        </w:tc>
      </w:tr>
      <w:tr w:rsidR="00A36675" w:rsidRPr="00BF7713" w:rsidTr="00A36675">
        <w:trPr>
          <w:trHeight w:hRule="exact" w:val="61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</w:tr>
      <w:tr w:rsidR="00A36675" w:rsidRPr="00BF7713" w:rsidTr="00A36675">
        <w:trPr>
          <w:trHeight w:hRule="exact" w:val="56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</w:tr>
      <w:tr w:rsidR="00A36675" w:rsidRPr="00BF7713" w:rsidTr="00A36675">
        <w:trPr>
          <w:trHeight w:hRule="exact" w:val="55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</w:tr>
      <w:tr w:rsidR="00A36675" w:rsidRPr="00BF7713" w:rsidTr="00A36675">
        <w:trPr>
          <w:trHeight w:hRule="exact" w:val="55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375</w:t>
            </w:r>
          </w:p>
        </w:tc>
      </w:tr>
      <w:tr w:rsidR="00A36675" w:rsidRPr="00BF7713" w:rsidTr="00A36675">
        <w:trPr>
          <w:trHeight w:hRule="exact" w:val="59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A36675" w:rsidRPr="00BF7713" w:rsidTr="00A36675">
        <w:trPr>
          <w:trHeight w:hRule="exact" w:val="48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294,96</w:t>
            </w:r>
          </w:p>
        </w:tc>
      </w:tr>
      <w:tr w:rsidR="00A36675" w:rsidRPr="00BF7713" w:rsidTr="00A36675">
        <w:trPr>
          <w:trHeight w:hRule="exact" w:val="63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549</w:t>
            </w:r>
          </w:p>
        </w:tc>
      </w:tr>
      <w:tr w:rsidR="00A36675" w:rsidRPr="00BF7713" w:rsidTr="00A36675">
        <w:trPr>
          <w:trHeight w:hRule="exact" w:val="41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</w:tr>
      <w:tr w:rsidR="00A36675" w:rsidRPr="00BF7713" w:rsidTr="00A36675">
        <w:trPr>
          <w:trHeight w:hRule="exact" w:val="58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549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999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999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1494,96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1250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1095</w:t>
            </w:r>
          </w:p>
        </w:tc>
      </w:tr>
      <w:tr w:rsidR="00A36675" w:rsidRPr="00BF7713" w:rsidTr="00A36675"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66,7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66,7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13,34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13,34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80,04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80,04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537,5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537,5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319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454,2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454,2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545,04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29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1180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1180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66,7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66,7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13,34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13,34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80,04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80,04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787,5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787,5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1287,5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1287,5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1787,5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1787,5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357,5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357,5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2145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2145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2690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2690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2690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2690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4194,96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4194,96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3490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3490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3490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3490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6195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6195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39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4860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4860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4860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4860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12995,8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12995,8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15594,96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15594,96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5940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5940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21245,8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21245,8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4249,16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4249,16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25494,96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25494,96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537,5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537,5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954,2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954,2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1145,04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48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1840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1840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1840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6995,04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49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3500C9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3500C9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3500C9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3500C9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3500C9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579,2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579,2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695,04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3500C9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A93573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A93573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A93573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A93573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A93573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870,8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870,8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1037,5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1037,5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3,3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3,3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0,66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8,3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8,3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50,0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50,0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704,2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704,2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845,04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3900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3900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4900</w:t>
            </w:r>
          </w:p>
        </w:tc>
      </w:tr>
      <w:tr w:rsidR="00A36675" w:rsidRPr="00BF7713" w:rsidTr="00D246D0">
        <w:trPr>
          <w:cantSplit/>
          <w:trHeight w:val="32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163,3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163,3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32,66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230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230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163,3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163,3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32,66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173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173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173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173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1794,96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1579,2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1579,2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315,84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315,84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1895,04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1895,04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FB6542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537,5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537,5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229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229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229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229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680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870,8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870,8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Մեր  նավակը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199,17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199,17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39,834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39,834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239,004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239,004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89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495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Մեր  նավակը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365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365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438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249</w:t>
            </w:r>
          </w:p>
        </w:tc>
      </w:tr>
      <w:tr w:rsidR="00A36675" w:rsidRPr="00BF7713" w:rsidTr="00A36675">
        <w:trPr>
          <w:cantSplit/>
          <w:trHeight w:val="539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370,8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370,8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444,96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Մեր  նավակը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190,83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190,83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38,166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38,166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228,996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228,996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289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289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289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275,04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275,04</w:t>
            </w:r>
          </w:p>
        </w:tc>
      </w:tr>
      <w:tr w:rsidR="00A36675" w:rsidRPr="00BF7713" w:rsidTr="00A36675">
        <w:trPr>
          <w:cantSplit/>
          <w:trHeight w:hRule="exact" w:val="62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Մեր  նավակը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149,17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149,17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29,834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29,834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179,004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179,004</w:t>
            </w:r>
          </w:p>
        </w:tc>
      </w:tr>
      <w:tr w:rsidR="00A36675" w:rsidRPr="00BF7713" w:rsidTr="00A36675">
        <w:trPr>
          <w:cantSplit/>
          <w:trHeight w:val="45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92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163,3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163,3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32,66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32,66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195,96</w:t>
            </w:r>
          </w:p>
        </w:tc>
      </w:tr>
      <w:tr w:rsidR="00A36675" w:rsidRPr="00BF7713" w:rsidTr="00A36675">
        <w:trPr>
          <w:cantSplit/>
          <w:trHeight w:hRule="exact" w:val="58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720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720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720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720</w:t>
            </w:r>
          </w:p>
        </w:tc>
      </w:tr>
      <w:tr w:rsidR="00A36675" w:rsidRPr="00BF7713" w:rsidTr="00D246D0">
        <w:trPr>
          <w:cantSplit/>
          <w:trHeight w:hRule="exact" w:val="36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</w:tr>
      <w:tr w:rsidR="00A36675" w:rsidRPr="00BF7713" w:rsidTr="00A36675">
        <w:trPr>
          <w:cantSplit/>
          <w:trHeight w:hRule="exact" w:val="57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9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894,96</w:t>
            </w:r>
          </w:p>
        </w:tc>
      </w:tr>
      <w:tr w:rsidR="00A36675" w:rsidRPr="00BF7713" w:rsidTr="00A36675">
        <w:trPr>
          <w:cantSplit/>
          <w:trHeight w:hRule="exact" w:val="47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1494</w:t>
            </w:r>
          </w:p>
        </w:tc>
      </w:tr>
      <w:tr w:rsidR="00A36675" w:rsidRPr="00BF7713" w:rsidTr="00A36675">
        <w:trPr>
          <w:cantSplit/>
          <w:trHeight w:hRule="exact" w:val="48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2895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2895</w:t>
            </w:r>
          </w:p>
        </w:tc>
      </w:tr>
      <w:tr w:rsidR="00A36675" w:rsidRPr="00BF7713" w:rsidTr="00A36675">
        <w:trPr>
          <w:cantSplit/>
          <w:trHeight w:hRule="exact" w:val="551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5895</w:t>
            </w:r>
          </w:p>
        </w:tc>
      </w:tr>
      <w:tr w:rsidR="00A36675" w:rsidRPr="00BF7713" w:rsidTr="00A36675">
        <w:trPr>
          <w:cantSplit/>
          <w:trHeight w:hRule="exact" w:val="43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5745,8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5745,8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6894,96</w:t>
            </w:r>
          </w:p>
        </w:tc>
      </w:tr>
      <w:tr w:rsidR="00A36675" w:rsidRPr="00BF7713" w:rsidTr="00A36675">
        <w:trPr>
          <w:cantSplit/>
          <w:trHeight w:hRule="exact" w:val="45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2195,04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2195,04</w:t>
            </w:r>
          </w:p>
        </w:tc>
      </w:tr>
      <w:tr w:rsidR="00A36675" w:rsidRPr="00BF7713" w:rsidTr="00A36675">
        <w:trPr>
          <w:cantSplit/>
          <w:trHeight w:hRule="exact" w:val="59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2480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2480</w:t>
            </w:r>
          </w:p>
        </w:tc>
      </w:tr>
      <w:tr w:rsidR="00A36675" w:rsidRPr="00BF7713" w:rsidTr="00A36675">
        <w:trPr>
          <w:cantSplit/>
          <w:trHeight w:hRule="exact" w:val="459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3894,96</w:t>
            </w:r>
          </w:p>
        </w:tc>
      </w:tr>
      <w:tr w:rsidR="00A36675" w:rsidRPr="00BF7713" w:rsidTr="00A36675">
        <w:trPr>
          <w:cantSplit/>
          <w:trHeight w:hRule="exact" w:val="50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1D713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1180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1180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1180</w:t>
            </w:r>
          </w:p>
        </w:tc>
      </w:tr>
      <w:tr w:rsidR="00A36675" w:rsidRPr="00BF7713" w:rsidTr="00A36675">
        <w:trPr>
          <w:cantSplit/>
          <w:trHeight w:hRule="exact" w:val="539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1370,8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1370,8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274,16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274,16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1644,96</w:t>
            </w:r>
          </w:p>
        </w:tc>
      </w:tr>
      <w:tr w:rsidR="00A36675" w:rsidRPr="00BF7713" w:rsidTr="00A36675">
        <w:trPr>
          <w:cantSplit/>
          <w:trHeight w:hRule="exact" w:val="55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Չափաբաժին 103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4912,5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5895</w:t>
            </w:r>
          </w:p>
        </w:tc>
      </w:tr>
      <w:tr w:rsidR="00A36675" w:rsidRPr="00BF7713" w:rsidTr="00A36675">
        <w:trPr>
          <w:cantSplit/>
          <w:trHeight w:hRule="exact" w:val="45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1D713A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300</w:t>
            </w:r>
          </w:p>
        </w:tc>
      </w:tr>
      <w:tr w:rsidR="00A36675" w:rsidRPr="00BF7713" w:rsidTr="00A36675">
        <w:trPr>
          <w:cantSplit/>
          <w:trHeight w:hRule="exact" w:val="44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700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700</w:t>
            </w:r>
          </w:p>
        </w:tc>
      </w:tr>
      <w:tr w:rsidR="00A36675" w:rsidRPr="00BF7713" w:rsidTr="00A36675">
        <w:trPr>
          <w:cantSplit/>
          <w:trHeight w:hRule="exact" w:val="46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</w:tr>
      <w:tr w:rsidR="00A36675" w:rsidRPr="00BF7713" w:rsidTr="00A36675">
        <w:trPr>
          <w:cantSplit/>
          <w:trHeight w:hRule="exact" w:val="55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4800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</w:t>
            </w:r>
          </w:p>
        </w:tc>
      </w:tr>
      <w:tr w:rsidR="00A36675" w:rsidRPr="00BF7713" w:rsidTr="00A36675">
        <w:trPr>
          <w:cantSplit/>
          <w:trHeight w:hRule="exact" w:val="58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</w:tr>
      <w:tr w:rsidR="00A36675" w:rsidRPr="00BF7713" w:rsidTr="00A36675">
        <w:trPr>
          <w:cantSplit/>
          <w:trHeight w:hRule="exact" w:val="38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454,2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454,2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90,84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545,04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545,04</w:t>
            </w:r>
          </w:p>
        </w:tc>
      </w:tr>
      <w:tr w:rsidR="00A36675" w:rsidRPr="00BF7713" w:rsidTr="00A36675">
        <w:trPr>
          <w:cantSplit/>
          <w:trHeight w:hRule="exact" w:val="56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950</w:t>
            </w:r>
          </w:p>
        </w:tc>
      </w:tr>
      <w:tr w:rsidR="00A36675" w:rsidRPr="00BF7713" w:rsidTr="00A36675">
        <w:trPr>
          <w:cantSplit/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2079,2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2079,2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415,84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415,84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2495,04</w:t>
            </w:r>
          </w:p>
        </w:tc>
      </w:tr>
      <w:tr w:rsidR="00A36675" w:rsidRPr="00BF7713" w:rsidTr="00A36675">
        <w:trPr>
          <w:cantSplit/>
          <w:trHeight w:hRule="exact" w:val="445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290</w:t>
            </w:r>
          </w:p>
        </w:tc>
      </w:tr>
      <w:tr w:rsidR="00A36675" w:rsidRPr="00BF7713" w:rsidTr="00A36675">
        <w:trPr>
          <w:cantSplit/>
          <w:trHeight w:hRule="exact" w:val="61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545</w:t>
            </w:r>
          </w:p>
        </w:tc>
      </w:tr>
      <w:tr w:rsidR="00A36675" w:rsidRPr="00BF7713" w:rsidTr="00A36675">
        <w:trPr>
          <w:cantSplit/>
          <w:trHeight w:hRule="exact" w:val="41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744,96</w:t>
            </w:r>
          </w:p>
        </w:tc>
      </w:tr>
      <w:tr w:rsidR="00A36675" w:rsidRPr="00BF7713" w:rsidTr="00A36675">
        <w:trPr>
          <w:cantSplit/>
          <w:trHeight w:hRule="exact" w:val="51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595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595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595</w:t>
            </w:r>
          </w:p>
        </w:tc>
      </w:tr>
      <w:tr w:rsidR="00A36675" w:rsidRPr="00BF7713" w:rsidTr="00A36675">
        <w:trPr>
          <w:cantSplit/>
          <w:trHeight w:hRule="exact" w:val="32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</w:tr>
      <w:tr w:rsidR="00A36675" w:rsidRPr="00BF7713" w:rsidTr="00A36675">
        <w:trPr>
          <w:cantSplit/>
          <w:trHeight w:hRule="exact" w:val="41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3795</w:t>
            </w:r>
          </w:p>
        </w:tc>
      </w:tr>
      <w:tr w:rsidR="00A36675" w:rsidRPr="00BF7713" w:rsidTr="00A36675">
        <w:trPr>
          <w:cantSplit/>
          <w:trHeight w:hRule="exact" w:val="51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1500</w:t>
            </w:r>
          </w:p>
        </w:tc>
      </w:tr>
      <w:tr w:rsidR="00A36675" w:rsidRPr="00BF7713" w:rsidTr="00A36675">
        <w:trPr>
          <w:cantSplit/>
          <w:trHeight w:hRule="exact" w:val="44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3795</w:t>
            </w:r>
          </w:p>
        </w:tc>
      </w:tr>
      <w:tr w:rsidR="00A36675" w:rsidRPr="00BF7713" w:rsidTr="00A36675">
        <w:trPr>
          <w:cantSplit/>
          <w:trHeight w:hRule="exact" w:val="46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1600</w:t>
            </w:r>
          </w:p>
        </w:tc>
      </w:tr>
      <w:tr w:rsidR="00A36675" w:rsidRPr="00BF7713" w:rsidTr="00A36675">
        <w:trPr>
          <w:cantSplit/>
          <w:trHeight w:hRule="exact" w:val="47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4162,5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4995</w:t>
            </w:r>
          </w:p>
        </w:tc>
      </w:tr>
      <w:tr w:rsidR="00A36675" w:rsidRPr="00BF7713" w:rsidTr="00D246D0">
        <w:trPr>
          <w:cantSplit/>
          <w:trHeight w:hRule="exact" w:val="40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2990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2990</w:t>
            </w:r>
          </w:p>
        </w:tc>
      </w:tr>
      <w:tr w:rsidR="00A36675" w:rsidRPr="00BF7713" w:rsidTr="00A36675">
        <w:trPr>
          <w:cantSplit/>
          <w:trHeight w:hRule="exact" w:val="58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3795</w:t>
            </w:r>
          </w:p>
        </w:tc>
      </w:tr>
      <w:tr w:rsidR="00A36675" w:rsidRPr="00BF7713" w:rsidTr="00A36675">
        <w:trPr>
          <w:cantSplit/>
          <w:trHeight w:hRule="exact" w:val="62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1200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1200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995,8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1194,96</w:t>
            </w:r>
          </w:p>
        </w:tc>
      </w:tr>
      <w:tr w:rsidR="00A36675" w:rsidRPr="00BF7713" w:rsidTr="00A36675">
        <w:trPr>
          <w:cantSplit/>
          <w:trHeight w:hRule="exact" w:val="43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1900</w:t>
            </w:r>
          </w:p>
        </w:tc>
      </w:tr>
      <w:tr w:rsidR="00A36675" w:rsidRPr="00BF7713" w:rsidTr="00A36675">
        <w:trPr>
          <w:cantSplit/>
          <w:trHeight w:hRule="exact" w:val="55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1662,5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1995</w:t>
            </w:r>
          </w:p>
        </w:tc>
      </w:tr>
      <w:tr w:rsidR="00A36675" w:rsidRPr="00BF7713" w:rsidTr="00A36675">
        <w:trPr>
          <w:cantSplit/>
          <w:trHeight w:val="38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5500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5500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5500</w:t>
            </w:r>
          </w:p>
        </w:tc>
      </w:tr>
      <w:tr w:rsidR="00A36675" w:rsidRPr="00BF7713" w:rsidTr="00D246D0">
        <w:trPr>
          <w:cantSplit/>
          <w:trHeight w:hRule="exact" w:val="40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3245,8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3245,8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3894,96</w:t>
            </w:r>
          </w:p>
        </w:tc>
      </w:tr>
      <w:tr w:rsidR="00A36675" w:rsidRPr="00BF7713" w:rsidTr="00A36675">
        <w:trPr>
          <w:cantSplit/>
          <w:trHeight w:hRule="exact" w:val="55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8300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8300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8300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8300</w:t>
            </w:r>
          </w:p>
        </w:tc>
      </w:tr>
      <w:tr w:rsidR="00A36675" w:rsidRPr="00BF7713" w:rsidTr="00A36675">
        <w:trPr>
          <w:cantSplit/>
          <w:trHeight w:hRule="exact" w:val="43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12995,04</w:t>
            </w:r>
          </w:p>
        </w:tc>
      </w:tr>
      <w:tr w:rsidR="00A36675" w:rsidRPr="00BF7713" w:rsidTr="00A36675">
        <w:trPr>
          <w:cantSplit/>
          <w:trHeight w:hRule="exact" w:val="42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1D713A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10450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10450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10450</w:t>
            </w:r>
          </w:p>
        </w:tc>
      </w:tr>
      <w:tr w:rsidR="00A36675" w:rsidRPr="00BF7713" w:rsidTr="00A36675">
        <w:trPr>
          <w:cantSplit/>
          <w:trHeight w:val="5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E1BEE">
              <w:rPr>
                <w:rFonts w:ascii="Sylfaen" w:hAnsi="Sylfae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13745,8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13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E1BEE">
              <w:rPr>
                <w:rFonts w:ascii="GHEA Grapalat" w:hAnsi="GHEA Grapalat"/>
                <w:sz w:val="16"/>
                <w:szCs w:val="16"/>
                <w:lang w:val="af-ZA"/>
              </w:rPr>
              <w:t>13745,8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2749,16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2749,16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16494,96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16494,96</w:t>
            </w:r>
          </w:p>
        </w:tc>
      </w:tr>
      <w:tr w:rsidR="00A36675" w:rsidRPr="00BF7713" w:rsidTr="00A36675">
        <w:trPr>
          <w:cantSplit/>
          <w:trHeight w:hRule="exact" w:val="43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540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540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540</w:t>
            </w:r>
          </w:p>
        </w:tc>
      </w:tr>
      <w:tr w:rsidR="00A36675" w:rsidRPr="00BF7713" w:rsidTr="00D246D0">
        <w:trPr>
          <w:cantSplit/>
          <w:trHeight w:val="20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</w:tr>
      <w:tr w:rsidR="00A36675" w:rsidRPr="00BF7713" w:rsidTr="00A36675">
        <w:trPr>
          <w:cantSplit/>
          <w:trHeight w:hRule="exact" w:val="41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2390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2390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2390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2390</w:t>
            </w:r>
          </w:p>
        </w:tc>
      </w:tr>
      <w:tr w:rsidR="00A36675" w:rsidRPr="00BF7713" w:rsidTr="00D246D0">
        <w:trPr>
          <w:cantSplit/>
          <w:trHeight w:hRule="exact" w:val="22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2912,5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2912,5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582,5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3495</w:t>
            </w:r>
          </w:p>
        </w:tc>
      </w:tr>
      <w:tr w:rsidR="00A36675" w:rsidRPr="00BF7713" w:rsidTr="00D246D0">
        <w:trPr>
          <w:cantSplit/>
          <w:trHeight w:hRule="exact" w:val="36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2480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2480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2480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2480</w:t>
            </w:r>
          </w:p>
        </w:tc>
      </w:tr>
      <w:tr w:rsidR="00A36675" w:rsidRPr="00BF7713" w:rsidTr="00A36675">
        <w:trPr>
          <w:cantSplit/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1037,5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1037,5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1245</w:t>
            </w:r>
          </w:p>
        </w:tc>
      </w:tr>
      <w:tr w:rsidR="00A36675" w:rsidRPr="00BF7713" w:rsidTr="00D246D0">
        <w:trPr>
          <w:cantSplit/>
          <w:trHeight w:hRule="exact" w:val="30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545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545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545</w:t>
            </w:r>
          </w:p>
        </w:tc>
      </w:tr>
      <w:tr w:rsidR="00A36675" w:rsidRPr="00BF7713" w:rsidTr="00A36675">
        <w:trPr>
          <w:cantSplit/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1395</w:t>
            </w:r>
          </w:p>
        </w:tc>
      </w:tr>
      <w:tr w:rsidR="00A36675" w:rsidRPr="00BF7713" w:rsidTr="00A36675">
        <w:trPr>
          <w:cantSplit/>
          <w:trHeight w:hRule="exact" w:val="42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5950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5950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5950</w:t>
            </w:r>
          </w:p>
        </w:tc>
      </w:tr>
      <w:tr w:rsidR="00A36675" w:rsidRPr="00BF7713" w:rsidTr="00A36675">
        <w:trPr>
          <w:cantSplit/>
          <w:trHeight w:hRule="exact" w:val="41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1620,8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1620,8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324,16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324,16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1944,96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1944,96</w:t>
            </w:r>
          </w:p>
        </w:tc>
      </w:tr>
      <w:tr w:rsidR="00A36675" w:rsidRPr="00BF7713" w:rsidTr="00D246D0">
        <w:trPr>
          <w:cantSplit/>
          <w:trHeight w:hRule="exact" w:val="458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1650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1650</w:t>
            </w:r>
          </w:p>
        </w:tc>
      </w:tr>
      <w:tr w:rsidR="00A36675" w:rsidRPr="00BF7713" w:rsidTr="00D246D0">
        <w:trPr>
          <w:trHeight w:val="24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5412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5412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1082,4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1082,4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6494,4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6494,4</w:t>
            </w:r>
          </w:p>
        </w:tc>
      </w:tr>
      <w:tr w:rsidR="00A36675" w:rsidRPr="00BF7713" w:rsidTr="00A36675">
        <w:trPr>
          <w:trHeight w:hRule="exact" w:val="43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500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500</w:t>
            </w:r>
          </w:p>
        </w:tc>
      </w:tr>
      <w:tr w:rsidR="00A36675" w:rsidRPr="00BF7713" w:rsidTr="00D246D0">
        <w:trPr>
          <w:trHeight w:val="32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662,5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662,5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795</w:t>
            </w:r>
          </w:p>
        </w:tc>
      </w:tr>
      <w:tr w:rsidR="00A36675" w:rsidRPr="00BF7713" w:rsidTr="00D246D0">
        <w:trPr>
          <w:trHeight w:val="43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600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600</w:t>
            </w:r>
          </w:p>
        </w:tc>
      </w:tr>
      <w:tr w:rsidR="00A36675" w:rsidRPr="00BF7713" w:rsidTr="00D246D0">
        <w:trPr>
          <w:trHeight w:hRule="exact" w:val="394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829,2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995,04</w:t>
            </w:r>
          </w:p>
        </w:tc>
      </w:tr>
      <w:tr w:rsidR="00A36675" w:rsidRPr="00BF7713" w:rsidTr="00A36675">
        <w:trPr>
          <w:trHeight w:hRule="exact" w:val="43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 12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28400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28400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28400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28400</w:t>
            </w:r>
          </w:p>
        </w:tc>
      </w:tr>
      <w:tr w:rsidR="00A36675" w:rsidRPr="00BF7713" w:rsidTr="00A36675">
        <w:trPr>
          <w:trHeight w:hRule="exact" w:val="449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24162,5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24162,5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4832,5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4832,5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28995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28995</w:t>
            </w:r>
          </w:p>
        </w:tc>
      </w:tr>
      <w:tr w:rsidR="00A36675" w:rsidRPr="00BF7713" w:rsidTr="00A36675">
        <w:trPr>
          <w:trHeight w:hRule="exact" w:val="422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7E1BEE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8329,2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8329,2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9995,04</w:t>
            </w:r>
          </w:p>
        </w:tc>
      </w:tr>
      <w:tr w:rsidR="00A36675" w:rsidRPr="00BF7713" w:rsidTr="00A36675">
        <w:trPr>
          <w:trHeight w:hRule="exact" w:val="427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900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900</w:t>
            </w:r>
          </w:p>
        </w:tc>
      </w:tr>
      <w:tr w:rsidR="00A36675" w:rsidRPr="00BF7713" w:rsidTr="00A36675">
        <w:trPr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745,8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745,8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149,16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894,96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894,96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2000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2000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787,5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787,5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157,5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945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945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350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350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350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329,2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329,2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395,04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10450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10450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10450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10450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13475,8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13475,8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2695,16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2695,16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16170,96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16170,96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Լիդեր Քոմփանի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6400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6400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6400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6400</w:t>
            </w:r>
          </w:p>
        </w:tc>
      </w:tr>
      <w:tr w:rsidR="00A36675" w:rsidRPr="00BF7713" w:rsidTr="00A36675">
        <w:trPr>
          <w:trHeight w:hRule="exact" w:val="42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BF2F48" w:rsidRDefault="00A36675" w:rsidP="005D60F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7E1BEE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Էկոմիքս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13329,2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A36675" w:rsidP="001D7064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  <w:r w:rsidRPr="007E1BEE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13329,2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2665,84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2665,84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15995,04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A36675" w:rsidP="00A3667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36675">
              <w:rPr>
                <w:rFonts w:ascii="Calibri" w:hAnsi="Calibri" w:cs="Calibri"/>
                <w:color w:val="000000"/>
                <w:sz w:val="16"/>
                <w:szCs w:val="16"/>
              </w:rPr>
              <w:t>15995,04</w:t>
            </w:r>
          </w:p>
        </w:tc>
      </w:tr>
      <w:tr w:rsidR="001D713A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713A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05286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 </w:t>
            </w:r>
            <w:r w:rsidR="004055DE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06.10.14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5D60FD">
        <w:trPr>
          <w:trHeight w:val="92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713A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967FB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07.10.14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967FB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12.10.14</w:t>
            </w:r>
          </w:p>
        </w:tc>
      </w:tr>
      <w:tr w:rsidR="001D713A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967FB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07.10.14</w:t>
            </w:r>
          </w:p>
        </w:tc>
      </w:tr>
      <w:tr w:rsidR="001D713A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967FB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13.10.14</w:t>
            </w:r>
          </w:p>
        </w:tc>
      </w:tr>
      <w:tr w:rsidR="001D713A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967FB1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13.10.14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5D60FD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5D60FD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35566C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055DE" w:rsidRPr="00BF7713" w:rsidTr="0035566C">
        <w:trPr>
          <w:trHeight w:hRule="exact" w:val="604"/>
        </w:trPr>
        <w:tc>
          <w:tcPr>
            <w:tcW w:w="837" w:type="dxa"/>
            <w:shd w:val="clear" w:color="auto" w:fill="auto"/>
            <w:vAlign w:val="center"/>
          </w:tcPr>
          <w:p w:rsidR="004055DE" w:rsidRPr="00FF09A5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«Մեր նավակը»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055DE" w:rsidRPr="004055DE" w:rsidRDefault="004055DE" w:rsidP="001D7064">
            <w:pPr>
              <w:pStyle w:val="2"/>
              <w:jc w:val="center"/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</w:pP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hy-AM" w:eastAsia="zh-CN"/>
              </w:rPr>
              <w:t>ՎԲԿ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-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hy-AM" w:eastAsia="zh-CN"/>
              </w:rPr>
              <w:t>ՇՀԱՊՁԲ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-11/11-14/2-</w:t>
            </w:r>
            <w:r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3</w:t>
            </w:r>
          </w:p>
          <w:p w:rsidR="004055DE" w:rsidRPr="004055DE" w:rsidRDefault="004055DE" w:rsidP="001D7064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4055DE" w:rsidRPr="004055DE" w:rsidRDefault="004055DE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13.10.14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055DE" w:rsidRPr="004055DE" w:rsidRDefault="004055DE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136300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136300</w:t>
            </w:r>
          </w:p>
        </w:tc>
      </w:tr>
      <w:tr w:rsidR="004055DE" w:rsidRPr="00BF7713" w:rsidTr="0035566C">
        <w:trPr>
          <w:trHeight w:hRule="exact" w:val="847"/>
        </w:trPr>
        <w:tc>
          <w:tcPr>
            <w:tcW w:w="837" w:type="dxa"/>
            <w:shd w:val="clear" w:color="auto" w:fill="auto"/>
            <w:vAlign w:val="center"/>
          </w:tcPr>
          <w:p w:rsidR="004055DE" w:rsidRPr="00FF09A5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5DE" w:rsidRPr="004055DE" w:rsidRDefault="004055DE" w:rsidP="004055DE">
            <w:pPr>
              <w:pStyle w:val="a7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055DE">
              <w:rPr>
                <w:rFonts w:ascii="Sylfaen" w:hAnsi="Sylfaen" w:cs="Sylfaen"/>
                <w:sz w:val="16"/>
                <w:szCs w:val="16"/>
                <w:lang w:val="hy-AM"/>
              </w:rPr>
              <w:t>«Լիդեր Քոմփանի» ՍՊԸ</w:t>
            </w:r>
          </w:p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055DE" w:rsidRPr="004055DE" w:rsidRDefault="004055DE" w:rsidP="004055DE">
            <w:pPr>
              <w:pStyle w:val="2"/>
              <w:jc w:val="center"/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</w:pP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hy-AM" w:eastAsia="zh-CN"/>
              </w:rPr>
              <w:t>ՎԲԿ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-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hy-AM" w:eastAsia="zh-CN"/>
              </w:rPr>
              <w:t>ՇՀԱՊՁԲ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-11/11-14/2-1</w:t>
            </w:r>
          </w:p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13.10.14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pt-BR"/>
              </w:rPr>
              <w:t>2517295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pt-BR"/>
              </w:rPr>
              <w:t>2517295</w:t>
            </w:r>
          </w:p>
        </w:tc>
      </w:tr>
      <w:tr w:rsidR="004055DE" w:rsidRPr="00BF7713" w:rsidTr="001D7064">
        <w:trPr>
          <w:trHeight w:hRule="exact" w:val="704"/>
        </w:trPr>
        <w:tc>
          <w:tcPr>
            <w:tcW w:w="837" w:type="dxa"/>
            <w:shd w:val="clear" w:color="auto" w:fill="auto"/>
            <w:vAlign w:val="center"/>
          </w:tcPr>
          <w:p w:rsidR="004055DE" w:rsidRPr="00FF09A5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«</w:t>
            </w:r>
            <w:r w:rsidRPr="004055DE">
              <w:rPr>
                <w:rFonts w:ascii="Sylfaen" w:eastAsia="Times New Roman" w:hAnsi="Sylfaen" w:cs="Sylfaen"/>
                <w:sz w:val="16"/>
                <w:szCs w:val="16"/>
              </w:rPr>
              <w:t xml:space="preserve"> Էկոմիքս </w:t>
            </w:r>
            <w:r w:rsidRPr="004055DE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055DE" w:rsidRPr="004055DE" w:rsidRDefault="004055DE" w:rsidP="004055DE">
            <w:pPr>
              <w:pStyle w:val="2"/>
              <w:jc w:val="center"/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</w:pP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hy-AM" w:eastAsia="zh-CN"/>
              </w:rPr>
              <w:t>ՎԲԿ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-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hy-AM" w:eastAsia="zh-CN"/>
              </w:rPr>
              <w:t>ՇՀԱՊՁԲ</w:t>
            </w:r>
            <w:r w:rsidRPr="004055DE">
              <w:rPr>
                <w:rFonts w:ascii="Sylfaen" w:hAnsi="Sylfaen"/>
                <w:b w:val="0"/>
                <w:color w:val="auto"/>
                <w:sz w:val="20"/>
                <w:szCs w:val="20"/>
                <w:vertAlign w:val="subscript"/>
                <w:lang w:val="pt-BR" w:eastAsia="zh-CN"/>
              </w:rPr>
              <w:t>-11/11-14/2-2</w:t>
            </w:r>
          </w:p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4055DE" w:rsidRPr="004055DE" w:rsidRDefault="004055DE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13.10.14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055DE" w:rsidRPr="004055DE" w:rsidRDefault="004055DE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30.12.14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055DE" w:rsidRPr="004055DE" w:rsidRDefault="004055DE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4055DE" w:rsidRPr="004055DE" w:rsidRDefault="004055DE" w:rsidP="004055DE">
            <w:pPr>
              <w:jc w:val="center"/>
              <w:rPr>
                <w:sz w:val="18"/>
                <w:szCs w:val="18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pt-BR"/>
              </w:rPr>
              <w:t>1252960</w:t>
            </w:r>
          </w:p>
        </w:tc>
        <w:tc>
          <w:tcPr>
            <w:tcW w:w="2161" w:type="dxa"/>
            <w:gridSpan w:val="6"/>
            <w:shd w:val="clear" w:color="auto" w:fill="auto"/>
          </w:tcPr>
          <w:p w:rsidR="004055DE" w:rsidRPr="004055DE" w:rsidRDefault="004055DE" w:rsidP="004055DE">
            <w:pPr>
              <w:jc w:val="center"/>
              <w:rPr>
                <w:sz w:val="18"/>
                <w:szCs w:val="18"/>
              </w:rPr>
            </w:pPr>
            <w:r w:rsidRPr="004055DE">
              <w:rPr>
                <w:rFonts w:ascii="Sylfaen" w:hAnsi="Sylfaen" w:cs="Sylfaen"/>
                <w:sz w:val="18"/>
                <w:szCs w:val="18"/>
                <w:lang w:val="pt-BR"/>
              </w:rPr>
              <w:t>1252960</w:t>
            </w:r>
          </w:p>
        </w:tc>
      </w:tr>
      <w:tr w:rsidR="004055DE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055DE" w:rsidRPr="00BF7713" w:rsidTr="004055DE">
        <w:trPr>
          <w:trHeight w:hRule="exact" w:val="65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1513B1" w:rsidRDefault="004055DE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«Մեր նավակը»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055DE">
              <w:rPr>
                <w:rFonts w:ascii="GHEA Grapalat" w:hAnsi="GHEA Grapalat"/>
                <w:sz w:val="20"/>
                <w:szCs w:val="20"/>
              </w:rPr>
              <w:t>ք</w:t>
            </w:r>
            <w:r w:rsidRPr="004055DE">
              <w:rPr>
                <w:rFonts w:ascii="GHEA Grapalat" w:hAnsi="GHEA Grapalat"/>
                <w:sz w:val="20"/>
                <w:szCs w:val="20"/>
                <w:lang w:val="pt-BR"/>
              </w:rPr>
              <w:t>.</w:t>
            </w:r>
            <w:r w:rsidRPr="004055DE"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4055DE">
              <w:rPr>
                <w:rFonts w:ascii="GHEA Grapalat" w:hAnsi="GHEA Grapalat"/>
                <w:sz w:val="20"/>
                <w:szCs w:val="20"/>
                <w:lang w:val="pt-BR"/>
              </w:rPr>
              <w:t xml:space="preserve">, </w:t>
            </w:r>
            <w:r w:rsidRPr="004055DE">
              <w:rPr>
                <w:rFonts w:ascii="GHEA Grapalat" w:hAnsi="GHEA Grapalat"/>
                <w:sz w:val="20"/>
                <w:szCs w:val="20"/>
                <w:lang w:val="hy-AM"/>
              </w:rPr>
              <w:t>Սոսեի 13</w:t>
            </w:r>
          </w:p>
          <w:p w:rsidR="004055DE" w:rsidRPr="000F5E72" w:rsidRDefault="004055DE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0F5E72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56A2">
              <w:rPr>
                <w:rFonts w:ascii="GHEA Grapalat" w:hAnsi="GHEA Grapalat"/>
                <w:lang w:val="pt-BR"/>
              </w:rPr>
              <w:t>mernavak@yahoo.com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055DE">
              <w:rPr>
                <w:rFonts w:ascii="GHEA Grapalat" w:hAnsi="GHEA Grapalat"/>
                <w:sz w:val="18"/>
                <w:szCs w:val="18"/>
                <w:lang w:val="pt-BR"/>
              </w:rPr>
              <w:t>Հ/Հ 1570013712000100</w:t>
            </w:r>
          </w:p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055DE">
              <w:rPr>
                <w:rFonts w:ascii="GHEA Grapalat" w:hAnsi="GHEA Grapalat"/>
                <w:sz w:val="18"/>
                <w:szCs w:val="18"/>
                <w:lang w:val="pt-BR"/>
              </w:rPr>
              <w:t>ՀՎՀՀ 00112363</w:t>
            </w:r>
          </w:p>
          <w:p w:rsidR="004055DE" w:rsidRPr="004055DE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4055DE" w:rsidRPr="00BF7713" w:rsidTr="004055DE">
        <w:trPr>
          <w:trHeight w:hRule="exact" w:val="852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FF09A5" w:rsidRDefault="004055DE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pStyle w:val="a7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4055DE">
              <w:rPr>
                <w:rFonts w:ascii="Sylfaen" w:hAnsi="Sylfaen" w:cs="Sylfaen"/>
                <w:sz w:val="16"/>
                <w:szCs w:val="16"/>
                <w:lang w:val="hy-AM"/>
              </w:rPr>
              <w:t>«Լիդեր Քոմփանի» ՍՊԸ</w:t>
            </w:r>
          </w:p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2531AA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ք. Երևան, Դավիթաշեն 2 թաղ, 13 շ. 15բն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2531AA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1" w:history="1">
              <w:r w:rsidRPr="00A53554">
                <w:rPr>
                  <w:rStyle w:val="ac"/>
                  <w:rFonts w:ascii="GHEA Grapalat" w:hAnsi="GHEA Grapalat"/>
                  <w:sz w:val="20"/>
                  <w:lang w:val="pt-BR"/>
                </w:rPr>
                <w:t>lidercompany@yahoo.com</w:t>
              </w:r>
            </w:hyperlink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055DE">
              <w:rPr>
                <w:rFonts w:ascii="GHEA Grapalat" w:hAnsi="GHEA Grapalat"/>
                <w:sz w:val="18"/>
                <w:szCs w:val="18"/>
                <w:lang w:val="pt-BR"/>
              </w:rPr>
              <w:t>Հ/Հ  16043024016000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055DE">
              <w:rPr>
                <w:rFonts w:ascii="GHEA Grapalat" w:hAnsi="GHEA Grapalat"/>
                <w:sz w:val="18"/>
                <w:szCs w:val="18"/>
                <w:lang w:val="pt-BR"/>
              </w:rPr>
              <w:t>ՀՎՀՀ  00125923</w:t>
            </w:r>
          </w:p>
          <w:p w:rsidR="004055DE" w:rsidRPr="004055DE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4055DE" w:rsidRPr="00BF7713" w:rsidTr="004055DE">
        <w:trPr>
          <w:trHeight w:hRule="exact" w:val="849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«</w:t>
            </w:r>
            <w:r w:rsidRPr="004055DE">
              <w:rPr>
                <w:rFonts w:ascii="Sylfaen" w:eastAsia="Times New Roman" w:hAnsi="Sylfaen" w:cs="Sylfaen"/>
                <w:sz w:val="16"/>
                <w:szCs w:val="16"/>
              </w:rPr>
              <w:t xml:space="preserve"> Էկոմիքս </w:t>
            </w:r>
            <w:r w:rsidRPr="004055DE">
              <w:rPr>
                <w:rFonts w:ascii="Sylfaen" w:eastAsia="Times New Roman" w:hAnsi="Sylfaen" w:cs="Sylfaen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060EE9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60EE9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060EE9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. </w:t>
            </w:r>
            <w:r w:rsidRPr="00060EE9">
              <w:rPr>
                <w:rFonts w:ascii="GHEA Grapalat" w:hAnsi="GHEA Grapalat" w:cs="Sylfaen"/>
                <w:sz w:val="18"/>
                <w:szCs w:val="18"/>
                <w:lang w:val="pt-BR"/>
              </w:rPr>
              <w:t>Երևան,</w:t>
            </w:r>
            <w:r w:rsidRPr="00060EE9">
              <w:rPr>
                <w:rFonts w:ascii="GHEA Grapalat" w:hAnsi="GHEA Grapalat"/>
                <w:sz w:val="18"/>
                <w:szCs w:val="18"/>
                <w:lang w:val="nl-NL"/>
              </w:rPr>
              <w:t xml:space="preserve"> </w:t>
            </w:r>
            <w:r w:rsidRPr="00060EE9">
              <w:rPr>
                <w:rFonts w:ascii="GHEA Grapalat" w:hAnsi="GHEA Grapalat"/>
                <w:sz w:val="18"/>
                <w:szCs w:val="18"/>
              </w:rPr>
              <w:t>Լենինգրադյան</w:t>
            </w:r>
            <w:r w:rsidRPr="00060EE9">
              <w:rPr>
                <w:rFonts w:ascii="GHEA Grapalat" w:hAnsi="GHEA Grapalat"/>
                <w:sz w:val="18"/>
                <w:szCs w:val="18"/>
                <w:lang w:val="pt-BR"/>
              </w:rPr>
              <w:t xml:space="preserve"> 31/1, </w:t>
            </w:r>
            <w:r w:rsidRPr="00060EE9">
              <w:rPr>
                <w:rFonts w:ascii="GHEA Grapalat" w:hAnsi="GHEA Grapalat"/>
                <w:sz w:val="18"/>
                <w:szCs w:val="18"/>
              </w:rPr>
              <w:t>բն</w:t>
            </w:r>
            <w:r w:rsidRPr="00060EE9">
              <w:rPr>
                <w:rFonts w:ascii="GHEA Grapalat" w:hAnsi="GHEA Grapalat"/>
                <w:sz w:val="18"/>
                <w:szCs w:val="18"/>
                <w:lang w:val="pt-BR"/>
              </w:rPr>
              <w:t>.28</w:t>
            </w:r>
          </w:p>
          <w:p w:rsidR="004055DE" w:rsidRPr="00A1151F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A1151F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EE9">
              <w:rPr>
                <w:rStyle w:val="ac"/>
                <w:rFonts w:ascii="GHEA Grapalat" w:hAnsi="GHEA Grapalat"/>
                <w:sz w:val="18"/>
                <w:szCs w:val="18"/>
                <w:lang w:val="es-ES"/>
              </w:rPr>
              <w:t>ekomix@outlook.com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060EE9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60EE9">
              <w:rPr>
                <w:rFonts w:ascii="GHEA Grapalat" w:hAnsi="GHEA Grapalat"/>
                <w:sz w:val="18"/>
                <w:szCs w:val="18"/>
                <w:lang w:val="pt-BR"/>
              </w:rPr>
              <w:t>Հ/Հ 005015318001</w:t>
            </w:r>
          </w:p>
          <w:p w:rsidR="004055DE" w:rsidRPr="00A1151F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060EE9" w:rsidRDefault="004055DE" w:rsidP="004055D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60EE9">
              <w:rPr>
                <w:rFonts w:ascii="GHEA Grapalat" w:hAnsi="GHEA Grapalat"/>
                <w:sz w:val="18"/>
                <w:szCs w:val="18"/>
                <w:lang w:val="pt-BR"/>
              </w:rPr>
              <w:t>ՀՎՀՀ 01255701</w:t>
            </w:r>
          </w:p>
          <w:p w:rsidR="004055DE" w:rsidRPr="00A1151F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055DE" w:rsidRPr="00BF7713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7B1611" w:rsidTr="007B16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1365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7B1611" w:rsidRDefault="004055DE" w:rsidP="007B1611">
            <w:pPr>
              <w:spacing w:after="0" w:line="240" w:lineRule="auto"/>
              <w:ind w:left="705"/>
              <w:rPr>
                <w:rFonts w:ascii="Sylfaen" w:eastAsia="Times New Roman" w:hAnsi="Sylfaen" w:cs="Sylfaen"/>
                <w:sz w:val="16"/>
                <w:szCs w:val="16"/>
                <w:lang w:val="es-E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B161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B1611">
              <w:rPr>
                <w:rFonts w:ascii="GHEA Grapalat" w:eastAsia="Times New Roman" w:hAnsi="GHEA Grapalat" w:cs="Arial Armenian"/>
                <w:sz w:val="16"/>
                <w:szCs w:val="16"/>
              </w:rPr>
              <w:t xml:space="preserve">32,137,138,139  </w:t>
            </w:r>
            <w:r w:rsidRPr="007B1611">
              <w:rPr>
                <w:rFonts w:ascii="GHEA Grapalat" w:eastAsia="Times New Roman" w:hAnsi="GHEA Grapalat" w:cs="Arial Armenian"/>
                <w:sz w:val="16"/>
                <w:szCs w:val="16"/>
                <w:lang w:val="hy-AM"/>
              </w:rPr>
              <w:t xml:space="preserve">չափաբաժիններով մրցույթը համարվում է չկայացած ՀՀ Գնումների մասին օրենքի </w:t>
            </w:r>
            <w:r w:rsidRPr="007B1611">
              <w:rPr>
                <w:rFonts w:ascii="Sylfaen" w:eastAsia="Times New Roman" w:hAnsi="Sylfaen" w:cs="Tahoma"/>
                <w:sz w:val="16"/>
                <w:szCs w:val="16"/>
                <w:lang w:val="hy-AM"/>
              </w:rPr>
              <w:t>35 հոդվածի 4 կետի:</w:t>
            </w:r>
          </w:p>
          <w:p w:rsidR="004055DE" w:rsidRPr="007B1611" w:rsidRDefault="004055DE" w:rsidP="007B1611">
            <w:pPr>
              <w:pStyle w:val="ad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4055DE" w:rsidRPr="007B1611" w:rsidRDefault="004055DE" w:rsidP="007B1611">
            <w:pPr>
              <w:spacing w:after="0" w:line="240" w:lineRule="auto"/>
              <w:ind w:left="705"/>
              <w:rPr>
                <w:rFonts w:ascii="Sylfaen" w:eastAsia="Times New Roman" w:hAnsi="Sylfaen" w:cs="Sylfaen"/>
                <w:sz w:val="16"/>
                <w:szCs w:val="16"/>
                <w:lang w:val="es-ES"/>
              </w:rPr>
            </w:pPr>
            <w:r w:rsidRPr="007B1611">
              <w:rPr>
                <w:rFonts w:ascii="GHEA Grapalat" w:eastAsia="Times New Roman" w:hAnsi="GHEA Grapalat" w:cs="Arial Armenian"/>
                <w:sz w:val="16"/>
                <w:szCs w:val="16"/>
                <w:lang w:val="es-ES"/>
              </w:rPr>
              <w:t xml:space="preserve">101.131.132   </w:t>
            </w:r>
            <w:r w:rsidRPr="007B1611">
              <w:rPr>
                <w:rFonts w:ascii="GHEA Grapalat" w:eastAsia="Times New Roman" w:hAnsi="GHEA Grapalat" w:cs="Arial Armenian"/>
                <w:sz w:val="16"/>
                <w:szCs w:val="16"/>
                <w:lang w:val="hy-AM"/>
              </w:rPr>
              <w:t xml:space="preserve">չափաբաժիններով մրցույթը համարվում է չկայացած ՀՀ Գնումների մասին օրենքի </w:t>
            </w:r>
            <w:r w:rsidRPr="007B1611">
              <w:rPr>
                <w:rFonts w:ascii="Sylfaen" w:eastAsia="Times New Roman" w:hAnsi="Sylfaen" w:cs="Tahoma"/>
                <w:sz w:val="16"/>
                <w:szCs w:val="16"/>
                <w:lang w:val="hy-AM"/>
              </w:rPr>
              <w:t xml:space="preserve">35 հոդվածի </w:t>
            </w:r>
            <w:r w:rsidRPr="007B1611">
              <w:rPr>
                <w:rFonts w:ascii="Sylfaen" w:eastAsia="Times New Roman" w:hAnsi="Sylfaen" w:cs="Tahoma"/>
                <w:sz w:val="16"/>
                <w:szCs w:val="16"/>
                <w:lang w:val="es-ES"/>
              </w:rPr>
              <w:t>3</w:t>
            </w:r>
            <w:r w:rsidRPr="007B1611">
              <w:rPr>
                <w:rFonts w:ascii="Sylfaen" w:eastAsia="Times New Roman" w:hAnsi="Sylfaen" w:cs="Tahoma"/>
                <w:sz w:val="16"/>
                <w:szCs w:val="16"/>
                <w:lang w:val="hy-AM"/>
              </w:rPr>
              <w:t xml:space="preserve"> կետի:</w:t>
            </w:r>
          </w:p>
          <w:p w:rsidR="004055DE" w:rsidRPr="00CC38B2" w:rsidRDefault="004055DE" w:rsidP="007B1611">
            <w:pPr>
              <w:ind w:left="705"/>
              <w:rPr>
                <w:rFonts w:ascii="Sylfaen" w:eastAsia="Times New Roman" w:hAnsi="Sylfaen" w:cs="Sylfaen"/>
                <w:lang w:val="es-ES"/>
              </w:rPr>
            </w:pPr>
          </w:p>
          <w:p w:rsidR="004055DE" w:rsidRPr="007B1611" w:rsidRDefault="004055DE" w:rsidP="007E1BEE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4055DE" w:rsidRPr="007B1611" w:rsidTr="004055DE">
        <w:trPr>
          <w:trHeight w:hRule="exact" w:val="29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1E4E6A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055DE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55DE" w:rsidRPr="00B90E5D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055DE" w:rsidRPr="004C40C9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www.gnumner.am կայք</w:t>
            </w:r>
          </w:p>
        </w:tc>
      </w:tr>
      <w:tr w:rsidR="004055DE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4055DE" w:rsidRPr="006F7E14" w:rsidRDefault="004055D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771" w:rsidRDefault="003A3771" w:rsidP="00EA02D3">
      <w:pPr>
        <w:spacing w:after="0" w:line="240" w:lineRule="auto"/>
      </w:pPr>
      <w:r>
        <w:separator/>
      </w:r>
    </w:p>
  </w:endnote>
  <w:endnote w:type="continuationSeparator" w:id="1">
    <w:p w:rsidR="003A3771" w:rsidRDefault="003A3771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771" w:rsidRDefault="003A3771" w:rsidP="00EA02D3">
      <w:pPr>
        <w:spacing w:after="0" w:line="240" w:lineRule="auto"/>
      </w:pPr>
      <w:r>
        <w:separator/>
      </w:r>
    </w:p>
  </w:footnote>
  <w:footnote w:type="continuationSeparator" w:id="1">
    <w:p w:rsidR="003A3771" w:rsidRDefault="003A3771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52866"/>
    <w:rsid w:val="00096DF9"/>
    <w:rsid w:val="000A000F"/>
    <w:rsid w:val="001513B1"/>
    <w:rsid w:val="001818EB"/>
    <w:rsid w:val="001A1FCD"/>
    <w:rsid w:val="001D7064"/>
    <w:rsid w:val="001D713A"/>
    <w:rsid w:val="001E4E6A"/>
    <w:rsid w:val="0024559A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C40C9"/>
    <w:rsid w:val="004E3AA6"/>
    <w:rsid w:val="004F11D1"/>
    <w:rsid w:val="005344A0"/>
    <w:rsid w:val="005B3709"/>
    <w:rsid w:val="005C71C8"/>
    <w:rsid w:val="005D60FD"/>
    <w:rsid w:val="005F719D"/>
    <w:rsid w:val="006C66F0"/>
    <w:rsid w:val="007B1611"/>
    <w:rsid w:val="007D5357"/>
    <w:rsid w:val="007D7FDE"/>
    <w:rsid w:val="007E1BEE"/>
    <w:rsid w:val="00832D19"/>
    <w:rsid w:val="00967FB1"/>
    <w:rsid w:val="009F66FB"/>
    <w:rsid w:val="00A36675"/>
    <w:rsid w:val="00A63520"/>
    <w:rsid w:val="00A93573"/>
    <w:rsid w:val="00AC4BE2"/>
    <w:rsid w:val="00B036CE"/>
    <w:rsid w:val="00B466FC"/>
    <w:rsid w:val="00B90E5D"/>
    <w:rsid w:val="00BA4333"/>
    <w:rsid w:val="00BD7C84"/>
    <w:rsid w:val="00BF2F48"/>
    <w:rsid w:val="00C31E99"/>
    <w:rsid w:val="00CB5B97"/>
    <w:rsid w:val="00D246D0"/>
    <w:rsid w:val="00D46B19"/>
    <w:rsid w:val="00D643DB"/>
    <w:rsid w:val="00DC51AE"/>
    <w:rsid w:val="00E24004"/>
    <w:rsid w:val="00E55043"/>
    <w:rsid w:val="00EA02D3"/>
    <w:rsid w:val="00EB3476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043"/>
  </w:style>
  <w:style w:type="paragraph" w:styleId="2">
    <w:name w:val="heading 2"/>
    <w:basedOn w:val="a"/>
    <w:next w:val="a"/>
    <w:link w:val="20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6955"/>
  </w:style>
  <w:style w:type="paragraph" w:styleId="ad">
    <w:name w:val="List Paragraph"/>
    <w:basedOn w:val="a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diter.am/am/prod/692_%D5%8C%D5%A5%D5%BF%D5%AB%D5%B6%D5%A5_%D5%A5%D6%80%D5%AF%D5%A1%D6%80%D5%A1%D5%B3%D5%AB%D5%BF%D6%84_%D5%AF%D5%B8%D5%B7%D5%AB%D5%AF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dercompany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xpediter.am/am/prod/692_%D5%8C%D5%A5%D5%BF%D5%AB%D5%B6%D5%A5_%D5%A5%D6%80%D5%AF%D5%A1%D6%80%D5%A1%D5%B3%D5%AB%D5%BF%D6%84_%D5%AF%D5%B8%D5%B7%D5%AB%D5%A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editer.am/am/prod/692_%D5%8C%D5%A5%D5%BF%D5%AB%D5%B6%D5%A5_%D5%A5%D6%80%D5%AF%D5%A1%D6%80%D5%A1%D5%B3%D5%AB%D5%BF%D6%84_%D5%AF%D5%B8%D5%B7%D5%AB%D5%A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24</Pages>
  <Words>6484</Words>
  <Characters>36963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2014-10-02T12:43:00Z</cp:lastPrinted>
  <dcterms:created xsi:type="dcterms:W3CDTF">2014-08-28T10:23:00Z</dcterms:created>
  <dcterms:modified xsi:type="dcterms:W3CDTF">2014-10-20T11:57:00Z</dcterms:modified>
</cp:coreProperties>
</file>