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E36DC6" w:rsidRPr="00E15B8B" w:rsidRDefault="00A4612B" w:rsidP="00E36DC6">
      <w:pPr>
        <w:ind w:left="-142" w:firstLine="142"/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/>
          <w:b/>
          <w:lang w:val="pt-BR" w:eastAsia="zh-CN"/>
        </w:rPr>
        <w:t>N 182</w:t>
      </w:r>
      <w:r w:rsidR="0068578A">
        <w:rPr>
          <w:rFonts w:ascii="GHEA Grapalat" w:hAnsi="GHEA Grapalat"/>
          <w:b/>
          <w:lang w:val="pt-BR" w:eastAsia="zh-CN"/>
        </w:rPr>
        <w:t>7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>
        <w:rPr>
          <w:rFonts w:ascii="GHEA Grapalat" w:hAnsi="GHEA Grapalat"/>
          <w:b/>
          <w:lang w:val="pt-BR" w:eastAsia="zh-CN"/>
        </w:rPr>
        <w:t>N 182</w:t>
      </w:r>
      <w:r w:rsidR="0068578A">
        <w:rPr>
          <w:rFonts w:ascii="GHEA Grapalat" w:hAnsi="GHEA Grapalat"/>
          <w:b/>
          <w:lang w:val="pt-BR" w:eastAsia="zh-CN"/>
        </w:rPr>
        <w:t>7</w:t>
      </w:r>
      <w:r w:rsidR="00E36DC6">
        <w:rPr>
          <w:rFonts w:ascii="GHEA Grapalat" w:hAnsi="GHEA Grapalat" w:cs="Sylfaen"/>
          <w:b/>
          <w:color w:val="000000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E36DC6" w:rsidRDefault="00E36DC6" w:rsidP="00E36DC6">
      <w:pPr>
        <w:ind w:left="-142" w:firstLine="142"/>
        <w:jc w:val="center"/>
        <w:rPr>
          <w:rFonts w:ascii="GHEA Grapalat" w:hAnsi="GHEA Grapalat" w:cs="Times Armenian"/>
          <w:b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63B4" w:rsidRPr="00D31737" w:rsidTr="001C597A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5663B4" w:rsidRPr="007C65E9" w:rsidRDefault="005663B4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3B4" w:rsidRPr="00DB3195" w:rsidRDefault="005663B4" w:rsidP="001C597A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>Անշարժ գույքի առուվաճառք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3B4" w:rsidRPr="004126DF" w:rsidRDefault="005663B4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3B4" w:rsidRPr="004126DF" w:rsidRDefault="005663B4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3B4" w:rsidRPr="004126DF" w:rsidRDefault="005663B4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3B4" w:rsidRPr="004126DF" w:rsidRDefault="0068578A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38 693 015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3B4" w:rsidRPr="004126DF" w:rsidRDefault="0068578A" w:rsidP="00830765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38 693 015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3B4" w:rsidRPr="001C597A" w:rsidRDefault="005663B4" w:rsidP="0068578A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1C597A">
              <w:rPr>
                <w:rFonts w:ascii="GHEA Grapalat" w:hAnsi="GHEA Grapalat"/>
                <w:sz w:val="16"/>
                <w:szCs w:val="16"/>
                <w:lang w:val="fr-FR"/>
              </w:rPr>
              <w:t>Ա</w:t>
            </w:r>
            <w:r w:rsidR="001C597A" w:rsidRPr="001C597A">
              <w:rPr>
                <w:rFonts w:ascii="GHEA Grapalat" w:hAnsi="GHEA Grapalat"/>
                <w:sz w:val="16"/>
                <w:szCs w:val="16"/>
                <w:lang w:val="fr-FR"/>
              </w:rPr>
              <w:t>մբողջ ա</w:t>
            </w:r>
            <w:r w:rsidRPr="001C597A">
              <w:rPr>
                <w:rFonts w:ascii="GHEA Grapalat" w:hAnsi="GHEA Grapalat"/>
                <w:sz w:val="16"/>
                <w:szCs w:val="16"/>
                <w:lang w:val="fr-FR"/>
              </w:rPr>
              <w:t>նշարժ գույքը բաղկացած է 0.6624</w:t>
            </w:r>
            <w:r w:rsidR="001C597A" w:rsidRPr="001C597A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1C597A">
              <w:rPr>
                <w:rFonts w:ascii="GHEA Grapalat" w:hAnsi="GHEA Grapalat"/>
                <w:sz w:val="16"/>
                <w:szCs w:val="16"/>
                <w:lang w:val="fr-FR"/>
              </w:rPr>
              <w:t xml:space="preserve">հա հողամասից և դրա վրա տեղակայված </w:t>
            </w:r>
            <w:r w:rsidR="0068578A">
              <w:rPr>
                <w:rFonts w:ascii="GHEA Grapalat" w:hAnsi="GHEA Grapalat"/>
                <w:sz w:val="16"/>
                <w:szCs w:val="16"/>
                <w:lang w:val="fr-FR"/>
              </w:rPr>
              <w:t>145.19</w:t>
            </w:r>
            <w:r w:rsidRPr="001C597A">
              <w:rPr>
                <w:rFonts w:ascii="GHEA Grapalat" w:hAnsi="GHEA Grapalat"/>
                <w:sz w:val="16"/>
                <w:szCs w:val="16"/>
                <w:lang w:val="fr-FR"/>
              </w:rPr>
              <w:t xml:space="preserve"> ք/մ ընդհանուր մակերեսից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3B4" w:rsidRPr="005663B4" w:rsidRDefault="00F27716" w:rsidP="0068578A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>Բնակարանի</w:t>
            </w:r>
            <w:r w:rsidR="001C597A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ընդհանուր մակերեսը` </w:t>
            </w:r>
            <w:r w:rsidR="0068578A">
              <w:rPr>
                <w:rFonts w:ascii="GHEA Grapalat" w:hAnsi="GHEA Grapalat"/>
                <w:sz w:val="16"/>
                <w:szCs w:val="16"/>
                <w:lang w:val="fr-FR"/>
              </w:rPr>
              <w:t>145.19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ք/մ: Հասցե` ք. Երևան, Արաբկիր Ադոնցի փողոց 8, թիվ 16</w:t>
            </w:r>
            <w:r w:rsidR="0068578A">
              <w:rPr>
                <w:rFonts w:ascii="GHEA Grapalat" w:hAnsi="GHEA Grapalat"/>
                <w:sz w:val="16"/>
                <w:szCs w:val="16"/>
                <w:lang w:val="fr-FR"/>
              </w:rPr>
              <w:t>2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բնակարան: </w:t>
            </w:r>
          </w:p>
        </w:tc>
      </w:tr>
      <w:tr w:rsidR="00A4612B" w:rsidRPr="00D31737" w:rsidTr="00E36DC6">
        <w:trPr>
          <w:trHeight w:val="16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4612B" w:rsidRPr="00D31737" w:rsidTr="00E36DC6">
        <w:trPr>
          <w:trHeight w:val="137"/>
        </w:trPr>
        <w:tc>
          <w:tcPr>
            <w:tcW w:w="4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1C597A" w:rsidP="001541B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Sylfaen" w:hAnsi="Sylfaen"/>
                <w:sz w:val="14"/>
                <w:szCs w:val="14"/>
              </w:rPr>
              <w:t>Հայաստանի Հանրապետության կառավարության 2014 թվականի հոկտեմբերի 2-ի &lt;&lt;Հայաստանի Հանրապետության կառավարության 2013 թվականի դեկտեմբերի 19-ի N 1414-Ն որոշման մեջ փոփոխություններ կատարելու և գումար հատկացնելու մասին&gt;&gt; թիվ 1055-Ն որոշման համաձայն:</w:t>
            </w:r>
          </w:p>
        </w:tc>
      </w:tr>
      <w:tr w:rsidR="00A4612B" w:rsidRPr="00D31737" w:rsidTr="00E36DC6">
        <w:trPr>
          <w:trHeight w:val="196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FB428E" w:rsidRDefault="00FB428E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4612B" w:rsidRPr="00E613CF" w:rsidRDefault="001541B1" w:rsidP="00D3173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03.10.2014թ.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612B" w:rsidRPr="00D31737" w:rsidTr="00E36DC6">
        <w:trPr>
          <w:trHeight w:val="54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612B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4612B" w:rsidRPr="00D31737" w:rsidRDefault="00A4612B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4612B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4612B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4612B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4612B" w:rsidRPr="00D31737" w:rsidTr="00E36DC6">
        <w:trPr>
          <w:trHeight w:val="259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68578A" w:rsidRPr="00D31737" w:rsidTr="00E36DC6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68578A" w:rsidRPr="00D31737" w:rsidRDefault="0068578A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68578A" w:rsidRPr="001541B1" w:rsidRDefault="0068578A" w:rsidP="00353C89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&lt;&lt;ՄԻԿՄԵՏԱԼ&gt;&gt;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8578A" w:rsidRPr="00131CC9" w:rsidRDefault="0068578A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32 244 179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8578A" w:rsidRPr="00131CC9" w:rsidRDefault="0068578A" w:rsidP="00D3611F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32 244 179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578A" w:rsidRPr="00131CC9" w:rsidRDefault="0068578A" w:rsidP="0068578A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6 448 836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8578A" w:rsidRPr="00131CC9" w:rsidRDefault="0068578A" w:rsidP="00D3611F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6 448 836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68578A" w:rsidRPr="00131CC9" w:rsidRDefault="0068578A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38 693 015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68578A" w:rsidRDefault="0068578A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38 693 015</w:t>
            </w:r>
          </w:p>
        </w:tc>
      </w:tr>
      <w:tr w:rsidR="0068578A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68578A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78A" w:rsidRPr="00D31737" w:rsidTr="00E36DC6"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8578A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8578A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8578A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78A" w:rsidRPr="00D31737" w:rsidRDefault="0068578A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8578A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78A" w:rsidRPr="00D31737" w:rsidRDefault="0068578A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78A" w:rsidRPr="00D31737" w:rsidRDefault="0068578A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68578A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78A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78A" w:rsidRPr="00ED6F12" w:rsidRDefault="0068578A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578A" w:rsidRPr="00B07F0C" w:rsidRDefault="0068578A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03.10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68578A" w:rsidRPr="00D31737" w:rsidTr="00E36DC6">
        <w:trPr>
          <w:trHeight w:val="126"/>
        </w:trPr>
        <w:tc>
          <w:tcPr>
            <w:tcW w:w="412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78A" w:rsidRPr="00ED6F12" w:rsidRDefault="0068578A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78A" w:rsidRPr="00B07F0C" w:rsidRDefault="0068578A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578A" w:rsidRPr="00B07F0C" w:rsidRDefault="0068578A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68578A" w:rsidRPr="00D31737" w:rsidTr="00E36DC6">
        <w:trPr>
          <w:trHeight w:val="161"/>
        </w:trPr>
        <w:tc>
          <w:tcPr>
            <w:tcW w:w="412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78A" w:rsidRPr="00B07F0C" w:rsidRDefault="006857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578A" w:rsidRPr="00B07F0C" w:rsidRDefault="0068578A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78A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78A" w:rsidRPr="00ED6F12" w:rsidRDefault="0068578A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578A" w:rsidRPr="00B07F0C" w:rsidRDefault="0068578A" w:rsidP="00374C02">
            <w:pPr>
              <w:jc w:val="center"/>
            </w:pPr>
          </w:p>
        </w:tc>
      </w:tr>
      <w:tr w:rsidR="0068578A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78A" w:rsidRPr="00ED6F12" w:rsidRDefault="0068578A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578A" w:rsidRPr="00B07F0C" w:rsidRDefault="0068578A" w:rsidP="00847A2E">
            <w:pPr>
              <w:jc w:val="center"/>
            </w:pPr>
          </w:p>
        </w:tc>
      </w:tr>
      <w:tr w:rsidR="0068578A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78A" w:rsidRPr="00ED6F12" w:rsidRDefault="0068578A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578A" w:rsidRPr="00B07F0C" w:rsidRDefault="0068578A" w:rsidP="002C35A5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03.10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68578A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578A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68578A" w:rsidRPr="00D31737" w:rsidRDefault="006857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7"/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8578A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8578A" w:rsidRPr="00D31737" w:rsidRDefault="006857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8578A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8578A" w:rsidRPr="00D31737" w:rsidRDefault="006857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68578A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78A" w:rsidRPr="00D31737" w:rsidRDefault="006857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78A" w:rsidRPr="00D31737" w:rsidRDefault="006857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68578A" w:rsidRPr="00D31737" w:rsidTr="00E312A7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78A" w:rsidRPr="004A42C8" w:rsidRDefault="0068578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68578A" w:rsidRPr="001541B1" w:rsidRDefault="0068578A" w:rsidP="00353C89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&lt;&lt;ՄԻԿՄԵՏԱԼ&gt;&gt; ՓԲԸ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68578A" w:rsidRPr="002C35A5" w:rsidRDefault="0068578A" w:rsidP="00CE678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N 182</w:t>
            </w:r>
            <w:r w:rsidR="00CE6784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7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68578A" w:rsidRPr="00E613CF" w:rsidRDefault="0068578A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03.10.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68578A" w:rsidRPr="004A42C8" w:rsidRDefault="0068578A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68578A" w:rsidRPr="004A42C8" w:rsidRDefault="0068578A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78A" w:rsidRPr="004A42C8" w:rsidRDefault="0068578A" w:rsidP="00FB428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Ծրագիր` 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</w:t>
            </w: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CE6784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6784" w:rsidRPr="004A42C8" w:rsidRDefault="00CE678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784" w:rsidRPr="004A42C8" w:rsidRDefault="00CE6784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784" w:rsidRPr="004A42C8" w:rsidRDefault="00CE6784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784" w:rsidRPr="00446EA2" w:rsidRDefault="00CE6784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784" w:rsidRPr="004A42C8" w:rsidRDefault="00CE6784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784" w:rsidRPr="004A42C8" w:rsidRDefault="00CE6784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6784" w:rsidRPr="004A42C8" w:rsidRDefault="00CE6784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38 693 015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6784" w:rsidRPr="004A42C8" w:rsidRDefault="00CE6784" w:rsidP="00D3611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38 693 015</w:t>
            </w:r>
          </w:p>
        </w:tc>
      </w:tr>
      <w:tr w:rsidR="00CE6784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6784" w:rsidRDefault="00CE678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784" w:rsidRPr="004A42C8" w:rsidRDefault="00CE6784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784" w:rsidRPr="004A42C8" w:rsidRDefault="00CE6784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784" w:rsidRPr="00446EA2" w:rsidRDefault="00CE6784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784" w:rsidRPr="004A42C8" w:rsidRDefault="00CE6784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784" w:rsidRPr="004A42C8" w:rsidRDefault="00CE6784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6784" w:rsidRPr="004A42C8" w:rsidRDefault="00CE6784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6784" w:rsidRPr="00863EB1" w:rsidRDefault="00CE6784" w:rsidP="001C3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38 693 015</w:t>
            </w:r>
          </w:p>
        </w:tc>
      </w:tr>
      <w:tr w:rsidR="00CE6784" w:rsidRPr="00D31737" w:rsidTr="00E36DC6">
        <w:trPr>
          <w:trHeight w:val="150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CE6784" w:rsidRPr="00D31737" w:rsidRDefault="00CE678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E6784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84" w:rsidRPr="00D31737" w:rsidRDefault="00CE678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84" w:rsidRPr="00D31737" w:rsidRDefault="00CE678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84" w:rsidRPr="00D31737" w:rsidRDefault="00CE678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84" w:rsidRPr="00D31737" w:rsidRDefault="00CE678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84" w:rsidRPr="00D31737" w:rsidRDefault="00CE678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84" w:rsidRPr="00D31737" w:rsidRDefault="00CE678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E6784" w:rsidRPr="007C65E9" w:rsidTr="00E36DC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84" w:rsidRPr="006C04A6" w:rsidRDefault="00CE6784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84" w:rsidRPr="001541B1" w:rsidRDefault="00CE6784" w:rsidP="00353C89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&lt;&lt;ՄԻԿՄԵՏԱԼ&gt;&gt; ՓԲԸ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84" w:rsidRPr="009673C8" w:rsidRDefault="00CE6784" w:rsidP="009673C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Ք. Երևան, Մասիսի 99</w:t>
            </w:r>
          </w:p>
          <w:p w:rsidR="00CE6784" w:rsidRPr="009673C8" w:rsidRDefault="00CE6784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84" w:rsidRPr="009673C8" w:rsidRDefault="00CE6784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84" w:rsidRPr="009673C8" w:rsidRDefault="00CE6784" w:rsidP="009673C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16075004287301</w:t>
            </w:r>
          </w:p>
          <w:p w:rsidR="00CE6784" w:rsidRPr="009673C8" w:rsidRDefault="00CE6784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84" w:rsidRPr="009673C8" w:rsidRDefault="00CE6784" w:rsidP="009673C8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02233484</w:t>
            </w:r>
          </w:p>
          <w:p w:rsidR="00CE6784" w:rsidRPr="009673C8" w:rsidRDefault="00CE6784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CE6784" w:rsidRPr="006C04A6" w:rsidTr="00E36DC6">
        <w:trPr>
          <w:trHeight w:val="17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CE6784" w:rsidRPr="007C65E9" w:rsidRDefault="00CE678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CE6784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784" w:rsidRPr="00D31737" w:rsidRDefault="00CE6784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6784" w:rsidRPr="00D31737" w:rsidRDefault="00CE6784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CE6784" w:rsidRPr="00D31737" w:rsidTr="00E36DC6">
        <w:trPr>
          <w:trHeight w:val="156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CE6784" w:rsidRPr="00D31737" w:rsidRDefault="00CE678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6784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E6784" w:rsidRPr="00D31737" w:rsidRDefault="00CE678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CE6784" w:rsidRPr="00D31737" w:rsidRDefault="00CE6784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E6784" w:rsidRPr="00D31737" w:rsidTr="00E36DC6">
        <w:trPr>
          <w:trHeight w:val="117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CE6784" w:rsidRPr="00D31737" w:rsidRDefault="00CE678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6784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84" w:rsidRPr="00D31737" w:rsidRDefault="00CE6784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84" w:rsidRPr="00D31737" w:rsidRDefault="00CE6784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CE6784" w:rsidRPr="00D31737" w:rsidTr="00E36DC6">
        <w:trPr>
          <w:trHeight w:val="288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E6784" w:rsidRPr="00D31737" w:rsidRDefault="00CE678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6784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84" w:rsidRPr="00D31737" w:rsidRDefault="00CE6784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84" w:rsidRPr="00D31737" w:rsidRDefault="00CE6784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CE6784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CE6784" w:rsidRPr="00D31737" w:rsidRDefault="00CE678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6784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84" w:rsidRPr="00D31737" w:rsidRDefault="00CE6784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84" w:rsidRPr="00D31737" w:rsidRDefault="00CE678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E6784" w:rsidRPr="00D31737" w:rsidTr="00E36DC6">
        <w:trPr>
          <w:trHeight w:val="81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CE6784" w:rsidRPr="00D31737" w:rsidRDefault="00CE678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6784" w:rsidRPr="00D31737" w:rsidTr="00E36DC6">
        <w:trPr>
          <w:trHeight w:val="227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CE6784" w:rsidRPr="00D31737" w:rsidRDefault="00CE6784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E6784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84" w:rsidRPr="00D31737" w:rsidRDefault="00CE6784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84" w:rsidRPr="00D31737" w:rsidRDefault="00CE6784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84" w:rsidRPr="00D31737" w:rsidRDefault="00CE6784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E6784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CE6784" w:rsidRPr="00D31737" w:rsidRDefault="00CE6784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CE6784" w:rsidRPr="00D31737" w:rsidRDefault="00CE6784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CE6784" w:rsidRPr="00D31737" w:rsidRDefault="00CE6784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9EA" w:rsidRDefault="002A79EA">
      <w:r>
        <w:separator/>
      </w:r>
    </w:p>
  </w:endnote>
  <w:endnote w:type="continuationSeparator" w:id="1">
    <w:p w:rsidR="002A79EA" w:rsidRDefault="002A7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631DA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631DA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6784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9EA" w:rsidRDefault="002A79EA">
      <w:r>
        <w:separator/>
      </w:r>
    </w:p>
  </w:footnote>
  <w:footnote w:type="continuationSeparator" w:id="1">
    <w:p w:rsidR="002A79EA" w:rsidRDefault="002A79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915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30F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41B1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9EA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F95"/>
    <w:rsid w:val="00341CA5"/>
    <w:rsid w:val="00342BF0"/>
    <w:rsid w:val="00342BFE"/>
    <w:rsid w:val="00345A8C"/>
    <w:rsid w:val="00345C5A"/>
    <w:rsid w:val="00353C89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5013D"/>
    <w:rsid w:val="005645A0"/>
    <w:rsid w:val="00565F1E"/>
    <w:rsid w:val="00566324"/>
    <w:rsid w:val="005663B4"/>
    <w:rsid w:val="005676AA"/>
    <w:rsid w:val="00567FCE"/>
    <w:rsid w:val="00585F9E"/>
    <w:rsid w:val="00586A35"/>
    <w:rsid w:val="0059197C"/>
    <w:rsid w:val="00591CC8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09DD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1DAE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578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63EB1"/>
    <w:rsid w:val="008718B3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A39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25E8"/>
    <w:rsid w:val="00A45288"/>
    <w:rsid w:val="00A4612B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6784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27716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428E"/>
    <w:rsid w:val="00FB5907"/>
    <w:rsid w:val="00FC062E"/>
    <w:rsid w:val="00FC5B89"/>
    <w:rsid w:val="00FD0C86"/>
    <w:rsid w:val="00FD1267"/>
    <w:rsid w:val="00FD3B6B"/>
    <w:rsid w:val="00FD62D3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</cp:lastModifiedBy>
  <cp:revision>93</cp:revision>
  <cp:lastPrinted>2014-10-20T06:48:00Z</cp:lastPrinted>
  <dcterms:created xsi:type="dcterms:W3CDTF">2012-10-09T06:25:00Z</dcterms:created>
  <dcterms:modified xsi:type="dcterms:W3CDTF">2014-10-20T07:07:00Z</dcterms:modified>
</cp:coreProperties>
</file>