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F2" w:rsidRPr="00A63606" w:rsidRDefault="00DB64F2" w:rsidP="00C94B80">
      <w:pPr>
        <w:spacing w:line="240" w:lineRule="auto"/>
        <w:jc w:val="center"/>
        <w:rPr>
          <w:rFonts w:ascii="Sylfaen" w:hAnsi="Sylfaen"/>
          <w:sz w:val="18"/>
          <w:szCs w:val="18"/>
        </w:rPr>
      </w:pPr>
      <w:r w:rsidRPr="00A63606">
        <w:rPr>
          <w:rFonts w:ascii="Sylfaen" w:hAnsi="Sylfaen" w:cs="Sylfaen"/>
          <w:sz w:val="18"/>
          <w:szCs w:val="18"/>
        </w:rPr>
        <w:t>ՀՀ</w:t>
      </w:r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կառավարությանն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առընթեր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ազգային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անվտանգության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ծառայության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</w:p>
    <w:p w:rsidR="00DB64F2" w:rsidRPr="00A63606" w:rsidRDefault="00DB64F2" w:rsidP="00C94B80">
      <w:pPr>
        <w:spacing w:line="240" w:lineRule="auto"/>
        <w:jc w:val="center"/>
        <w:rPr>
          <w:rFonts w:ascii="Sylfaen" w:hAnsi="Sylfaen"/>
          <w:sz w:val="18"/>
          <w:szCs w:val="18"/>
        </w:rPr>
      </w:pPr>
      <w:r w:rsidRPr="00A63606">
        <w:rPr>
          <w:rFonts w:ascii="Sylfaen" w:hAnsi="Sylfaen"/>
          <w:sz w:val="18"/>
          <w:szCs w:val="18"/>
        </w:rPr>
        <w:t xml:space="preserve">2014 </w:t>
      </w:r>
      <w:proofErr w:type="spellStart"/>
      <w:r w:rsidRPr="00A63606">
        <w:rPr>
          <w:rFonts w:ascii="Sylfaen" w:hAnsi="Sylfaen"/>
          <w:sz w:val="18"/>
          <w:szCs w:val="18"/>
        </w:rPr>
        <w:t>թվականի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գնումների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պլանի</w:t>
      </w:r>
      <w:proofErr w:type="spellEnd"/>
      <w:r w:rsidRPr="00A63606">
        <w:rPr>
          <w:rFonts w:ascii="Sylfaen" w:hAnsi="Sylfaen"/>
          <w:sz w:val="18"/>
          <w:szCs w:val="18"/>
        </w:rPr>
        <w:t xml:space="preserve"> </w:t>
      </w:r>
      <w:proofErr w:type="spellStart"/>
      <w:r w:rsidRPr="00A63606">
        <w:rPr>
          <w:rFonts w:ascii="Sylfaen" w:hAnsi="Sylfaen"/>
          <w:sz w:val="18"/>
          <w:szCs w:val="18"/>
        </w:rPr>
        <w:t>փոփոխություն</w:t>
      </w:r>
      <w:proofErr w:type="spellEnd"/>
    </w:p>
    <w:p w:rsidR="00DB64F2" w:rsidRPr="00A63606" w:rsidRDefault="00DB64F2" w:rsidP="00C94B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Armenian" w:hAnsi="Times Armenian"/>
          <w:sz w:val="18"/>
          <w:szCs w:val="18"/>
        </w:rPr>
      </w:pPr>
      <w:r w:rsidRPr="00A63606">
        <w:rPr>
          <w:rFonts w:ascii="Times Armenian" w:hAnsi="Times Armenian"/>
          <w:sz w:val="18"/>
          <w:szCs w:val="18"/>
        </w:rPr>
        <w:t>Ð³Û³ëï³ÝÇ Ð³Ýñ³å»ïáõÃÛ³Ý 2014Ã-Ç å»ï³Ï³Ý µ</w:t>
      </w:r>
      <w:proofErr w:type="spellStart"/>
      <w:r w:rsidRPr="00A63606">
        <w:rPr>
          <w:rFonts w:ascii="Times Armenian" w:hAnsi="Times Armenian"/>
          <w:sz w:val="18"/>
          <w:szCs w:val="18"/>
        </w:rPr>
        <w:t>Ûáõç»Ç</w:t>
      </w:r>
      <w:proofErr w:type="spellEnd"/>
      <w:r w:rsidRPr="00A63606">
        <w:rPr>
          <w:rFonts w:ascii="Times Armenian" w:hAnsi="Times Armenian"/>
          <w:sz w:val="18"/>
          <w:szCs w:val="18"/>
        </w:rPr>
        <w:t xml:space="preserve"> </w:t>
      </w:r>
      <w:proofErr w:type="spellStart"/>
      <w:r w:rsidRPr="00A63606">
        <w:rPr>
          <w:rFonts w:ascii="Times Armenian" w:hAnsi="Times Armenian"/>
          <w:sz w:val="18"/>
          <w:szCs w:val="18"/>
        </w:rPr>
        <w:t>ÙÇçáóÝ»ñÇ</w:t>
      </w:r>
      <w:proofErr w:type="spellEnd"/>
      <w:r w:rsidRPr="00A63606">
        <w:rPr>
          <w:rFonts w:ascii="Times Armenian" w:hAnsi="Times Armenian"/>
          <w:sz w:val="18"/>
          <w:szCs w:val="18"/>
        </w:rPr>
        <w:t xml:space="preserve"> Ñ³ßíÇÝ Çñ³Ï³Ý³óíáÕ ·</w:t>
      </w:r>
      <w:proofErr w:type="spellStart"/>
      <w:r w:rsidRPr="00A63606">
        <w:rPr>
          <w:rFonts w:ascii="Times Armenian" w:hAnsi="Times Armenian"/>
          <w:sz w:val="18"/>
          <w:szCs w:val="18"/>
        </w:rPr>
        <w:t>ÝáõÙÝ»ñÇ</w:t>
      </w:r>
      <w:proofErr w:type="spellEnd"/>
      <w:r w:rsidRPr="00A63606">
        <w:rPr>
          <w:rFonts w:ascii="Times Armenian" w:hAnsi="Times Armenian"/>
          <w:sz w:val="18"/>
          <w:szCs w:val="18"/>
        </w:rPr>
        <w:t xml:space="preserve"> ¹»åùáõÙ`</w:t>
      </w:r>
    </w:p>
    <w:tbl>
      <w:tblPr>
        <w:tblStyle w:val="a4"/>
        <w:tblW w:w="10623" w:type="dxa"/>
        <w:tblInd w:w="-522" w:type="dxa"/>
        <w:tblLayout w:type="fixed"/>
        <w:tblLook w:val="04A0"/>
      </w:tblPr>
      <w:tblGrid>
        <w:gridCol w:w="1906"/>
        <w:gridCol w:w="1980"/>
        <w:gridCol w:w="1710"/>
        <w:gridCol w:w="1350"/>
        <w:gridCol w:w="1260"/>
        <w:gridCol w:w="1350"/>
        <w:gridCol w:w="1067"/>
      </w:tblGrid>
      <w:tr w:rsidR="00DB64F2" w:rsidRPr="00A63606" w:rsidTr="00AE7FC7">
        <w:tc>
          <w:tcPr>
            <w:tcW w:w="10623" w:type="dxa"/>
            <w:gridSpan w:val="7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  <w:u w:val="single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ä³ïíÇñ³ïáõÝ </w:t>
            </w:r>
            <w:r w:rsidRPr="00A63606">
              <w:rPr>
                <w:rFonts w:ascii="Times Armenian" w:hAnsi="Times Armenian"/>
                <w:b/>
                <w:sz w:val="18"/>
                <w:szCs w:val="18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DB64F2" w:rsidRPr="00A63606" w:rsidTr="00AE7FC7">
        <w:tc>
          <w:tcPr>
            <w:tcW w:w="10623" w:type="dxa"/>
            <w:gridSpan w:val="7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A63606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 µ</w:t>
            </w:r>
            <w:proofErr w:type="spellStart"/>
            <w:r w:rsidRPr="00A63606">
              <w:rPr>
                <w:rFonts w:ascii="Times Armenian" w:hAnsi="Times Armenian"/>
                <w:b/>
                <w:sz w:val="18"/>
                <w:szCs w:val="18"/>
              </w:rPr>
              <w:t>Ûáõç»Ç</w:t>
            </w:r>
            <w:proofErr w:type="spellEnd"/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 Í³Ëë»ñÇ ·»ñ³ï»ëã³Ï³Ý ¹³ë³Ï³ñ·Ù³Ý</w:t>
            </w:r>
          </w:p>
        </w:tc>
      </w:tr>
      <w:tr w:rsidR="00DB64F2" w:rsidRPr="00A63606" w:rsidTr="00AE7FC7">
        <w:tc>
          <w:tcPr>
            <w:tcW w:w="10623" w:type="dxa"/>
            <w:gridSpan w:val="7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Ìñ³·ÇñÁ 01</w:t>
            </w:r>
          </w:p>
        </w:tc>
      </w:tr>
      <w:tr w:rsidR="00DB64F2" w:rsidRPr="00A63606" w:rsidTr="00AE7FC7">
        <w:tc>
          <w:tcPr>
            <w:tcW w:w="10623" w:type="dxa"/>
            <w:gridSpan w:val="7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  <w:u w:val="single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²Ýí³ÝáõÙÁ </w:t>
            </w:r>
            <w:r w:rsidRPr="00A63606">
              <w:rPr>
                <w:rFonts w:ascii="Times Armenian" w:hAnsi="Times Armenian"/>
                <w:b/>
                <w:sz w:val="18"/>
                <w:szCs w:val="18"/>
                <w:u w:val="single"/>
              </w:rPr>
              <w:t>¸»Õáñ³ÛùÇ ïñ³Ù³¹ñáõÙ ³ÙµáõÉ³ïáñ-åáÉ.</w:t>
            </w:r>
          </w:p>
        </w:tc>
      </w:tr>
      <w:tr w:rsidR="00DB64F2" w:rsidRPr="00A63606" w:rsidTr="00AE7FC7">
        <w:tc>
          <w:tcPr>
            <w:tcW w:w="10623" w:type="dxa"/>
            <w:gridSpan w:val="7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µ³ÅÇÝ 07 </w:t>
            </w:r>
            <w:proofErr w:type="spellStart"/>
            <w:r w:rsidRPr="00A63606">
              <w:rPr>
                <w:rFonts w:ascii="Times Armenian" w:hAnsi="Times Armenian"/>
                <w:b/>
                <w:sz w:val="18"/>
                <w:szCs w:val="18"/>
              </w:rPr>
              <w:t>ËáõÙ</w:t>
            </w:r>
            <w:proofErr w:type="spellEnd"/>
            <w:r w:rsidRPr="00A63606">
              <w:rPr>
                <w:rFonts w:ascii="Times Armenian" w:hAnsi="Times Armenian"/>
                <w:b/>
                <w:sz w:val="18"/>
                <w:szCs w:val="18"/>
              </w:rPr>
              <w:t>µ 01  ¹³ë 01  Íñ³·Çñ 01</w:t>
            </w:r>
          </w:p>
        </w:tc>
      </w:tr>
      <w:tr w:rsidR="00DB64F2" w:rsidRPr="00A63606" w:rsidTr="00AE7FC7">
        <w:tc>
          <w:tcPr>
            <w:tcW w:w="10623" w:type="dxa"/>
            <w:gridSpan w:val="7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(</w:t>
            </w:r>
            <w:proofErr w:type="spellStart"/>
            <w:r w:rsidRPr="00A63606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 µÛáõç»ï³ÛÇÝ Í³Ëë»ñÇ ·áñÍ³éÝ³Ï³Ý ¹³ëÏ³ñ·Ù³Ý)</w:t>
            </w:r>
          </w:p>
        </w:tc>
      </w:tr>
      <w:tr w:rsidR="00DB64F2" w:rsidRPr="00A63606" w:rsidTr="00AE7FC7">
        <w:trPr>
          <w:trHeight w:val="23"/>
        </w:trPr>
        <w:tc>
          <w:tcPr>
            <w:tcW w:w="3886" w:type="dxa"/>
            <w:gridSpan w:val="2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¶ÝÙ³Ý ³é³ñÏ³ÛÇ</w:t>
            </w:r>
          </w:p>
        </w:tc>
        <w:tc>
          <w:tcPr>
            <w:tcW w:w="1710" w:type="dxa"/>
            <w:vMerge w:val="restart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¶ÝÙ³Ý Ó¨ (ÁÝÃ³ó³Ï³ñ·Á)</w:t>
            </w:r>
          </w:p>
        </w:tc>
        <w:tc>
          <w:tcPr>
            <w:tcW w:w="1350" w:type="dxa"/>
            <w:vMerge w:val="restart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â³÷Ù³Ý ÙÇ³íáñÁ</w:t>
            </w:r>
          </w:p>
        </w:tc>
        <w:tc>
          <w:tcPr>
            <w:tcW w:w="1260" w:type="dxa"/>
            <w:vMerge w:val="restart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ØÇ³íáñÇ ·ÇÝÁ</w:t>
            </w:r>
          </w:p>
        </w:tc>
        <w:tc>
          <w:tcPr>
            <w:tcW w:w="1350" w:type="dxa"/>
            <w:vMerge w:val="restart"/>
          </w:tcPr>
          <w:p w:rsidR="00DB64F2" w:rsidRPr="00A63606" w:rsidRDefault="00DB64F2" w:rsidP="00C41BD0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B64F2" w:rsidRPr="00A63606" w:rsidRDefault="00DB64F2" w:rsidP="00C41BD0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ÀÝ¹³Ù»ÝÁ Í³Ëë»ñÁ</w:t>
            </w:r>
          </w:p>
          <w:p w:rsidR="00DB64F2" w:rsidRPr="00A63606" w:rsidRDefault="00DB64F2" w:rsidP="00C41BD0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(</w:t>
            </w:r>
            <w:r w:rsidR="002E64D0" w:rsidRPr="00A63606">
              <w:rPr>
                <w:rFonts w:ascii="Times Armenian" w:hAnsi="Times Armenian"/>
                <w:b/>
                <w:sz w:val="18"/>
                <w:szCs w:val="18"/>
              </w:rPr>
              <w:t>Ñ³½.</w:t>
            </w:r>
            <w:r w:rsidRPr="00A63606">
              <w:rPr>
                <w:rFonts w:ascii="Times Armenian" w:hAnsi="Times Armenian"/>
                <w:b/>
                <w:sz w:val="18"/>
                <w:szCs w:val="18"/>
              </w:rPr>
              <w:t>¹ñ³Ù)</w:t>
            </w:r>
          </w:p>
        </w:tc>
        <w:tc>
          <w:tcPr>
            <w:tcW w:w="1067" w:type="dxa"/>
            <w:vMerge w:val="restart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ø³Ý³ÏÁ</w:t>
            </w:r>
          </w:p>
        </w:tc>
      </w:tr>
      <w:tr w:rsidR="00DB64F2" w:rsidRPr="00A63606" w:rsidTr="00AE7FC7">
        <w:trPr>
          <w:trHeight w:val="20"/>
        </w:trPr>
        <w:tc>
          <w:tcPr>
            <w:tcW w:w="1906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ØÇç³ÝóÇÏ Ïá¹Á` </w:t>
            </w:r>
            <w:proofErr w:type="spellStart"/>
            <w:r w:rsidRPr="00A63606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A63606">
              <w:rPr>
                <w:rFonts w:ascii="Times Armenian" w:hAnsi="Times Armenian"/>
                <w:b/>
                <w:sz w:val="18"/>
                <w:szCs w:val="18"/>
              </w:rPr>
              <w:t xml:space="preserve"> CPV ¹³ë³Ï³ñ·Ù³Ý</w:t>
            </w:r>
          </w:p>
        </w:tc>
        <w:tc>
          <w:tcPr>
            <w:tcW w:w="1980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²Ýí³ÝáõÙÁ</w:t>
            </w:r>
          </w:p>
        </w:tc>
        <w:tc>
          <w:tcPr>
            <w:tcW w:w="1710" w:type="dxa"/>
            <w:vMerge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DB64F2" w:rsidRPr="00A63606" w:rsidTr="00AE7FC7">
        <w:trPr>
          <w:trHeight w:val="20"/>
        </w:trPr>
        <w:tc>
          <w:tcPr>
            <w:tcW w:w="1906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1710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1067" w:type="dxa"/>
          </w:tcPr>
          <w:p w:rsidR="00DB64F2" w:rsidRPr="00A63606" w:rsidRDefault="00DB64F2" w:rsidP="00DB64F2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</w:tr>
      <w:tr w:rsidR="00DB64F2" w:rsidRPr="00A63606" w:rsidTr="00AE7FC7">
        <w:trPr>
          <w:trHeight w:val="20"/>
        </w:trPr>
        <w:tc>
          <w:tcPr>
            <w:tcW w:w="1906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A63606">
              <w:rPr>
                <w:rFonts w:ascii="Times Armenian" w:hAnsi="Times Armenian"/>
                <w:b/>
                <w:sz w:val="18"/>
                <w:szCs w:val="18"/>
              </w:rPr>
              <w:t>²åñ³ÝùÝ»ñ</w:t>
            </w:r>
          </w:p>
        </w:tc>
        <w:tc>
          <w:tcPr>
            <w:tcW w:w="1710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67" w:type="dxa"/>
          </w:tcPr>
          <w:p w:rsidR="00DB64F2" w:rsidRPr="00A63606" w:rsidRDefault="00DB64F2" w:rsidP="00DB64F2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24326330/1/4/3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ëáõÉý³óÇÉ Ý³ïñÇáõÙ (²ÉµáõóÇ¹)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ÏÇÉá·ñ³Ù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24455100/1/4/14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ùÉáñáÙÇÝ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´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·ñ³Ù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1 600,00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24455200/1/4/3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ùÉáñ³ÏÇñ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ÏÇÉá·ñ³Ù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31651200/1/4/2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¾Î¶ Å³å³í»Ý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ÃáõÕÃ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108,50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32354110/1/4/5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é»Ýï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·»Ý ÝÏ³ñÝ»ñÇ Å³å³í»ÝÝ»ñ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32354110/2/4/5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é»Ýï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·»Ý ÝÏ³ñÝ»ñÇ Å³å³í»ÝÝ»ñ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33200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66,40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32354110/3/4/5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é»Ýï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·»Ý ÝÏ³ñÝ»ñÇ Å³å³í»ÝÝ»ñ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33111310/1/4/2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üÉÛáõñá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Å³å³í»Ý 70x30.5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128,40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33111643/1/4/2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³íïáÙ³ï µ³Å³Ý³íáñÇãÇ Í³Ûñ³Ï³ÉÝ»ñ 10-200 ÙÏÉ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3,10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33111644/1/4/2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³íïáÙ³ï µ³Å³Ý³íáñÇãÇ Í³Ûñ³Ï³ÉÝ»ñ 200-1000 ÙÏÉÑ³ï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33141111/1/4/2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ÏåãáõÝ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ëå»Õ³ÝÇÝ»ñ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33141114/1/4/2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µÅßÏ³Ï³Ý Ã³Ý½Çý (Ù³ñÉÛ³)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33141115/1/4/3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µÅßÏ³Ï³Ý µ³Ùµ³Ï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ÏÇÉá·ñ³Ù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81,60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33141118/1/4/2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³ÝÓ»éáóÇÏÝ»ñ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39,36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33141131/1/4/2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²ñÛáõÝ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í»ñóÝ»Éáõ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Å³å³í»Ý ³Ùñ³ÏÝ»ñáí (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Å·áõï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33141132/1/4/2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Üßï³ñÇ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ëñÇã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33141310/1/4/2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9,52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33141310/2/4/2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10,08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33141310/3/4/2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33141310/4/4/2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15,68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33141310/5/4/2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33141430/1/4/2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Ó»éÝáóÝ»ñ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µÅßÏ³Ý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áã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ëï»ñÇÉ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33211900/1/4/5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îñÇ·É»óÇñÇ¹ TRIGLECERIDES /ºé·ÉÇó»ñÇ¹Ý»ñÇ áñáßÙ³Ý Ã»ëÃ-Ñ³í³ù³Ëáõ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33212300/1/4/7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òáÉÇÏÉáÝ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³ÝïÇ-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êáõå»ñ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/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rh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D é»½áõë Ñ³Ù³Ï³ñ·Ç </w:t>
            </w: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 xml:space="preserve">³ÝïÇ·»ÝÇ áñáßÙ³Ý 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Ã»ëÃ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33213200/1/4/5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ÂñáÙµáåÉ³ëïÇÝÇ áñáßÙ³Ý Ã»ëÃ-Ñ³í³ù³Íáõ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33411000/1/4/5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ø³ñ÷áõÉ ÝÇ¹É 30 ¶ 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33411100/1/4/5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È³Ûý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êÂ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¸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33411200/1/4/5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ö³ÛÝÃ 4 »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íñáëÇñÇÝç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ÏñÃ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74900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149,80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33411300/1/4/5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öñ»ÙÇë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ëÇñÇÝç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21950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43,90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33411500/1/4/5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¶ÉáõÙ³ ùáÙýµáÝ¹+¹»ë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25950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25,95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33411700/1/4/5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üÇÉÃ»ù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áõÉïÇÙ»ÛÃ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48·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209900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209,90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33411900/1/4/5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²ñïÇëï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ëÇñ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ÏÇï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N36AKA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179960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179,96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33412000/1/4/5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ì»Ýáõë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µ»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ÛëÇù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ÏÇÃ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150,00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33412800/1/4/5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ú÷ÃûëÇÉ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ùáÙýáñï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ÏáÙåÉ»Ïï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33413300/1/4/5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Ð³ÛÉÛáõëÃñ ÏÇÃ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48,00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33413600/1/4/2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ü»Ûë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Ù³ëùë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33413700/1/4/2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È³ï»ùë ·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Éááõí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÷³áõ¹ýÇñ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33414100/1/4/5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¾Ý¹áÙ»ï³½áÝ+¾í·»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ÝáÉ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168,00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33414200/1/4/5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Î³Ý³ÉáÉóÇãÝ»ñ N4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33414400/1/4/2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ÈÇ½áýáñÙÇÝ 3000 20ÙÉ (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Lysoformin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3000 20ml)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1,73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33414600/1/4/5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Î»ï³Ï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ó»Ù»Ýï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15980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79,90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33415000/1/4/5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¸»ëÇ¹»Ýï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7480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22,44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33415400/1/4/5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î»Ùå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-µáÝ¹-Ý»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ïáõ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÷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12980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25,96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33611110/1/4/8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ûÙ»åñ³½áÉ a02bc01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10,44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46,98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33611200/1/4/12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³ÉÛáõÙÇÝáõÙÇ ÑÇ¹ñûùëÇ¹+Ù³·Ý»½ÇáõÙÇ ÑÇ¹ñûùëÇ¹ a02aa04  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1559,2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62,37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33611200/2/4/8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³ÉÛáõÙÇÝáõÙÇ ÑÇ¹ñûùëÇ¹+Ù³·Ý»½ÇáõÙÇ ÑÇ¹ñûùëÇ¹ a02aa04  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24,12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33611300/2/4/8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å³ÝÏñ»³ïÇÝ a09a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31,18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24,94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33611400/1/4/8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Ù»ïáÏÉáåñ³ÙÇ¹ a03fa01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4,58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33611400/2/4/7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Ù»ïáÏÉáåñ³ÙÇ¹ a03fa01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43,96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33611500/1/4/7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¹ñáï³í»ñÇÝ a03ad02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49,48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33611500/2/4/8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¹ñáï³í»ñÇÝ a03ad02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48,35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38,68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33611500/3/4/8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¹ñáï³í»ñÇÝ a03ad02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14,04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33613300/1/4/8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Éáå»ñ³ÙÇ¹ a07da03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5,04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33614400/1/4/8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³ÏïÇí³óí³Í ³ÍáõË a07ba01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16,26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33615110/1/4/8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·ÉÇµ»ÝÏÉ³ÙÇ¹ a10bb01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3,25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33615200/2/4/8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Ù»ïýáñÙÇÝ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a10ba02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75,00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33615400/2/4/8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·ÉÇÏÉ³½Ç¹ a10bb09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110,2273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727,50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6 600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33616110/1/4/8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³ëÏáñµÇÝ³ÃÃáõ g01ad03, s01xa15, a11ga01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31,08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33616110/2/4/7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³ëÏáñµÇÝ³ÃÃáõ g01ad03, s01xa15, a11ga01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23,59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9,44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33616400/1/4/7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ÝÇÏáïÇÝ³ÃÃáõ c04ac01, c10ad02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63,58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3,18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33621110/1/4/7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Ñ»å³ñÇÝ Ý³ïñÇáõÙ b01ab01, c05ba03, s01xa14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7,70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33621110/2/4/2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Ñ»å³ñÇÝ Ý³ïñÇáõÙ b01ab01, c05ba03, s01xa14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2790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13,95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33621120/1/4/8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í³ñý³ñÇÝ b01aa03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22,71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11,36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33621150/1/4/8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ÏÉáåÇ¹á·ñ»Éb01ac04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232,5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116,25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33622130/1/4/8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ÉÇó»ñÇÉ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»éÝÇïñ³ï (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ÝÇïñá·ÉÇó»ñÇÝ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>) c01da02, c05ae01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4,62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33622190/1/4/8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³ïáñí³ëï³ïÇÝ c10aa05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78,00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33622190/2/4/8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³ïáñí³ëï³ïÇÝ c10aa05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104,40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33622310/1/4/8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ÑÇ¹ñáùÉáñáÃÇ³½Ç¹ c03aa03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33622320/1/4/7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ýáõñáë»ÙÇ¹ c03ca01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1,38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33622320/2/4/8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ýáõñáë»ÙÇ¹ c03ca01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33622330/1/4/8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ÇÝ¹³å³ÙÇ¹ c03ba11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44,22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53,06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33622350/1/4/8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ëåÇñáÝáÉ³ÏïáÝ c03da01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70,44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63,40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33622350/2/4/8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ëåÇñáÝáÉ³ÏïáÝ c03da01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33622620/1/4/8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Ï³ñí»¹ÇÉáÉ c07ag02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35,88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21,53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33622620/2/4/8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Ï³ñí»¹ÇÉáÉ c07ag02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19,84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33622630/1/4/8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Ù»ïáåñáÉáÉ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c07ab02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18,34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33622630/2/4/8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Ù»ïáåñáÉáÉ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c07ab02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25,21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7,56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33622630/3/4/8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Ù»ïáåñáÉáÉ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c07ab02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90,26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27,08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33622640/1/4/8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³ï»ÝáÉáÉ c07ab03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33622650/1/4/8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µ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ÇëáåñáÉáÉ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c07ab07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21,44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45,02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33622650/2/4/8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µ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ÇëáåñáÉáÉ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c07ab07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182,52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2 700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33622720/1/4/8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³ÙÉá¹ÇåÇÝ c08ca01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16,57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49,71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33622720/2/4/8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³ÙÉá¹ÇåÇÝ c08ca01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26,75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64,20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33622730/1/4/8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ÝÇý»¹ÇåÇÝ c08ca05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16,32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33622810/1/4/8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¿Ý³É³åñÇÉ c09aa02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33631510/1/4/2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µ»ï³Ù»Ã³½áÝ  a07ea04, c05aa05, d07ac01, d07xc01, h02ab01, r01ad06, r03ba04, s01ba06, s01cb04, s02ba07, s03ba03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2930,4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14,65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33631520/1/4/2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746,46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7,46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33631520/2/4/2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33631610/1/4/12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åáíÇ¹áÝ Ûá¹ d08ag02, d09aa09, d11ac06, g01ax11, r02aa15, s01ax18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1575,38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63,02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33631610/2/4/2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åáíÇ¹áÝ Ûá¹ d08ag02, d09aa09, d11ac06, g01ax11, r02aa15, s01ax18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33631630/1/4/6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¿Ã³ÝáÉ d08ax08, v03ab16, v03az01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ÉÇïñ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30,75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Çµáõåñáý»Ý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c01eb16, g02cc01, m01ae01, m02aa13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24,99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37,49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33632120/1/4/8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Ï»ïáåñáý»Ý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33632120/2/4/2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Ï»ïáåñáý»Ý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23,70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33632120/3/4/8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Ï»ïáåñáý»Ý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146,76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8,81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33632120/4/4/2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Ï»ïáåñáý»Ý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1531,68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15,32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33632120/5/4/7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Ï»ïáåñáý»Ý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170,9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76,91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1495,04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22,43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1012,12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70,85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33632130/3/4/7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9,88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33632130/4/4/2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329,16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6,58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33632130/5/4/8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11,87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4,75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33632130/6/4/8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103,07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20,61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33632130/7/4/8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335,79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16,79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33632130/8/4/7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119,40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33632130/9/4/8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15,81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33641330/1/4/8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¹Ç¹ñá·»ëï»ñáÝg03db01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300,02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33642210/1/4/7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¹»ùë³Ù»Ã³½áÝ a01ac02, c05aa09, d07ab19, d07xb05, d10aa03, h02ab02, r01ad03, s01ba01, s01cb01, s02ba06, s03ba01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11,38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33642310/1/4/8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É¨áÃÇñûùëÇÝ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14,07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33642310/2/4/8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É¨áÃÇñûùëÇÝ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7,69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33642310/3/4/8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É¨áÃÇñûùëÇÝ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15,22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33651102/1/4/8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³ÙûùëÇóÇÉÇÝ j01ca04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23,77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35,66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33651103/1/4/8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³ÙûùëÇóÇÉÇÝ+ùÉ³íáõ</w:t>
            </w:r>
            <w:r w:rsidRPr="00A63606">
              <w:rPr>
                <w:rFonts w:ascii="Arial Armenian" w:hAnsi="Arial Armenian" w:cs="Calibri"/>
                <w:sz w:val="18"/>
                <w:szCs w:val="18"/>
              </w:rPr>
              <w:softHyphen/>
              <w:t>É³Ý³ÃÃáõ j01cr02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89,00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33651109/1/4/7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ó»ýïñÇ³ùëáÝ j01dd04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695,00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33651116/1/4/8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³½ÇÃñáÙÇóÇÝ j01fa10, s01aa26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488,27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29,30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33651117/1/4/2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·»Ýï³ÙÇóÇÝ d06ax07, j01gb03, </w:t>
            </w: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s01aa11, s02aa14, s03aa06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161,02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1,61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33651118/1/4/8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¹oùëÇóÇÏÉÇÝ a01ab22, j01aa02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8,99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33651119/1/4/8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ÝÇïñáýáõñ³ÝïáÛÇÝ j01xe01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3,88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33651120/1/4/8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ÏÉ³ñÇÃñáÙÇóÇÝ j01fa09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280,8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28,08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33651122/1/4/8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ëáõÉý³Ù»Ãûùë³½áÉ +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ïñÇÙ»ÃáåñÇÙ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j01ee01, j01ee02, j01ee05, j01ee07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9,53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47,65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33651122/2/4/8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ëáõÉý³Ù»Ãûùë³½áÉ + </w:t>
            </w: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ïñÇÙ»ÃáåñÇÙ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j01ee01, j01ee02, j01ee05, j01ee07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51,30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33651125/1/4/8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óÇåñáýÉûùë³óÇÝ j01ma02, s01ae03, s02aa15, s03aa07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31,45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94,35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33651125/2/4/7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óÇåñáýÉûùë³óÇÝ j01ma02, s01ae03, s02aa15, s03aa07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372,81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18,64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33651126/1/4/8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ùÉáñ³Ùý»ÝÇÏáÉ d06ax02, d10af03, g01aa05, j01ba01, s01aa01, s02aa01, s03aa08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24,88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12,44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33651126/2/4/2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ùÉáñ³Ùý»ÝÇÏáÉ d06ax02, d10af03, g01aa05, j01ba01, s01aa01, s02aa01, s03aa08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309,66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3,10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33651130/1/4/7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ÙáùëÇýÉûùë³óÇÝ j01ma14, s01ae07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2141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32,12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33651220/1/4/2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ÏÉáïñÇÙ³½áÉ a01ab18, d01ac01, g01af02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32,70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33651240/1/4/8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ýÉÛáõÏáÝ³½áÉ d01ac15, j02ac01, j02ac01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48,00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33651402/1/4/8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³óÇÏÉáíÇñd06bb03, j05ab01, s01ad03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33651402/2/4/2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³óÇÏÉáíÇñd06bb03, j05ab01, s01ad03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227,12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4,54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33661180/1/4/7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ÉÇ¹áÏ³ÛÇÝ c01bb01, c05ad01, d04ab01, n01bb02, r02ad02, s01ha07, s02da01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19,78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3,96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33661230/1/4/8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³ó»ïÇÉë³ÉÇóÇÉ³ÃÃáõ a01ad05, b01ac06, n02ba01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17,23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20,68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33661230/2/4/8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³ó»ïÇÉë³ÉÇóÇÉ³ÃÃáõ a01ad05, b01ac06, n02ba01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4,639964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1 101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33661240/1/4/8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å³ñ³ó»ï³ÙáÉ n02be01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27,00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33661520/1/4/7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¹Ç³½»å³Ù n05ba01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5,17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33662110/1/4/8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³ó»ï³½áÉ³ÙÇ¹s01ec01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9,57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33662140/1/4/2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ï»ïñ³óÇÏÉÇÝ a01ab13, d06aa04, j01aa07, s01aa09, s02aa08, s03aa02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9,24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33662150/1/4/7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¹»ùë³Ù»Ã³½áÝ a01ac02, c05aa09, d07ab19, d07xb05, d10aa03, h02ab02, </w:t>
            </w: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r01ad03, s01ba01, s01cb01, s02ba06, s03ba01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540,19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27,01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33662160/1/4/7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ï»ïñ³Ï³ÛÇÝ c05ad02, d04ab06 n01ba03 s01ha03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1998,36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19,98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33662170/1/4/7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åÇÉáÏ³ñåÇÝ n07ax01, s01eb01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1703,52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17,04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33662180/1/4/7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ÃÇÙáÉáÉ</w:t>
            </w:r>
            <w:proofErr w:type="spellEnd"/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c07aa06, s01ed01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372,22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5,58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33673400/1/4/8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ë³Éµáõï³ÙáÉ r03ac02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12,96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6,22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33673500/1/4/7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³ÙÇÝáýÇÉÇÝ r03da05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1,99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33674100/1/4/12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ùëÇÉáÙ»ï³½áÉÇÝ r01aa07, r01ab06, s01ga03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1606,33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16,06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33675100/1/4/7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¹Çý»ÝÑÇ¹ñ³ÙÇÝ d04aa32, d04aa32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15,54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9,32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33675200/1/4/8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Éáñ³ï³¹ÇÝ r06ax13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33691103/1/4/8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Ù»ïñáÝÇ¹³½áÉ a01ab17, d06bx01, g01af01, j01xd01, p01ab01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35,10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33691310/1/4/12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µ»Ý½ÇÉ µ»Ý½á³ï p03ax01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477,26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9,55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33693010/1/4/8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³ó»ïÇÉóÇëï»ÇÝ r05cb01, v03ab23, s01xa08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43,02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33693060/1/4/7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Ù³·Ý»½ÇáõÙÇ ëáõÉý³ï a06ad04, a12cc02, b05xa05, d11ax05, v04cc02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28,17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1,41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33694200/1/4/7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ïñáåÇÏ³ÙÇ¹ s01fa06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2869,62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28,70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33698400/10/4/8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119,29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107,36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158,40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69,95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83,94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33698400/13/4/7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122,8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18,42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33698400/14/4/2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33698400/15/4/8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13,05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33698400/16/4/8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2,66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33698400/17/4/8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16,94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33698400/18/4/2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27,00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33698400/19/4/8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334,5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100,35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33698400/20/4/8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33698400/22/4/7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43,48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13,04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33698400/23/4/12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51,00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33698400/24/4/8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31,20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33698400/25/4/7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24,86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12,43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33698400/27/4/7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33698400/28/4/8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95,55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96,31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1 008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33698400/29/4/7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37,50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92,72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33698400/30/4/8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32,40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31,05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33698400/34/4/8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22,16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44,32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33698400/35/4/8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7,95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3 312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33698400/36/4/8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33698400/37/4/12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739,5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14,79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lastRenderedPageBreak/>
              <w:t>33698400/39/4/2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8,61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16,36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24,54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33698400/40/4/2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33698400/42/4/7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506,04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53,39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24,03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33698400/44/4/8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54,09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8,11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33698400/45/4/2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343,34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10,30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33698400/48/4/7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33698400/49/4/8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33698400/50/4/7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2054,74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30,82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33698400/51/4/8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174,19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52,26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33698400/52/4/7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65,99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1,32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33698400/53/4/2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12,51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33698400/54/4/7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97,18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14,58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33698400/55/4/7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33698400/56/4/7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1539,98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46,20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33698400/57/4/2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33698400/59/4/8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19,04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33698400/62/4/8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86,33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77,70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64,20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33698400/64/4/8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52,20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33698400/65/4/7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53,63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1,07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33698400/67/4/7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33698400/68/4/8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272,82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38,19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33698400/69/4/7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32,20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33698400/7/4/12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170,9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17,09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33698400/70/4/12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445,7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15,15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34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33698400/71/4/7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89,98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33698400/72/4/2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8,30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33698400/73/4/8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33698400/8/4/12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87,32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15,72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33698400/9/4/8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50,16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38412000/1/4/2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ç»ñÙ³ã³÷»ñ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24,64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38437100/1/4/2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Ï³ÃáóÇÏÝ»ñ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1,87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39225730/4/4/2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ëñí³ÏÝ»ñ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39225730/5/4/2</w:t>
            </w:r>
          </w:p>
        </w:tc>
        <w:tc>
          <w:tcPr>
            <w:tcW w:w="1980" w:type="dxa"/>
          </w:tcPr>
          <w:p w:rsidR="00AE7FC7" w:rsidRPr="00A63606" w:rsidRDefault="00AE7FC7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 xml:space="preserve"> ëñí³ÏÝ»ñ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24314100/2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պերմանգանատ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0,4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33141310/6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Ներարկիչներ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33141111/4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Կպչուն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սպեղանիներ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34,65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33123100/2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Արյան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ճնշման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չափման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տոնոմետր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4356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130,68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33141111/5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Կպչուն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սպեղանիներ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32354110/5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Ռենտգեն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նկարների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58,50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33141111/6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Կպչուն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սպեղանիներ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15,30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39225730/6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Սրվակներ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39225730/7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Սրվակներ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33141121/3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թելեր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33141121/4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թելեր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33617200/2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յոդիդ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R05CA02, S01XA04, V03AB21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33631111/2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Սալիցիլաթթու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D01AE12, S01BC08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6700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3,35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sz w:val="18"/>
                <w:szCs w:val="18"/>
              </w:rPr>
              <w:lastRenderedPageBreak/>
              <w:t>33213100/2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թեսթ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8800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33141440/2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Սոնոգել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250,0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33141131/2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Արյուն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վերցնելու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ժապավեն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ամրակներով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ժգուտ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33141135/2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Բինտ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էլաստիկ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ամրակով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8սմx3մ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33141136/2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Բինտ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էլաստիկ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ամրակով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8սմx1,5մ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51,60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24326380/2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Ռեզորցին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24326390/2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Գլիցերին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33611200/3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A02AA04  A02AB01 G04BX01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12,06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33616110/4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Ասկորբինաթթու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G01AD03, S01XA15, A11GA01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66,60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33642310/4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Լևոթիրօքսին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17,36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33642310/5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Լևոթիրօքսին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15,03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33615200/4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A10BA02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30,24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33615200/5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A10BA02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57,60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33661230/3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Ացետիլսալիցիլաթթու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A01AD05, B01AC06, N02BA01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33622650/3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Բիսոպրոլոլ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C07AB07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24,66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33651240/2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Ֆլյուկոնազոլ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D01AC15, J02AC01, J02AC01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146,4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43,92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33651125/3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Ցիպրոֆլօքսացին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J01MA02, S01AE03, S02AA15, S03AA07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29,80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33651125/4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Ցիպրոֆլօքսացին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J01MA02, S01AE03, S02AA15, S03AA07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403,2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12,10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33661180/2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Լիդոկային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C01BB01, C05AD01, D04AB01, N01BB02, R02AD02, S01HA07, S02DA01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20,16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6,05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33675200/2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Լորատադին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R06AX13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25,92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33621150/2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Կլոպիդոգրել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B01AC04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302,9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181,74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33622310/2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Հիդրոքլորոթիազիդ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C03AA03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11,65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33632120/6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Կետոպրոֆեն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188,56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113,14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33632120/7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Կետոպրոֆեն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94,35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132,09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33615110/2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Գլիբենկլամիդ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A10BB01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1,56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33642210/2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Դեքսամեթազոն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A01AC02, C05AA09, D07AB19, D07XB05, D10AA03, H02AB02, R01AD03, S01BA01, S01CB01, S02BA06, S03BA01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14,59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33651102/2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Ամօքսիցիլին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J01CA04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62,10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33622620/3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Կարվեդիլոլ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C07AG02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12,88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33622620/4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Կարվեդիլոլ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C07AG02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20,16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33661520/2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Դիազեպամ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N05BA01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9,95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33615400/3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Գլիկլազիդ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A10BB09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140,82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422,46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33615400/4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Գլիկլազիդ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A10BB09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38,40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33693010/2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Ացետիլցիստեին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R05CB01, V03AB23, S01XA08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103,35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82,68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33622350/3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Սպիրոնոլակտոն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C03DA01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55,86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67,03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33631610/3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Պովիդոն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յոդ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D08AG02, D09AA09, D11AC06, G01AX11, R02AA15, S01AX18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10,68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33662150/2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Դեքսամեթազոն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A01AC02, C05AA09, D07AB19, D07XB05, D10AA03, H02AB02, R01AD03, S01BA01, S01CB01, S02BA06, S03BA01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583,99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17,52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33622650/4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Բիսոպրոլոլ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C07AB07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33651117/2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Գենտամիցին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D06AX07, J01GB03, S01AA11, S02AA14, S03AA06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8,88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33651220/2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Կլոտրիմազոլ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A01AB18, D01AC01, G01AF02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31,00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33651119/2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Նիտրոֆուրանտոյին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J01XE01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33651126/3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Քլորամֆենիկոլ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D06AX02, D10AF03, G01AA05, J01BA01, S01AA01, S02AA01, S03AA08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33622640/2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Ատենոլոլ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C07AB03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1,84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614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33632130/10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Դիկլոֆենակ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33613300/2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Լոպերամիդ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A07DA03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33692513/2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A12CA01, B05CB01, B05XA03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5,06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33622730/2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Նիֆեդիպին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C08CA05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15,76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9,46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33661240/2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Պարացետամոլ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N02BE01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33611110/2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Օմեպրազոլ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A02BC01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33611200/4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A02AA04  A02AB01 G04BX01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1649,7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98,98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33631630/2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Էթանոլ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D08AX08, V03AB16, V03AZ01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33,60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33675100/2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Դիֆենհիդրամին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D04AA32, D04AA32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6,72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33616500/2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Պիրիդօքսին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A11HA02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1,56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33611500/4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Դրոտավերին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A03AD02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12,89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33611500/5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Դրոտավերին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A03AD02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12,98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33632130/11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Դիկլոֆենակ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132,90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33622810/2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էնալապրիլ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C09AA02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13,32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33614400/2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Ակտիվացված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ածուխ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A07BA01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33622330/2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Ինդապամիդ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C03BA11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51,07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30,64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33661230/4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Ացետիլսալիցիլաթթու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A01AD05, B01AC06, N02BA01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38,08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1 600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33622130/2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Գլիցերիլ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եռնիտրատ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նիտրոգլիցերին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C01DA02, C05AE01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33622510/2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Հիդրոկորտիզոն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A01AC03, A07EA02, C05AA01, D07AA02, D07XA01, H02AB09, S01BA02, S01CB03, S02BA01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7,56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33632110/2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Իբուպրոֆեն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C01EB16, G02CC01, M01AE01, M02AA13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41,40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33632130/12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Դիկլոֆենակ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33651103/2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Ամօքսիցիլին+քլավու</w:t>
            </w: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softHyphen/>
              <w:t>լանաթթու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J01CR02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162,00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33632130/13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Դիկլոֆենակ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19,50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33621110/3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Հեպարին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B01AB01, C05BA03, S01XA14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3459,6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51,89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33632120/8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Կետոպրոֆեն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52,56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33691103/2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Մետրոնիդազոլ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A01AB17, D06BX01, G01AF01, J01XD01, P01AB01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22,65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33673500/2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Ամինոֆիլին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R03DA05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2,53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33673500/3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Ամինոֆիլին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R03DA05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2,02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33662180/2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Թիմոլոլ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C07AA06, S01ED01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452,78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4,53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33641330/2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ԴիդրոգեստերոնG03DB01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349,35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139,74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33622630/4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Մետոպրոլոլ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C07AB02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24,12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33651402/3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ԱցիկլովիրD06BB03, J05AB01, S01AD03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352,8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3,53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33611300/4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Պանկրեատին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A09A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37,24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44,69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33611300/5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Պանկրեատին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A09A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203,76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81,50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33651126/4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Քլորամֆենիկոլ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D06AX02, D10AF03, G01AA05, J01BA01, S01AA01, S02AA01, S03AA08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21,18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33622190/3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Ատորվաստատին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C10AA05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33622190/4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Ատորվաստատին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C10AA05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103,20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33632130/14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Դիկլոֆենակ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121,62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97,30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33631610/4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Պովիդոն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յոդ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D08AG02, D09AA09, D11AC06, G01AX11, R02AA15, S01AX18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62,40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33651118/2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Դoքսիցիկլին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A01AB22, J01AA02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5,50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33621120/2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Վարֆարին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B01AA03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33,75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23,63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33611500/6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Դրոտավերին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A03AD02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159,60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3 000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Քսիլոմետազոլին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R01AA07, R01AB06, S01GA03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1905,6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57,17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33674100/3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Քսիլոմետազոլին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R01AA07, R01AB06, S01GA03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542,09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43,37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33651120/2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Կլարիթրոմիցին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J01FA09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81,90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33632130/15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Դիկլոֆենակ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D11AX18, M01AB05, M02AA15, S01BC03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497,2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124,30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 w:rsidP="00AE7FC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33415600/2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Պուլպոէքստրակտոր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33621110/4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հեպարին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B01AB01, C05BA03, S01XA14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35,70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33622510/3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հիդրոկորտիզոն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A01AC03, A07EA02, C05AA01, D07AA02, </w:t>
            </w: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D07XA01, H02AB09, S01BA02, S01CB03, S02BA01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1126,4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5,63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33611300/6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պանկրեատին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a09a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37,56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33698400/76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389,57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109,08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33698400/77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2297,66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41,36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33698400/78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123,60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1 200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33698400/79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6,26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33698400/80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39,00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33698400/81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28,02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2 802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33698400/82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27,98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41,97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33698400/83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EF21DD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92,51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51,81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560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33698400/84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41,12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33698400/85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5,04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1 500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33698400/86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8,04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33698400/87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146,43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65,60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448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33698400/88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134,75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64,68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480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33698400/89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37,40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33698400/90</w:t>
            </w:r>
          </w:p>
        </w:tc>
        <w:tc>
          <w:tcPr>
            <w:tcW w:w="1980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111,48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33,44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300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24326350/2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Սախարոզա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24326370/2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0,65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0,1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33651109/2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Ցեֆտրիաքսոն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J01DD04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456,28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244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Calibri" w:hAnsi="Calibri" w:cs="Calibri"/>
                <w:sz w:val="18"/>
                <w:szCs w:val="18"/>
              </w:rPr>
            </w:pPr>
            <w:r w:rsidRPr="00A63606">
              <w:rPr>
                <w:rFonts w:ascii="Calibri" w:hAnsi="Calibri" w:cs="Calibri"/>
                <w:sz w:val="18"/>
                <w:szCs w:val="18"/>
              </w:rPr>
              <w:t>33211500/2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Բիլիռուբին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Bilirubin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Ընդհանուր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ուղիղ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բիլիռուբինի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թեսթ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Calibri" w:hAnsi="Calibri" w:cs="Calibri"/>
                <w:sz w:val="18"/>
                <w:szCs w:val="18"/>
              </w:rPr>
            </w:pPr>
            <w:r w:rsidRPr="00A63606">
              <w:rPr>
                <w:rFonts w:ascii="Calibri" w:hAnsi="Calibri" w:cs="Calibri"/>
                <w:sz w:val="18"/>
                <w:szCs w:val="18"/>
              </w:rPr>
              <w:t>33211400/2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Խոլեստերոլ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CHOLESTEROL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Ընդհանուր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խոլեստերինի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թեսթ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AE7FC7" w:rsidRPr="00A63606" w:rsidTr="00AE7FC7">
        <w:trPr>
          <w:trHeight w:val="20"/>
        </w:trPr>
        <w:tc>
          <w:tcPr>
            <w:tcW w:w="1906" w:type="dxa"/>
            <w:vAlign w:val="bottom"/>
          </w:tcPr>
          <w:p w:rsidR="00AE7FC7" w:rsidRPr="00A63606" w:rsidRDefault="00AE7FC7">
            <w:pPr>
              <w:rPr>
                <w:rFonts w:ascii="Calibri" w:hAnsi="Calibri" w:cs="Calibri"/>
                <w:sz w:val="18"/>
                <w:szCs w:val="18"/>
              </w:rPr>
            </w:pPr>
            <w:r w:rsidRPr="00A63606">
              <w:rPr>
                <w:rFonts w:ascii="Calibri" w:hAnsi="Calibri" w:cs="Calibri"/>
                <w:sz w:val="18"/>
                <w:szCs w:val="18"/>
              </w:rPr>
              <w:t>33211700/2</w:t>
            </w:r>
          </w:p>
        </w:tc>
        <w:tc>
          <w:tcPr>
            <w:tcW w:w="1980" w:type="dxa"/>
            <w:vAlign w:val="center"/>
          </w:tcPr>
          <w:p w:rsidR="00AE7FC7" w:rsidRPr="00A63606" w:rsidRDefault="00AE7FC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Կրեատինին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CREA-Col /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Կրեատինինի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թեսթ-հավաքածու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0" w:type="dxa"/>
            <w:vAlign w:val="center"/>
          </w:tcPr>
          <w:p w:rsidR="00AE7FC7" w:rsidRPr="00A63606" w:rsidRDefault="00AE7FC7" w:rsidP="00DB64F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60" w:type="dxa"/>
            <w:vAlign w:val="bottom"/>
          </w:tcPr>
          <w:p w:rsidR="00AE7FC7" w:rsidRPr="00A63606" w:rsidRDefault="00AE7FC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606"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50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1067" w:type="dxa"/>
            <w:vAlign w:val="center"/>
          </w:tcPr>
          <w:p w:rsidR="00AE7FC7" w:rsidRPr="00A63606" w:rsidRDefault="00AE7F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33691210/1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ԱլբենդազոլP02CA03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DF220E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1 356,00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40,68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33622240/1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կապտոպրիլ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c09aa01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DF220E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5,04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հորթի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արյան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սպիտակուցազերծ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ածանցյալ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B06AB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DF220E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472,00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283,20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հորթի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արյան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սպիտակուցազերծ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ածանցյալ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B06AB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7C5FEC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655,84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81,98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125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33698480/3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հորթի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արյան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սպիտակուցազերծ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ածանցյալ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B06AB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7C5FEC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1 558,00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194,75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125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33698480/4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հորթի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արյան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սպիտակուցազերծ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ածանցյալ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B06AB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7C5FEC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3 279,00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163,95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33622250/1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էնալապրիլ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էնալապրիլի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մալեատ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հիդրոքլորոթիազիդ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C09BA02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21,60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33622111/1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մենթոլի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մենթիլ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իզովալերաթթվում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C01EX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14,40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1 600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33622121/1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էթիլբրոմիզովալերիանատ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ֆենոբարբիտալ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պղպեղային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անանուխի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N05CM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11,76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33661190/1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կատվախոտի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հանուկ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N05CM09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94,39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5,66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33622260/1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պերինդոպրիլ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արգինին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ինդապամիդ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C09BA04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134,67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161,60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33622260/2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պերինդոպրիլ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արգինին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ինդապամիդ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C09BA04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198,56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238,27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33632240/1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տոլպերիզոնի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M03BX04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78,42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70,58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33632240/2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տոլպերիզոնի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M03BX04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70,75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42,45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33632240/3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տոլպերիզոնի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M03BX04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514,23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38,57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33661270/1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պիտոֆենոն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պիտոֆենոնի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ֆենպիվերինիումի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N02BB52 , A03DA02 , N02BB52                       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156,48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15,65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33631440/1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քլորամֆենիկոլ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մեթիլուրացիլ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D06C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258,00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10,32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33675400/1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էբաստին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R06AX22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372,40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93,10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33675500/1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մեբհիդրոլին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R06AX15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48,50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48,50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1 000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33661270/2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պիտոֆենոն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պիտոֆենոնի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ֆենպիվերինիումի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N02BB52 , A03DA02 , N02BB52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26,64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33698481/1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պիրացետամ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N06BX03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6,65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33622270/1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պապավերին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պապավերինի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</w:t>
            </w: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A03AD01                 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35,60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21,36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33631640/1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յոդ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D08AG03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19,60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33661280/1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ացետիլսալիցիլաթթու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պարացետամոլ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N02BA51, N02BA71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13,73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33661290/1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N02BB02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7,59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33661290/2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N02BB02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12,14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33651136/1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դեքսամեթազոն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նեոմիցին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նեոմիցինի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պոլիմիքսին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պոլիմիքսին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B-ի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S01CA01     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2 250,00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22,50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33622123/1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կատվախոտ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դեղատու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պատրինջ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դեղատու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անանուխ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պղպեղային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HN05CM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143,70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86,22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33615500/1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գլիմեպիրիդ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A10BD02, A10BB12, A10BA02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179,40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269,10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1 500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33674200/1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ամբրօքսոլ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ամբրօքսոլի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R05CB06, R05CB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23,35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18,68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33622280/1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ռամիպրիլ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C09AA02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84,96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101,95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33622290/1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ռամիպրիլ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հիդրոքլորոթիազիդ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C09BA05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105,44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126,53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33674300/1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բրոմհեքսին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բրոմհեքսինի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   R05CB02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3,56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1 000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33622111/2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մենթոլի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մենթիլ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իզովալերաթթվում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C01EX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8,00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33621112/1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color w:val="000000"/>
                <w:sz w:val="18"/>
                <w:szCs w:val="18"/>
              </w:rPr>
            </w:pPr>
            <w:r w:rsidRPr="00A636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Sylfaen" w:hAnsi="Sylfaen" w:cs="Sylfaen"/>
                <w:color w:val="000000"/>
                <w:sz w:val="18"/>
                <w:szCs w:val="18"/>
              </w:rPr>
              <w:t>ֆ</w:t>
            </w:r>
            <w:r w:rsidRPr="00A63606">
              <w:rPr>
                <w:rFonts w:ascii="GHEA Grapalat" w:hAnsi="GHEA Grapalat"/>
                <w:color w:val="000000"/>
                <w:sz w:val="18"/>
                <w:szCs w:val="18"/>
              </w:rPr>
              <w:t>ենոբարբիտալ</w:t>
            </w:r>
            <w:proofErr w:type="spellEnd"/>
            <w:r w:rsidRPr="00A63606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/>
                <w:color w:val="000000"/>
                <w:sz w:val="18"/>
                <w:szCs w:val="18"/>
              </w:rPr>
              <w:t>էթիլբրոմիզովալերիա-նաթթու</w:t>
            </w:r>
            <w:proofErr w:type="spellEnd"/>
            <w:r w:rsidRPr="00A6360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N05CB02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876,00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43,80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33622211/1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բենդազոլ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բենդազոլի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C04AX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9,20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33632150/1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ձյութ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քսերոֆորմ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D08AX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338,00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20,28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33698483/1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էթիլմեթիլհիդրօքսիպիրիդինի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սուկցինատ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N07XX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122,61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55,17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33698483/2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էթիլմեթիլհիդրօքսիպիրիդինի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սուկցինատ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N07XX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525,78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105,16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33615600/1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գլիբենկլամիդ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A10BD02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68,40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82,08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33615600/2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գլիբենկլամիդ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մետֆորմինի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A10BD02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73,16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87,79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33698484/1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բետահիստին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բետահիստինի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N07CA01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296,50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177,90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33632160/1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հիդրոկորտիզոն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հիդրոկորտիզոնի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օքսիտետրացիկլին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օքսիտետրացիկլինի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D07CA01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404,00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24,24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33674500/1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ադատոդա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անոթային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մատուտակ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հարթ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պղպեղ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երկարավուն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մանուշակ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բուրավետ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զոպա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դեղատու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խոլնջան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R05CA10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Éá½³Ý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49,95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1 120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33674600/1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նիտրոֆուրալ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տետրակային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տետրակայինի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S02DA30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723,98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21,72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33698485/1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թիոկտաթթու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ալֆա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լիպոյաթթու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  A16AX01, A05BA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380,53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171,24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33698485/2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թիոկտաթթու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ալֆա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լիպոյաթթու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  A16AX01, A05BA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2 315,20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69,46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33622212/1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ամլոդիպին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ամլոդիպինի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բեզիլատ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լիզինոպրիլ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լիզինոպրիլի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դիհիդրատ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 C09BB03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18,00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33662210/1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C01CA06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2,16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33622511/1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քսերոֆորմ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շիկատակի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հանուկ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ցինկ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ցինկի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   C05AX03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15,00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33622124/1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նիկեթամիդ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R07AB02                      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11,00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33674110/1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տաուրին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S01XA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5,40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33674130/1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պարացետամոլ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ասկորբինաթթու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N02BE51, N02B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243,00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38,88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33674140/1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նեոմիցին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նեոմիցինի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պոլիմիքսին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պոլիմիքսին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B-ի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դեքսամեթազոն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դեքսամեթազոն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մետասուլֆոբենզոա-տի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S02CA06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2 376,00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35,64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33651137/1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ֆուրազոլիդոն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G01AX06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3,52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33674150/1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արծաթի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պրոտեինատ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D08AL01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5,49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33622213/1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պերինդոպրիլ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պերինդոպրիլի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արգինին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ամլոդիպին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ամլոդիպին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բեզիլատ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 C09BB04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240,39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288,47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33622213/2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պերինդոպրիլ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պերինդոպրիլի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արգինին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ամլոդիպին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ամլոդիպին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բեզիլատ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 C09BB04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235,04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1 200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33621250/1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մենադիոն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մենադիոնի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նատրիումական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բիսուլֆիտ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B02BA02                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86,90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43,45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33622214/1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մօքսոնիդին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C02AC05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A63606">
              <w:rPr>
                <w:rFonts w:ascii="Arial Armenian" w:hAnsi="Arial Armenian" w:cs="Calibri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341,02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71,61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33674170/1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գլաուցին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գլաուցինի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հիդրոբրոմիդ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էֆեդրին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էֆեդրինի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R05DB20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552,00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82,80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33674180/1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տոբրամիցին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դեքսամեթազոն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S01CA01       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2 250,00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27,00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33674180/2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տոբրամիցին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դեքսամեթազոն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S01CA01                                                                                                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lastRenderedPageBreak/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1 784,78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21,42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33612100/1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ֆամոտիդին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A02BA03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13,45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4,04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33631650/1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ադամանդյա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D08AX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2,49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33675600/1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B05XA07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2,70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33622125/1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բենզոատ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N06BC01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40,30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16,12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33622512/1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շնաձկան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լյարդի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ֆենիլէֆրինի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  C05AX03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231,40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55,54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24413100/1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1 075,00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2,15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33661211/1</w:t>
            </w:r>
          </w:p>
        </w:tc>
        <w:tc>
          <w:tcPr>
            <w:tcW w:w="1980" w:type="dxa"/>
            <w:vAlign w:val="center"/>
          </w:tcPr>
          <w:p w:rsidR="002E64D0" w:rsidRPr="00A63606" w:rsidRDefault="002E64D0" w:rsidP="000F03E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մետամիզոլ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տրիացետոամին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4-տոլուենսուլֆոնատ  N02BB72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0F03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21,51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38,72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1 800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33661280/2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ացետիլսալիցիլաթթու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պարացետամոլ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մոնոհիդրատ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) N02BA51, N02BA71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8,90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1 000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33622215/1</w:t>
            </w:r>
          </w:p>
        </w:tc>
        <w:tc>
          <w:tcPr>
            <w:tcW w:w="1980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պերինդոպրիլ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պերինդոպրիլի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արգինին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)  C09AA04  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130,44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208,70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1 600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33615112/1</w:t>
            </w:r>
          </w:p>
        </w:tc>
        <w:tc>
          <w:tcPr>
            <w:tcW w:w="1980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ինսուլին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գլարգին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  A10AE04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6 304,86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1418,59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225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33613200/1</w:t>
            </w:r>
          </w:p>
        </w:tc>
        <w:tc>
          <w:tcPr>
            <w:tcW w:w="1980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աճալ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a06ab06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4,75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33651106/1</w:t>
            </w:r>
          </w:p>
        </w:tc>
        <w:tc>
          <w:tcPr>
            <w:tcW w:w="1980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ցեֆալեքսին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j01db01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5E27EA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70,50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56,40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33693050/1</w:t>
            </w:r>
          </w:p>
        </w:tc>
        <w:tc>
          <w:tcPr>
            <w:tcW w:w="1980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նատրիումի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sz w:val="18"/>
                <w:szCs w:val="18"/>
              </w:rPr>
              <w:t>թիոսուլֆատ</w:t>
            </w:r>
            <w:proofErr w:type="spellEnd"/>
            <w:r w:rsidRPr="00A63606">
              <w:rPr>
                <w:rFonts w:ascii="GHEA Grapalat" w:hAnsi="GHEA Grapalat" w:cs="Calibri"/>
                <w:sz w:val="18"/>
                <w:szCs w:val="18"/>
              </w:rPr>
              <w:t xml:space="preserve"> v03ab06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FE36AB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44,50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4,90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33631112/1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Ցինկի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D02AB 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FE36AB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7,98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33661190/2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կատվախոտի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հանուկ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N05CM09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FE36AB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11,88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5 500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32354000/1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710" w:type="dxa"/>
            <w:vAlign w:val="center"/>
          </w:tcPr>
          <w:p w:rsidR="002E64D0" w:rsidRPr="00A63606" w:rsidRDefault="002E64D0" w:rsidP="00FE36AB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16,00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33661410/1</w:t>
            </w: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լևոդոպա+կարբիդոպա</w:t>
            </w:r>
            <w:proofErr w:type="spellEnd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n04ba02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EC3F0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A63606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63606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192,00</w:t>
            </w: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138,24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636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720</w:t>
            </w:r>
          </w:p>
        </w:tc>
      </w:tr>
      <w:tr w:rsidR="002E64D0" w:rsidRPr="00A63606" w:rsidTr="00214131">
        <w:tc>
          <w:tcPr>
            <w:tcW w:w="1906" w:type="dxa"/>
            <w:vAlign w:val="bottom"/>
          </w:tcPr>
          <w:p w:rsidR="002E64D0" w:rsidRPr="00A63606" w:rsidRDefault="002E64D0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E64D0" w:rsidRPr="00A63606" w:rsidRDefault="002E64D0">
            <w:pPr>
              <w:rPr>
                <w:rFonts w:ascii="Times Armenian" w:hAnsi="Times Armenian" w:cs="Calibri"/>
                <w:b/>
                <w:color w:val="000000"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color w:val="000000"/>
                <w:sz w:val="18"/>
                <w:szCs w:val="18"/>
              </w:rPr>
              <w:t>ÀÝ¹³Ù»ÝÁ</w:t>
            </w:r>
          </w:p>
        </w:tc>
        <w:tc>
          <w:tcPr>
            <w:tcW w:w="1710" w:type="dxa"/>
            <w:vAlign w:val="center"/>
          </w:tcPr>
          <w:p w:rsidR="002E64D0" w:rsidRPr="00A63606" w:rsidRDefault="002E64D0" w:rsidP="00EC3F0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2E64D0" w:rsidRPr="00A63606" w:rsidRDefault="002E64D0" w:rsidP="009B0DC7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A63606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21685,</w:t>
            </w:r>
            <w:r w:rsidR="009B0DC7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67" w:type="dxa"/>
            <w:vAlign w:val="center"/>
          </w:tcPr>
          <w:p w:rsidR="002E64D0" w:rsidRPr="00A63606" w:rsidRDefault="002E64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B64F2" w:rsidRPr="00A63606" w:rsidRDefault="00DB64F2" w:rsidP="00C94B80">
      <w:pPr>
        <w:ind w:left="-180"/>
        <w:rPr>
          <w:rFonts w:ascii="Times Armenian" w:hAnsi="Times Armenian"/>
          <w:sz w:val="18"/>
          <w:szCs w:val="18"/>
        </w:rPr>
      </w:pPr>
    </w:p>
    <w:sectPr w:rsidR="00DB64F2" w:rsidRPr="00A63606" w:rsidSect="00DB64F2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58EF"/>
    <w:multiLevelType w:val="hybridMultilevel"/>
    <w:tmpl w:val="2BB4E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75BA1"/>
    <w:multiLevelType w:val="hybridMultilevel"/>
    <w:tmpl w:val="0A24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63736"/>
    <w:multiLevelType w:val="hybridMultilevel"/>
    <w:tmpl w:val="BB30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4F2"/>
    <w:rsid w:val="000100C0"/>
    <w:rsid w:val="000A436E"/>
    <w:rsid w:val="002E64D0"/>
    <w:rsid w:val="00433DE0"/>
    <w:rsid w:val="004B73FE"/>
    <w:rsid w:val="005F19AE"/>
    <w:rsid w:val="009B0DC7"/>
    <w:rsid w:val="00A63606"/>
    <w:rsid w:val="00AE7FC7"/>
    <w:rsid w:val="00C41BD0"/>
    <w:rsid w:val="00C94B80"/>
    <w:rsid w:val="00DB64F2"/>
    <w:rsid w:val="00EF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F2"/>
    <w:pPr>
      <w:ind w:left="720"/>
      <w:contextualSpacing/>
    </w:pPr>
  </w:style>
  <w:style w:type="table" w:styleId="a4">
    <w:name w:val="Table Grid"/>
    <w:basedOn w:val="a1"/>
    <w:uiPriority w:val="59"/>
    <w:rsid w:val="00DB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4774</Words>
  <Characters>27217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TnTV</cp:lastModifiedBy>
  <cp:revision>8</cp:revision>
  <cp:lastPrinted>2014-03-26T09:11:00Z</cp:lastPrinted>
  <dcterms:created xsi:type="dcterms:W3CDTF">2014-03-26T08:57:00Z</dcterms:created>
  <dcterms:modified xsi:type="dcterms:W3CDTF">2014-10-21T11:30:00Z</dcterms:modified>
</cp:coreProperties>
</file>