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525" w:rsidRPr="000E460F" w:rsidRDefault="00500525" w:rsidP="00500525">
      <w:pPr>
        <w:jc w:val="center"/>
        <w:rPr>
          <w:rFonts w:ascii="Sylfaen" w:hAnsi="Sylfaen" w:cs="Sylfaen"/>
          <w:sz w:val="28"/>
          <w:lang w:val="en-US"/>
        </w:rPr>
      </w:pPr>
    </w:p>
    <w:p w:rsidR="00500525" w:rsidRPr="00060290" w:rsidRDefault="00500525" w:rsidP="0050052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00525" w:rsidRPr="00060290" w:rsidRDefault="00500525" w:rsidP="0050052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00525" w:rsidRPr="000E460F" w:rsidRDefault="00500525" w:rsidP="00500525">
      <w:pPr>
        <w:rPr>
          <w:rFonts w:ascii="Sylfaen" w:hAnsi="Sylfaen" w:cs="Sylfaen"/>
          <w:sz w:val="22"/>
          <w:szCs w:val="22"/>
          <w:lang w:val="hy-AM"/>
        </w:rPr>
      </w:pPr>
    </w:p>
    <w:p w:rsidR="00500525" w:rsidRPr="00494ACC" w:rsidRDefault="00500525" w:rsidP="0050052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00525" w:rsidRPr="00060290" w:rsidRDefault="00500525" w:rsidP="0050052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00525" w:rsidRPr="000E460F" w:rsidRDefault="00500525" w:rsidP="00500525">
      <w:pPr>
        <w:rPr>
          <w:rFonts w:ascii="Sylfaen" w:hAnsi="Sylfaen" w:cs="Sylfaen"/>
          <w:sz w:val="22"/>
          <w:szCs w:val="22"/>
          <w:lang w:val="hy-AM"/>
        </w:rPr>
      </w:pPr>
    </w:p>
    <w:p w:rsidR="00500525" w:rsidRPr="00E63BF5" w:rsidRDefault="00500525" w:rsidP="00500525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="00E03073" w:rsidRPr="00E03073">
        <w:rPr>
          <w:rFonts w:ascii="Sylfaen" w:hAnsi="Sylfaen" w:cs="Arial Armenian"/>
          <w:lang w:val="hy-AM"/>
        </w:rPr>
        <w:t>8</w:t>
      </w:r>
      <w:r w:rsidR="00C1188E" w:rsidRPr="00C1188E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-</w:t>
      </w:r>
      <w:r w:rsidRPr="00500525">
        <w:rPr>
          <w:rFonts w:ascii="Sylfaen" w:hAnsi="Sylfaen" w:cs="Arial Armenian"/>
          <w:lang w:val="hy-AM"/>
        </w:rPr>
        <w:t>2</w:t>
      </w:r>
      <w:r w:rsidR="00C1188E" w:rsidRPr="00C1188E">
        <w:rPr>
          <w:rFonts w:ascii="Sylfaen" w:hAnsi="Sylfaen" w:cs="Arial Armenian"/>
          <w:lang w:val="hy-AM"/>
        </w:rPr>
        <w:t>5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500525" w:rsidRPr="00E63BF5" w:rsidRDefault="00500525" w:rsidP="00500525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500525" w:rsidRPr="00AF5956" w:rsidRDefault="00500525" w:rsidP="00500525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ED5D8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587BF4" w:rsidRPr="00587BF4">
        <w:rPr>
          <w:rFonts w:ascii="Sylfaen" w:eastAsia="Times New Roman" w:hAnsi="Sylfaen" w:cs="Sylfaen"/>
          <w:sz w:val="24"/>
          <w:szCs w:val="24"/>
          <w:lang w:val="hy-AM" w:eastAsia="ru-RU"/>
        </w:rPr>
        <w:t>Շիրակի մարզի Մարալիկ քաղաքի Թումանյան փող. ս/գ ց/ճ գազատարի վթարային հատվածի կառուցում</w:t>
      </w:r>
      <w:r w:rsidRPr="00ED5D83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500525" w:rsidRPr="00AE1B6A" w:rsidRDefault="00500525" w:rsidP="0050052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500525" w:rsidRPr="0087602B" w:rsidRDefault="00500525" w:rsidP="0050052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00525" w:rsidRPr="0087602B" w:rsidRDefault="00500525" w:rsidP="00500525">
      <w:pPr>
        <w:spacing w:line="276" w:lineRule="auto"/>
        <w:jc w:val="both"/>
        <w:rPr>
          <w:rFonts w:ascii="Sylfaen" w:hAnsi="Sylfaen"/>
          <w:lang w:val="hy-AM"/>
        </w:rPr>
      </w:pPr>
    </w:p>
    <w:p w:rsidR="00500525" w:rsidRPr="0087602B" w:rsidRDefault="00500525" w:rsidP="0050052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D5D83">
        <w:rPr>
          <w:rFonts w:ascii="Sylfaen" w:hAnsi="Sylfaen" w:cs="Sylfaen"/>
          <w:lang w:val="hy-AM"/>
        </w:rPr>
        <w:t>1</w:t>
      </w:r>
      <w:r w:rsidR="00C1188E" w:rsidRPr="00C1188E"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00525" w:rsidRPr="0087602B" w:rsidRDefault="00500525" w:rsidP="00500525">
      <w:pPr>
        <w:spacing w:line="276" w:lineRule="auto"/>
        <w:jc w:val="both"/>
        <w:rPr>
          <w:rFonts w:ascii="Sylfaen" w:hAnsi="Sylfaen"/>
          <w:lang w:val="hy-AM"/>
        </w:rPr>
      </w:pPr>
    </w:p>
    <w:p w:rsidR="00C1188E" w:rsidRPr="00051878" w:rsidRDefault="00500525" w:rsidP="00C1188E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C1188E" w:rsidRPr="00051878">
        <w:rPr>
          <w:rFonts w:ascii="Sylfaen" w:hAnsi="Sylfaen" w:cs="Sylfaen"/>
          <w:lang w:val="hy-AM"/>
        </w:rPr>
        <w:t>«</w:t>
      </w:r>
      <w:r w:rsidR="00C1188E" w:rsidRPr="00426131">
        <w:rPr>
          <w:rFonts w:ascii="Sylfaen" w:hAnsi="Sylfaen" w:cs="Sylfaen"/>
          <w:lang w:val="hy-AM"/>
        </w:rPr>
        <w:t>Ա.Ս.Հ.</w:t>
      </w:r>
      <w:r w:rsidR="00C1188E" w:rsidRPr="00051878">
        <w:rPr>
          <w:rFonts w:ascii="Sylfaen" w:hAnsi="Sylfaen" w:cs="Sylfaen"/>
          <w:lang w:val="hy-AM"/>
        </w:rPr>
        <w:t xml:space="preserve">» ՍՊԸ, ՀՀ </w:t>
      </w:r>
      <w:r w:rsidR="00C1188E" w:rsidRPr="00025BD4">
        <w:rPr>
          <w:rFonts w:ascii="Sylfaen" w:hAnsi="Sylfaen" w:cs="Sylfaen"/>
          <w:lang w:val="hy-AM"/>
        </w:rPr>
        <w:t xml:space="preserve">ք. </w:t>
      </w:r>
      <w:r w:rsidR="00C1188E" w:rsidRPr="00426131">
        <w:rPr>
          <w:rFonts w:ascii="Sylfaen" w:hAnsi="Sylfaen" w:cs="Sylfaen"/>
          <w:lang w:val="hy-AM"/>
        </w:rPr>
        <w:t>Գյումրի</w:t>
      </w:r>
      <w:r w:rsidR="00C1188E" w:rsidRPr="00025BD4">
        <w:rPr>
          <w:rFonts w:ascii="Sylfaen" w:hAnsi="Sylfaen" w:cs="Sylfaen"/>
          <w:lang w:val="hy-AM"/>
        </w:rPr>
        <w:t xml:space="preserve"> </w:t>
      </w:r>
      <w:r w:rsidR="00C1188E" w:rsidRPr="00426131">
        <w:rPr>
          <w:rFonts w:ascii="Sylfaen" w:hAnsi="Sylfaen" w:cs="Sylfaen"/>
          <w:lang w:val="hy-AM"/>
        </w:rPr>
        <w:t>Պ. Սևակի</w:t>
      </w:r>
      <w:r w:rsidR="00C1188E" w:rsidRPr="00051878">
        <w:rPr>
          <w:rFonts w:ascii="Sylfaen" w:hAnsi="Sylfaen" w:cs="Sylfaen"/>
          <w:lang w:val="hy-AM"/>
        </w:rPr>
        <w:t xml:space="preserve"> </w:t>
      </w:r>
      <w:r w:rsidR="00C1188E" w:rsidRPr="00426131">
        <w:rPr>
          <w:rFonts w:ascii="Sylfaen" w:hAnsi="Sylfaen" w:cs="Sylfaen"/>
          <w:lang w:val="hy-AM"/>
        </w:rPr>
        <w:t>2շ. բն.34</w:t>
      </w:r>
      <w:r w:rsidR="00C1188E" w:rsidRPr="00051878">
        <w:rPr>
          <w:rFonts w:ascii="Sylfaen" w:hAnsi="Sylfaen" w:cs="Sylfaen"/>
          <w:lang w:val="hy-AM"/>
        </w:rPr>
        <w:t>:</w:t>
      </w:r>
    </w:p>
    <w:p w:rsidR="00500525" w:rsidRPr="00AE1B6A" w:rsidRDefault="00500525" w:rsidP="00C1188E">
      <w:pPr>
        <w:rPr>
          <w:rFonts w:ascii="Sylfaen" w:hAnsi="Sylfaen"/>
          <w:lang w:val="hy-AM"/>
        </w:rPr>
      </w:pPr>
    </w:p>
    <w:p w:rsidR="00500525" w:rsidRPr="00E9262E" w:rsidRDefault="00500525" w:rsidP="0050052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C1188E" w:rsidRPr="00C1188E">
        <w:rPr>
          <w:lang w:val="hy-AM"/>
        </w:rPr>
        <w:t>12 386 278</w:t>
      </w:r>
      <w:r w:rsidR="00E03073" w:rsidRPr="00E0307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00525" w:rsidRPr="00E9262E" w:rsidRDefault="00500525" w:rsidP="0050052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500525" w:rsidRPr="00E9262E" w:rsidRDefault="00500525" w:rsidP="00500525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00525" w:rsidRPr="00E9262E" w:rsidRDefault="00500525" w:rsidP="0050052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00525" w:rsidRPr="0087602B" w:rsidRDefault="00500525" w:rsidP="0050052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500525" w:rsidRPr="0087602B" w:rsidRDefault="00500525" w:rsidP="00500525">
      <w:pPr>
        <w:ind w:left="360" w:hanging="360"/>
        <w:jc w:val="both"/>
        <w:rPr>
          <w:rFonts w:ascii="Sylfaen" w:hAnsi="Sylfaen" w:cs="Sylfaen"/>
          <w:lang w:val="hy-AM"/>
        </w:rPr>
      </w:pPr>
    </w:p>
    <w:p w:rsidR="00500525" w:rsidRPr="0087602B" w:rsidRDefault="00500525" w:rsidP="0050052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00525" w:rsidRPr="0087602B" w:rsidRDefault="00500525" w:rsidP="00500525">
      <w:pPr>
        <w:jc w:val="both"/>
        <w:rPr>
          <w:rFonts w:ascii="Sylfaen" w:hAnsi="Sylfaen" w:cs="Sylfaen"/>
          <w:lang w:val="hy-AM"/>
        </w:rPr>
      </w:pPr>
    </w:p>
    <w:p w:rsidR="00500525" w:rsidRDefault="00500525" w:rsidP="00500525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00525" w:rsidRDefault="00500525" w:rsidP="00500525"/>
    <w:p w:rsidR="00500525" w:rsidRDefault="00500525" w:rsidP="00500525"/>
    <w:p w:rsidR="00500525" w:rsidRDefault="00500525" w:rsidP="00500525"/>
    <w:p w:rsidR="005502C8" w:rsidRDefault="005502C8"/>
    <w:sectPr w:rsidR="005502C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500525"/>
    <w:rsid w:val="003E0C07"/>
    <w:rsid w:val="00500525"/>
    <w:rsid w:val="005502C8"/>
    <w:rsid w:val="00587BF4"/>
    <w:rsid w:val="00AD45C2"/>
    <w:rsid w:val="00C1188E"/>
    <w:rsid w:val="00E0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0052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2014-10-21T15:18:00Z</dcterms:created>
  <dcterms:modified xsi:type="dcterms:W3CDTF">2014-10-21T15:20:00Z</dcterms:modified>
</cp:coreProperties>
</file>