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63B" w:rsidRPr="00060290" w:rsidRDefault="002A763B" w:rsidP="002A763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A763B" w:rsidRPr="00060290" w:rsidRDefault="002A763B" w:rsidP="002A763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A763B" w:rsidRPr="000E460F" w:rsidRDefault="002A763B" w:rsidP="002A763B">
      <w:pPr>
        <w:rPr>
          <w:rFonts w:ascii="Sylfaen" w:hAnsi="Sylfaen" w:cs="Sylfaen"/>
          <w:sz w:val="22"/>
          <w:szCs w:val="22"/>
          <w:lang w:val="hy-AM"/>
        </w:rPr>
      </w:pPr>
    </w:p>
    <w:p w:rsidR="002A763B" w:rsidRPr="00963496" w:rsidRDefault="002A763B" w:rsidP="002A763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A763B" w:rsidRPr="00060290" w:rsidRDefault="002A763B" w:rsidP="002A763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A763B" w:rsidRPr="000E460F" w:rsidRDefault="002A763B" w:rsidP="002A763B">
      <w:pPr>
        <w:rPr>
          <w:rFonts w:ascii="Sylfaen" w:hAnsi="Sylfaen" w:cs="Sylfaen"/>
          <w:sz w:val="22"/>
          <w:szCs w:val="22"/>
          <w:lang w:val="hy-AM"/>
        </w:rPr>
      </w:pPr>
    </w:p>
    <w:p w:rsidR="002A763B" w:rsidRPr="0087602B" w:rsidRDefault="002A763B" w:rsidP="002A763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A763B" w:rsidRPr="0087602B" w:rsidRDefault="002A763B" w:rsidP="002A763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853908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A763B">
        <w:rPr>
          <w:rFonts w:ascii="Sylfaen" w:eastAsia="Times New Roman" w:hAnsi="Sylfaen" w:cs="Sylfaen"/>
          <w:sz w:val="24"/>
          <w:szCs w:val="24"/>
          <w:lang w:val="hy-AM" w:eastAsia="ru-RU"/>
        </w:rPr>
        <w:t>Ալավերդի ք. Կախոյան փող. «ԷՅ-ՍԻ-ՓԻ» ՓԲԸ-ն սնող գ/տ վթարային հատվածի վերատեղադրում</w:t>
      </w:r>
      <w:r w:rsidRPr="00853908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A763B" w:rsidRPr="0087602B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</w:p>
    <w:p w:rsidR="002A763B" w:rsidRPr="0087602B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A763B" w:rsidRPr="0087602B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</w:p>
    <w:p w:rsidR="002A763B" w:rsidRPr="0087602B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A763B">
        <w:rPr>
          <w:rFonts w:ascii="Sylfaen" w:hAnsi="Sylfaen" w:cs="Sylfaen"/>
          <w:lang w:val="hy-AM"/>
        </w:rPr>
        <w:t>13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A763B" w:rsidRPr="0087602B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</w:p>
    <w:p w:rsidR="002A763B" w:rsidRPr="0093794F" w:rsidRDefault="002A763B" w:rsidP="002A763B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 xml:space="preserve">՝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2A763B" w:rsidRPr="00051878" w:rsidRDefault="002A763B" w:rsidP="002A763B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</w:p>
    <w:p w:rsidR="002A763B" w:rsidRPr="009C38AD" w:rsidRDefault="002A763B" w:rsidP="002A763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A763B">
        <w:rPr>
          <w:lang w:val="hy-AM"/>
        </w:rPr>
        <w:t xml:space="preserve">5 324 444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A763B" w:rsidRPr="0087602B" w:rsidRDefault="002A763B" w:rsidP="002A763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A763B" w:rsidRPr="0087602B" w:rsidRDefault="002A763B" w:rsidP="002A763B">
      <w:pPr>
        <w:ind w:left="360" w:hanging="360"/>
        <w:jc w:val="both"/>
        <w:rPr>
          <w:rFonts w:ascii="Sylfaen" w:hAnsi="Sylfaen" w:cs="Sylfaen"/>
          <w:lang w:val="hy-AM"/>
        </w:rPr>
      </w:pPr>
    </w:p>
    <w:p w:rsidR="002A763B" w:rsidRPr="0087602B" w:rsidRDefault="002A763B" w:rsidP="002A763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A763B" w:rsidRPr="0087602B" w:rsidRDefault="002A763B" w:rsidP="002A763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A763B" w:rsidRPr="0087602B" w:rsidRDefault="002A763B" w:rsidP="002A763B">
      <w:pPr>
        <w:jc w:val="both"/>
        <w:rPr>
          <w:rFonts w:ascii="Sylfaen" w:hAnsi="Sylfaen" w:cs="Sylfaen"/>
          <w:lang w:val="hy-AM"/>
        </w:rPr>
      </w:pPr>
    </w:p>
    <w:p w:rsidR="002A763B" w:rsidRPr="0087602B" w:rsidRDefault="002A763B" w:rsidP="002A763B">
      <w:pPr>
        <w:jc w:val="both"/>
        <w:rPr>
          <w:rFonts w:ascii="Sylfaen" w:hAnsi="Sylfaen" w:cs="Sylfaen"/>
          <w:lang w:val="hy-AM"/>
        </w:rPr>
      </w:pPr>
    </w:p>
    <w:p w:rsidR="002A763B" w:rsidRPr="0087602B" w:rsidRDefault="002A763B" w:rsidP="002A763B">
      <w:pPr>
        <w:rPr>
          <w:rFonts w:ascii="Sylfaen" w:hAnsi="Sylfaen" w:cs="Sylfaen"/>
          <w:lang w:val="hy-AM"/>
        </w:rPr>
      </w:pPr>
    </w:p>
    <w:p w:rsidR="002A763B" w:rsidRDefault="002A763B" w:rsidP="002A763B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A763B" w:rsidRDefault="002A763B" w:rsidP="002A763B"/>
    <w:p w:rsidR="002A763B" w:rsidRDefault="002A763B" w:rsidP="002A763B"/>
    <w:p w:rsidR="005E0126" w:rsidRDefault="005E0126"/>
    <w:sectPr w:rsidR="005E0126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A763B"/>
    <w:rsid w:val="002A763B"/>
    <w:rsid w:val="005E0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A763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2014-10-21T15:29:00Z</dcterms:created>
  <dcterms:modified xsi:type="dcterms:W3CDTF">2014-10-21T15:32:00Z</dcterms:modified>
</cp:coreProperties>
</file>