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F0" w:rsidRPr="00365437" w:rsidRDefault="00E922F0" w:rsidP="00E922F0">
      <w:pPr>
        <w:spacing w:after="240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E922F0" w:rsidRPr="00365437" w:rsidRDefault="00E922F0" w:rsidP="00E922F0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b/>
          <w:i/>
          <w:lang w:val="af-ZA"/>
        </w:rPr>
        <w:t xml:space="preserve">___ </w:t>
      </w:r>
      <w:r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ԿՆՔՎԱԾ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E922F0" w:rsidRPr="00FD539E" w:rsidRDefault="00E922F0" w:rsidP="00E922F0">
      <w:pPr>
        <w:pStyle w:val="3"/>
        <w:spacing w:after="240"/>
        <w:rPr>
          <w:rFonts w:ascii="GHEA Grapalat" w:hAnsi="GHEA Grapalat" w:cs="Arial"/>
          <w:b w:val="0"/>
          <w:i/>
          <w:sz w:val="18"/>
          <w:szCs w:val="18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D539E">
        <w:rPr>
          <w:rFonts w:ascii="Arial Unicode" w:hAnsi="Arial Unicode"/>
          <w:sz w:val="18"/>
          <w:szCs w:val="18"/>
          <w:lang w:val="ru-RU"/>
        </w:rPr>
        <w:t>ՏՄ</w:t>
      </w:r>
      <w:r w:rsidRPr="00FD539E">
        <w:rPr>
          <w:rFonts w:ascii="GHEA Grapalat" w:hAnsi="GHEA Grapalat"/>
          <w:sz w:val="18"/>
          <w:szCs w:val="18"/>
          <w:lang w:val="es-ES"/>
        </w:rPr>
        <w:t>---</w:t>
      </w:r>
      <w:r w:rsidRPr="00FD539E">
        <w:rPr>
          <w:rFonts w:ascii="GHEA Grapalat" w:hAnsi="GHEA Grapalat" w:cs="Sylfaen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sz w:val="18"/>
          <w:szCs w:val="18"/>
          <w:lang w:val="ru-RU"/>
        </w:rPr>
        <w:t>ԱՀ</w:t>
      </w:r>
      <w:r w:rsidRPr="00FD539E">
        <w:rPr>
          <w:rFonts w:ascii="GHEA Grapalat" w:hAnsi="GHEA Grapalat" w:cs="Sylfaen"/>
          <w:sz w:val="18"/>
          <w:szCs w:val="18"/>
          <w:lang w:val="es-ES"/>
        </w:rPr>
        <w:t>ԱՇՁԲ</w:t>
      </w:r>
      <w:r w:rsidRPr="00FD539E">
        <w:rPr>
          <w:rFonts w:ascii="GHEA Grapalat" w:hAnsi="GHEA Grapalat" w:cs="Sylfaen"/>
          <w:sz w:val="18"/>
          <w:szCs w:val="18"/>
          <w:lang w:val="pt-BR"/>
        </w:rPr>
        <w:t xml:space="preserve"> 14/</w:t>
      </w:r>
      <w:r>
        <w:rPr>
          <w:rFonts w:ascii="GHEA Grapalat" w:hAnsi="GHEA Grapalat" w:cs="Sylfaen"/>
          <w:sz w:val="18"/>
          <w:szCs w:val="18"/>
          <w:lang w:val="pt-BR"/>
        </w:rPr>
        <w:t>4</w:t>
      </w:r>
      <w:r>
        <w:rPr>
          <w:rFonts w:ascii="Arial Unicode" w:hAnsi="Arial Unicode" w:cs="Sylfaen"/>
          <w:sz w:val="18"/>
          <w:szCs w:val="18"/>
          <w:lang w:val="pt-BR"/>
        </w:rPr>
        <w:t>9</w:t>
      </w:r>
    </w:p>
    <w:p w:rsidR="00E922F0" w:rsidRPr="00FD539E" w:rsidRDefault="00E922F0" w:rsidP="00E922F0">
      <w:pPr>
        <w:pStyle w:val="3"/>
        <w:spacing w:after="240"/>
        <w:rPr>
          <w:rFonts w:ascii="GHEA Grapalat" w:hAnsi="GHEA Grapalat" w:cs="Arial Armenian"/>
          <w:sz w:val="18"/>
          <w:szCs w:val="18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FD539E">
        <w:rPr>
          <w:rFonts w:ascii="Arial Unicode" w:hAnsi="Arial Unicode"/>
          <w:sz w:val="18"/>
          <w:szCs w:val="18"/>
          <w:lang w:val="ru-RU"/>
        </w:rPr>
        <w:t>Տավուշի</w:t>
      </w:r>
      <w:r w:rsidRPr="00FD539E">
        <w:rPr>
          <w:rFonts w:ascii="Arial Unicode" w:hAnsi="Arial Unicode"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sz w:val="18"/>
          <w:szCs w:val="18"/>
          <w:lang w:val="ru-RU"/>
        </w:rPr>
        <w:t>մարզպետարանը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որը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է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/>
          <w:sz w:val="18"/>
          <w:szCs w:val="18"/>
          <w:lang w:val="ru-RU"/>
        </w:rPr>
        <w:t>ք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FD539E">
        <w:rPr>
          <w:rFonts w:ascii="GHEA Grapalat" w:hAnsi="GHEA Grapalat"/>
          <w:sz w:val="18"/>
          <w:szCs w:val="18"/>
          <w:lang w:val="ru-RU"/>
        </w:rPr>
        <w:t>Իջևան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/>
          <w:sz w:val="18"/>
          <w:szCs w:val="18"/>
          <w:lang w:val="ru-RU"/>
        </w:rPr>
        <w:t>Սահմանադրության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1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–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է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sz w:val="18"/>
          <w:szCs w:val="18"/>
          <w:lang w:val="ru-RU"/>
        </w:rPr>
        <w:t>ՏՄ</w:t>
      </w:r>
      <w:r w:rsidRPr="00FD539E">
        <w:rPr>
          <w:rFonts w:ascii="GHEA Grapalat" w:hAnsi="GHEA Grapalat"/>
          <w:sz w:val="18"/>
          <w:szCs w:val="18"/>
          <w:lang w:val="es-ES"/>
        </w:rPr>
        <w:t>---</w:t>
      </w:r>
      <w:r w:rsidRPr="00FD539E">
        <w:rPr>
          <w:rFonts w:ascii="GHEA Grapalat" w:hAnsi="GHEA Grapalat" w:cs="Sylfaen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sz w:val="18"/>
          <w:szCs w:val="18"/>
          <w:lang w:val="ru-RU"/>
        </w:rPr>
        <w:t>ԱՀ</w:t>
      </w:r>
      <w:r w:rsidRPr="00FD539E">
        <w:rPr>
          <w:rFonts w:ascii="GHEA Grapalat" w:hAnsi="GHEA Grapalat" w:cs="Sylfaen"/>
          <w:sz w:val="18"/>
          <w:szCs w:val="18"/>
          <w:lang w:val="es-ES"/>
        </w:rPr>
        <w:t>ԱՇՁԲ</w:t>
      </w:r>
      <w:r w:rsidRPr="00FD539E">
        <w:rPr>
          <w:rFonts w:ascii="GHEA Grapalat" w:hAnsi="GHEA Grapalat" w:cs="Sylfaen"/>
          <w:sz w:val="18"/>
          <w:szCs w:val="18"/>
          <w:lang w:val="pt-BR"/>
        </w:rPr>
        <w:t xml:space="preserve"> 14/</w:t>
      </w:r>
      <w:r>
        <w:rPr>
          <w:rFonts w:ascii="GHEA Grapalat" w:hAnsi="GHEA Grapalat" w:cs="Sylfaen"/>
          <w:sz w:val="18"/>
          <w:szCs w:val="18"/>
          <w:lang w:val="pt-BR"/>
        </w:rPr>
        <w:t xml:space="preserve">49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sz w:val="18"/>
          <w:szCs w:val="18"/>
          <w:lang w:val="ru-RU"/>
        </w:rPr>
        <w:t>ԱՀ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արդյունքում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կնքված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պայմանագրի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/</w:t>
      </w:r>
      <w:r w:rsidRPr="00FD539E">
        <w:rPr>
          <w:rFonts w:ascii="GHEA Grapalat" w:hAnsi="GHEA Grapalat" w:cs="Sylfaen"/>
          <w:sz w:val="18"/>
          <w:szCs w:val="18"/>
          <w:lang w:val="af-ZA"/>
        </w:rPr>
        <w:t>երի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/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FD539E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84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279"/>
        <w:gridCol w:w="90"/>
        <w:gridCol w:w="824"/>
        <w:gridCol w:w="20"/>
        <w:gridCol w:w="205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  <w:gridCol w:w="27"/>
      </w:tblGrid>
      <w:tr w:rsidR="00E922F0" w:rsidRPr="00BF7713" w:rsidTr="005F0C26">
        <w:trPr>
          <w:gridAfter w:val="1"/>
          <w:wAfter w:w="27" w:type="dxa"/>
          <w:trHeight w:val="146"/>
        </w:trPr>
        <w:tc>
          <w:tcPr>
            <w:tcW w:w="10821" w:type="dxa"/>
            <w:gridSpan w:val="47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922F0" w:rsidRPr="00BF7713" w:rsidTr="005F0C26">
        <w:trPr>
          <w:gridAfter w:val="1"/>
          <w:wAfter w:w="27" w:type="dxa"/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5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922F0" w:rsidRPr="00BF7713" w:rsidTr="005F0C26">
        <w:trPr>
          <w:gridAfter w:val="1"/>
          <w:wAfter w:w="27" w:type="dxa"/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E922F0" w:rsidRPr="00BF7713" w:rsidRDefault="00E922F0" w:rsidP="005F0C2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E922F0" w:rsidRPr="00BF7713" w:rsidRDefault="00E922F0" w:rsidP="005F0C2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22F0" w:rsidRPr="00BF7713" w:rsidTr="005F0C26">
        <w:trPr>
          <w:gridAfter w:val="1"/>
          <w:wAfter w:w="27" w:type="dxa"/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E922F0" w:rsidRPr="00BF7713" w:rsidRDefault="00E922F0" w:rsidP="005F0C2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922F0" w:rsidRPr="00BF7713" w:rsidRDefault="00E922F0" w:rsidP="005F0C2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22F0" w:rsidRPr="00BF7713" w:rsidTr="005F0C26">
        <w:trPr>
          <w:gridAfter w:val="1"/>
          <w:wAfter w:w="27" w:type="dxa"/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636B47" w:rsidRDefault="00E922F0" w:rsidP="005F0C26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Կողբ</w:t>
            </w:r>
            <w:r w:rsidRPr="00E922F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156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համայնքի</w:t>
            </w:r>
            <w:r w:rsidRPr="00E922F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դպրոցի վերանորոգման</w:t>
            </w:r>
            <w:r w:rsidRPr="00636B4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36B47">
              <w:rPr>
                <w:rFonts w:ascii="GHEA Grapalat" w:hAnsi="GHEA Grapalat" w:cs="Sylfaen"/>
                <w:sz w:val="16"/>
                <w:szCs w:val="16"/>
                <w:lang w:val="en-US"/>
              </w:rPr>
              <w:t>աշխատանքներ</w:t>
            </w:r>
          </w:p>
          <w:p w:rsidR="00E922F0" w:rsidRPr="00461396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50DC8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50DC8">
              <w:rPr>
                <w:rFonts w:ascii="Arial Unicode" w:hAnsi="Arial Unicode"/>
                <w:sz w:val="16"/>
                <w:szCs w:val="16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50DC8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50DC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50DC8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50DC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636B47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18059000.0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50DC8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18059000.0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636B47" w:rsidRDefault="00E922F0" w:rsidP="00E922F0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Կողբ</w:t>
            </w:r>
            <w:r w:rsidRPr="00E922F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156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համայնքի</w:t>
            </w:r>
            <w:r w:rsidRPr="00E922F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դպրոցի</w:t>
            </w:r>
            <w:r w:rsidRPr="00E922F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հին</w:t>
            </w:r>
            <w:r w:rsidRPr="00E922F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մասնաշենքի</w:t>
            </w:r>
            <w:r w:rsidRPr="00E922F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վերանորոգման</w:t>
            </w:r>
            <w:r w:rsidRPr="00636B4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E922F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և</w:t>
            </w:r>
            <w:r w:rsidRPr="00E922F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մարզադաշտի</w:t>
            </w:r>
            <w:r w:rsidRPr="00E922F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մասնաշենքի</w:t>
            </w:r>
            <w:r w:rsidRPr="00E922F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կառուցման</w:t>
            </w:r>
            <w:r w:rsidRPr="00E922F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36B47">
              <w:rPr>
                <w:rFonts w:ascii="GHEA Grapalat" w:hAnsi="GHEA Grapalat" w:cs="Sylfaen"/>
                <w:sz w:val="16"/>
                <w:szCs w:val="16"/>
                <w:lang w:val="en-US"/>
              </w:rPr>
              <w:t>աշխատանքներ</w:t>
            </w:r>
          </w:p>
          <w:p w:rsidR="00E922F0" w:rsidRPr="00C74357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636B47" w:rsidRDefault="00E922F0" w:rsidP="00E922F0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Կողբ</w:t>
            </w:r>
            <w:r w:rsidRPr="00E922F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156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համայնքի</w:t>
            </w:r>
            <w:r w:rsidRPr="00E922F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դպրոցի</w:t>
            </w:r>
            <w:r w:rsidRPr="00E922F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մարզադաշտի</w:t>
            </w:r>
            <w:r w:rsidRPr="00E922F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մասնաշենքի</w:t>
            </w:r>
            <w:r w:rsidRPr="00E922F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կառուցման</w:t>
            </w:r>
            <w:r w:rsidRPr="00E922F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36B47">
              <w:rPr>
                <w:rFonts w:ascii="GHEA Grapalat" w:hAnsi="GHEA Grapalat" w:cs="Sylfaen"/>
                <w:sz w:val="16"/>
                <w:szCs w:val="16"/>
                <w:lang w:val="en-US"/>
              </w:rPr>
              <w:t>աշխատանքներ</w:t>
            </w:r>
          </w:p>
          <w:p w:rsidR="00E922F0" w:rsidRPr="00636B47" w:rsidRDefault="00E922F0" w:rsidP="00E922F0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  <w:p w:rsidR="00E922F0" w:rsidRPr="00C74357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E922F0" w:rsidRPr="00BF7713" w:rsidTr="005F0C26">
        <w:trPr>
          <w:gridAfter w:val="1"/>
          <w:wAfter w:w="27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461396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50DC8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50DC8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50DC8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50DC8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22F0" w:rsidRPr="00BF7713" w:rsidTr="005F0C26">
        <w:trPr>
          <w:gridAfter w:val="1"/>
          <w:wAfter w:w="27" w:type="dxa"/>
          <w:trHeight w:val="169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22F0" w:rsidRPr="00BF7713" w:rsidTr="005F0C26">
        <w:trPr>
          <w:gridAfter w:val="1"/>
          <w:wAfter w:w="27" w:type="dxa"/>
          <w:trHeight w:val="137"/>
        </w:trPr>
        <w:tc>
          <w:tcPr>
            <w:tcW w:w="39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50DC8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50DC8">
              <w:rPr>
                <w:rFonts w:ascii="GHEA Grapalat" w:hAnsi="GHEA Grapalat"/>
                <w:sz w:val="18"/>
                <w:szCs w:val="18"/>
              </w:rPr>
              <w:t>&lt;Գնումների մասին&gt;  ՀՀ օրենքի 20-րդ հոդված 5-րդ կետ</w:t>
            </w:r>
          </w:p>
        </w:tc>
      </w:tr>
      <w:tr w:rsidR="00E922F0" w:rsidRPr="00BF7713" w:rsidTr="005F0C26">
        <w:trPr>
          <w:gridAfter w:val="1"/>
          <w:wAfter w:w="27" w:type="dxa"/>
          <w:trHeight w:val="196"/>
        </w:trPr>
        <w:tc>
          <w:tcPr>
            <w:tcW w:w="10821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22F0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82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2F0" w:rsidRPr="00BF7713" w:rsidRDefault="00E922F0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922F0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922F0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1169CB" w:rsidRDefault="00DC00AE" w:rsidP="005F0C26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Mariam" w:hAnsi="GHEA Mariam"/>
                <w:b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Arial Unicode" w:hAnsi="Arial Unicode"/>
                <w:b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1169CB" w:rsidRDefault="00E922F0" w:rsidP="00DC00AE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Mariam" w:hAnsi="GHEA Mariam"/>
                <w:b/>
                <w:bCs/>
                <w:sz w:val="18"/>
                <w:szCs w:val="18"/>
                <w:lang w:val="en-US"/>
              </w:rPr>
              <w:t>0</w:t>
            </w:r>
            <w:r w:rsidR="00DC00AE">
              <w:rPr>
                <w:rFonts w:ascii="GHEA Mariam" w:hAnsi="GHEA Mariam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90354B" w:rsidRDefault="00E922F0" w:rsidP="005F0C26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</w:rPr>
            </w:pPr>
            <w:r w:rsidRPr="0090354B">
              <w:rPr>
                <w:rFonts w:ascii="GHEA Mariam" w:hAnsi="GHEA Mariam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1169CB" w:rsidRDefault="00E922F0" w:rsidP="00DC00AE">
            <w:pPr>
              <w:jc w:val="center"/>
              <w:rPr>
                <w:rFonts w:ascii="GHEA Mariam" w:hAnsi="GHEA Mariam"/>
                <w:sz w:val="18"/>
                <w:szCs w:val="18"/>
                <w:lang w:val="en-US"/>
              </w:rPr>
            </w:pPr>
            <w:r>
              <w:rPr>
                <w:rFonts w:ascii="GHEA Mariam" w:hAnsi="GHEA Mariam"/>
                <w:sz w:val="18"/>
                <w:szCs w:val="18"/>
                <w:lang w:val="en-US"/>
              </w:rPr>
              <w:t>0</w:t>
            </w:r>
            <w:r w:rsidR="00DC00AE">
              <w:rPr>
                <w:rFonts w:ascii="GHEA Mariam" w:hAnsi="GHEA Mariam"/>
                <w:sz w:val="18"/>
                <w:szCs w:val="18"/>
                <w:lang w:val="en-US"/>
              </w:rPr>
              <w:t>2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90354B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90354B">
              <w:rPr>
                <w:rFonts w:ascii="Arial Unicode" w:hAnsi="Arial Unicode"/>
                <w:sz w:val="18"/>
                <w:szCs w:val="18"/>
              </w:rPr>
              <w:t>ՊԲ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22F0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22F0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082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22F0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59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1169CB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169CB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1169C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1169CB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1169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922F0" w:rsidRPr="001169CB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19</w:t>
            </w:r>
            <w:r w:rsidRPr="001169CB">
              <w:rPr>
                <w:rFonts w:ascii="Arial Unicode" w:hAnsi="Arial Unicode"/>
                <w:sz w:val="14"/>
                <w:szCs w:val="14"/>
              </w:rPr>
              <w:t>.</w:t>
            </w:r>
            <w:r w:rsidRPr="001169CB">
              <w:rPr>
                <w:rFonts w:ascii="Arial Unicode" w:hAnsi="Arial Unicode"/>
                <w:sz w:val="14"/>
                <w:szCs w:val="14"/>
                <w:lang w:val="en-US"/>
              </w:rPr>
              <w:t>10</w:t>
            </w:r>
            <w:r w:rsidRPr="001169CB">
              <w:rPr>
                <w:rFonts w:ascii="Arial Unicode" w:hAnsi="Arial Unicode"/>
                <w:sz w:val="14"/>
                <w:szCs w:val="14"/>
              </w:rPr>
              <w:t>.2014թ.</w:t>
            </w:r>
          </w:p>
        </w:tc>
      </w:tr>
      <w:tr w:rsidR="00E922F0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587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22F0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92"/>
        </w:trPr>
        <w:tc>
          <w:tcPr>
            <w:tcW w:w="587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22F0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7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922F0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7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22F0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587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22F0" w:rsidRPr="00BF7713" w:rsidTr="005F0C26">
        <w:trPr>
          <w:gridAfter w:val="1"/>
          <w:wAfter w:w="27" w:type="dxa"/>
          <w:trHeight w:val="54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22F0" w:rsidRPr="00BF7713" w:rsidTr="005F0C26">
        <w:trPr>
          <w:gridAfter w:val="1"/>
          <w:wAfter w:w="27" w:type="dxa"/>
          <w:trHeight w:val="40"/>
        </w:trPr>
        <w:tc>
          <w:tcPr>
            <w:tcW w:w="1206" w:type="dxa"/>
            <w:gridSpan w:val="4"/>
            <w:vMerge w:val="restart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38" w:type="dxa"/>
            <w:gridSpan w:val="7"/>
            <w:vMerge w:val="restart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E922F0" w:rsidRPr="003D17D0" w:rsidRDefault="00E922F0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922F0" w:rsidRPr="00BF7713" w:rsidTr="005F0C26">
        <w:trPr>
          <w:gridAfter w:val="1"/>
          <w:wAfter w:w="27" w:type="dxa"/>
          <w:trHeight w:val="213"/>
        </w:trPr>
        <w:tc>
          <w:tcPr>
            <w:tcW w:w="1206" w:type="dxa"/>
            <w:gridSpan w:val="4"/>
            <w:vMerge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8" w:type="dxa"/>
            <w:gridSpan w:val="7"/>
            <w:vMerge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922F0" w:rsidRPr="00BF7713" w:rsidTr="005F0C26">
        <w:trPr>
          <w:gridAfter w:val="1"/>
          <w:wAfter w:w="27" w:type="dxa"/>
          <w:trHeight w:val="137"/>
        </w:trPr>
        <w:tc>
          <w:tcPr>
            <w:tcW w:w="1206" w:type="dxa"/>
            <w:gridSpan w:val="4"/>
            <w:vMerge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8" w:type="dxa"/>
            <w:gridSpan w:val="7"/>
            <w:vMerge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922F0" w:rsidRPr="00BF7713" w:rsidTr="005F0C26">
        <w:trPr>
          <w:gridAfter w:val="1"/>
          <w:wAfter w:w="27" w:type="dxa"/>
          <w:trHeight w:val="137"/>
        </w:trPr>
        <w:tc>
          <w:tcPr>
            <w:tcW w:w="12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922F0" w:rsidRPr="00BF7713" w:rsidTr="005F0C26">
        <w:trPr>
          <w:gridAfter w:val="1"/>
          <w:wAfter w:w="27" w:type="dxa"/>
          <w:trHeight w:val="83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E922F0" w:rsidRPr="003D17D0" w:rsidRDefault="00E922F0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15" w:type="dxa"/>
            <w:gridSpan w:val="43"/>
            <w:shd w:val="clear" w:color="auto" w:fill="auto"/>
            <w:vAlign w:val="center"/>
          </w:tcPr>
          <w:p w:rsidR="00E922F0" w:rsidRPr="00B50DC8" w:rsidRDefault="00E922F0" w:rsidP="005F0C26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922F0" w:rsidRPr="00BF7713" w:rsidTr="005F0C26">
        <w:trPr>
          <w:gridAfter w:val="1"/>
          <w:wAfter w:w="27" w:type="dxa"/>
          <w:trHeight w:val="83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E922F0" w:rsidRPr="001169CB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169CB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ԱՍՏՄԱՐՏ</w:t>
            </w:r>
            <w:r w:rsidRPr="001169CB">
              <w:rPr>
                <w:rFonts w:ascii="GHEA Grapalat" w:hAnsi="GHEA Grapalat" w:cs="Sylfaen"/>
                <w:b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922F0" w:rsidRPr="001169CB" w:rsidRDefault="00DC00AE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15049170</w:t>
            </w:r>
            <w:r w:rsidR="00E922F0">
              <w:rPr>
                <w:rFonts w:ascii="GHEA Grapalat" w:hAnsi="GHEA Grapalat"/>
                <w:sz w:val="14"/>
                <w:szCs w:val="14"/>
                <w:lang w:val="en-US"/>
              </w:rPr>
              <w:t>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922F0" w:rsidRPr="00636B47" w:rsidRDefault="00DC00AE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15049170.0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922F0" w:rsidRPr="00636B47" w:rsidRDefault="00DC00A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3009830.0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922F0" w:rsidRPr="00636B47" w:rsidRDefault="00DC00A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3009830.0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22F0" w:rsidRPr="00636B47" w:rsidRDefault="00DC00AE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18059000.0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E922F0" w:rsidRPr="00636B47" w:rsidRDefault="00DC00AE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18059000.0</w:t>
            </w:r>
          </w:p>
        </w:tc>
      </w:tr>
      <w:tr w:rsidR="00DC00AE" w:rsidRPr="00BF7713" w:rsidTr="005F0C26">
        <w:trPr>
          <w:gridAfter w:val="1"/>
          <w:wAfter w:w="27" w:type="dxa"/>
          <w:trHeight w:val="60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DC00AE" w:rsidRPr="00BF7713" w:rsidRDefault="00DC00A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DC00AE" w:rsidRPr="00FD539E" w:rsidRDefault="00DC00A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Ընդամենը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C00AE" w:rsidRPr="001169CB" w:rsidRDefault="00DC00AE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15049170.0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C00AE" w:rsidRPr="00636B47" w:rsidRDefault="00DC00AE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15049170.0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C00AE" w:rsidRPr="00636B47" w:rsidRDefault="00DC00A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3009830.0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DC00AE" w:rsidRPr="00636B47" w:rsidRDefault="00DC00A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3009830.0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C00AE" w:rsidRPr="00636B47" w:rsidRDefault="00DC00AE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18059000.0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C00AE" w:rsidRPr="00636B47" w:rsidRDefault="00DC00AE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18059000.0</w:t>
            </w:r>
          </w:p>
        </w:tc>
      </w:tr>
      <w:tr w:rsidR="00E922F0" w:rsidRPr="00BF7713" w:rsidTr="005F0C26">
        <w:trPr>
          <w:gridAfter w:val="1"/>
          <w:wAfter w:w="27" w:type="dxa"/>
        </w:trPr>
        <w:tc>
          <w:tcPr>
            <w:tcW w:w="10821" w:type="dxa"/>
            <w:gridSpan w:val="47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E922F0" w:rsidRPr="00BF7713" w:rsidTr="005F0C26">
        <w:trPr>
          <w:gridAfter w:val="1"/>
          <w:wAfter w:w="27" w:type="dxa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22F0" w:rsidRPr="00BF7713" w:rsidTr="005F0C26">
        <w:trPr>
          <w:gridAfter w:val="1"/>
          <w:wAfter w:w="27" w:type="dxa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22F0" w:rsidRPr="00BF7713" w:rsidTr="005F0C26">
        <w:trPr>
          <w:gridAfter w:val="1"/>
          <w:wAfter w:w="27" w:type="dxa"/>
          <w:trHeight w:val="146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1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22F0" w:rsidRPr="00BF7713" w:rsidTr="005F0C26">
        <w:trPr>
          <w:trHeight w:val="290"/>
        </w:trPr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Ծանոթություն` </w:t>
            </w:r>
          </w:p>
        </w:tc>
      </w:tr>
      <w:tr w:rsidR="00E922F0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22F0" w:rsidRPr="00BF7713" w:rsidTr="005F0C26">
        <w:trPr>
          <w:gridAfter w:val="1"/>
          <w:wAfter w:w="27" w:type="dxa"/>
        </w:trPr>
        <w:tc>
          <w:tcPr>
            <w:tcW w:w="1082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922F0" w:rsidRPr="00BF7713" w:rsidTr="005F0C26">
        <w:trPr>
          <w:gridAfter w:val="1"/>
          <w:wAfter w:w="2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12" w:type="dxa"/>
            <w:gridSpan w:val="4"/>
            <w:vMerge w:val="restart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9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922F0" w:rsidRPr="00BF7713" w:rsidTr="005F0C26">
        <w:trPr>
          <w:gridAfter w:val="1"/>
          <w:wAfter w:w="27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922F0" w:rsidRPr="00BF7713" w:rsidTr="005F0C26">
        <w:trPr>
          <w:gridAfter w:val="1"/>
          <w:wAfter w:w="27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22F0" w:rsidRPr="00BF7713" w:rsidTr="005F0C26">
        <w:trPr>
          <w:gridAfter w:val="1"/>
          <w:wAfter w:w="27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22F0" w:rsidRPr="00BF7713" w:rsidTr="005F0C26">
        <w:trPr>
          <w:gridAfter w:val="1"/>
          <w:wAfter w:w="27" w:type="dxa"/>
          <w:trHeight w:val="344"/>
        </w:trPr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922F0" w:rsidRPr="00BF7713" w:rsidTr="005F0C26">
        <w:trPr>
          <w:gridAfter w:val="1"/>
          <w:wAfter w:w="27" w:type="dxa"/>
          <w:trHeight w:val="289"/>
        </w:trPr>
        <w:tc>
          <w:tcPr>
            <w:tcW w:w="10821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22F0" w:rsidRPr="00BF7713" w:rsidTr="005F0C26">
        <w:trPr>
          <w:gridAfter w:val="1"/>
          <w:wAfter w:w="27" w:type="dxa"/>
          <w:trHeight w:val="346"/>
        </w:trPr>
        <w:tc>
          <w:tcPr>
            <w:tcW w:w="45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2616FE" w:rsidRDefault="00E922F0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22F0" w:rsidRPr="00BF7713" w:rsidTr="005F0C26">
        <w:trPr>
          <w:gridAfter w:val="1"/>
          <w:wAfter w:w="27" w:type="dxa"/>
          <w:trHeight w:val="92"/>
        </w:trPr>
        <w:tc>
          <w:tcPr>
            <w:tcW w:w="4599" w:type="dxa"/>
            <w:gridSpan w:val="17"/>
            <w:vMerge w:val="restart"/>
            <w:shd w:val="clear" w:color="auto" w:fill="auto"/>
            <w:vAlign w:val="center"/>
          </w:tcPr>
          <w:p w:rsidR="00E922F0" w:rsidRPr="00F50FBC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922F0" w:rsidRPr="00BF7713" w:rsidTr="005F0C26">
        <w:trPr>
          <w:gridAfter w:val="1"/>
          <w:wAfter w:w="27" w:type="dxa"/>
          <w:trHeight w:val="92"/>
        </w:trPr>
        <w:tc>
          <w:tcPr>
            <w:tcW w:w="4599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F50FBC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22F0" w:rsidRPr="00BF7713" w:rsidTr="005F0C26">
        <w:trPr>
          <w:gridAfter w:val="1"/>
          <w:wAfter w:w="27" w:type="dxa"/>
          <w:trHeight w:val="344"/>
        </w:trPr>
        <w:tc>
          <w:tcPr>
            <w:tcW w:w="45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F50FBC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2616FE" w:rsidRDefault="00E922F0" w:rsidP="005F0C2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922F0" w:rsidRPr="00BF7713" w:rsidTr="005F0C26">
        <w:trPr>
          <w:gridAfter w:val="1"/>
          <w:wAfter w:w="27" w:type="dxa"/>
          <w:trHeight w:val="344"/>
        </w:trPr>
        <w:tc>
          <w:tcPr>
            <w:tcW w:w="45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22F0" w:rsidRPr="00BF7713" w:rsidTr="005F0C26">
        <w:trPr>
          <w:gridAfter w:val="1"/>
          <w:wAfter w:w="27" w:type="dxa"/>
          <w:trHeight w:val="344"/>
        </w:trPr>
        <w:tc>
          <w:tcPr>
            <w:tcW w:w="45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Default="00E922F0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22F0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22F0" w:rsidRPr="00BF7713" w:rsidTr="005F0C26">
        <w:trPr>
          <w:gridAfter w:val="1"/>
          <w:wAfter w:w="2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32" w:type="dxa"/>
            <w:gridSpan w:val="5"/>
            <w:vMerge w:val="restart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71" w:type="dxa"/>
            <w:gridSpan w:val="41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E922F0" w:rsidRPr="00BF7713" w:rsidTr="005F0C26">
        <w:trPr>
          <w:gridAfter w:val="1"/>
          <w:wAfter w:w="27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5"/>
            <w:vMerge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7"/>
            <w:vMerge w:val="restart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922F0" w:rsidRPr="00BF7713" w:rsidTr="005F0C26">
        <w:trPr>
          <w:gridAfter w:val="1"/>
          <w:wAfter w:w="27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5"/>
            <w:vMerge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7"/>
            <w:vMerge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922F0" w:rsidRPr="00BF7713" w:rsidTr="005F0C26">
        <w:trPr>
          <w:gridAfter w:val="1"/>
          <w:wAfter w:w="27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C00AE" w:rsidRPr="00BF7713" w:rsidTr="005F0C26">
        <w:trPr>
          <w:gridAfter w:val="1"/>
          <w:wAfter w:w="27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C00AE" w:rsidRPr="00BF7713" w:rsidRDefault="00DC00A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32" w:type="dxa"/>
            <w:gridSpan w:val="5"/>
            <w:shd w:val="clear" w:color="auto" w:fill="auto"/>
            <w:vAlign w:val="center"/>
          </w:tcPr>
          <w:p w:rsidR="00DC00AE" w:rsidRPr="00415601" w:rsidRDefault="00DC00AE" w:rsidP="005F0C26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5601">
              <w:rPr>
                <w:rFonts w:ascii="GHEA Grapalat" w:hAnsi="GHEA Grapalat" w:cs="Sylfaen"/>
                <w:b/>
                <w:sz w:val="16"/>
                <w:szCs w:val="16"/>
              </w:rPr>
              <w:t>&lt;</w:t>
            </w:r>
            <w:r w:rsidRPr="00415601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ԱՍՏՄԱՐՏ</w:t>
            </w:r>
            <w:r w:rsidRPr="00415601">
              <w:rPr>
                <w:rFonts w:ascii="GHEA Grapalat" w:hAnsi="GHEA Grapalat" w:cs="Sylfaen"/>
                <w:b/>
                <w:sz w:val="16"/>
                <w:szCs w:val="16"/>
              </w:rPr>
              <w:t>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 xml:space="preserve"> </w:t>
            </w:r>
            <w:r w:rsidRPr="00415601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89" w:type="dxa"/>
            <w:gridSpan w:val="7"/>
            <w:shd w:val="clear" w:color="auto" w:fill="auto"/>
            <w:vAlign w:val="center"/>
          </w:tcPr>
          <w:p w:rsidR="00DC00AE" w:rsidRPr="001169CB" w:rsidRDefault="00DC00AE" w:rsidP="00DC00A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69CB">
              <w:rPr>
                <w:rFonts w:ascii="Arial Unicode" w:hAnsi="Arial Unicode"/>
                <w:sz w:val="14"/>
                <w:szCs w:val="14"/>
              </w:rPr>
              <w:t>ՏՄ</w:t>
            </w:r>
            <w:r w:rsidRPr="001169CB">
              <w:rPr>
                <w:rFonts w:ascii="Arial Unicode" w:hAnsi="Arial Unicode"/>
                <w:sz w:val="14"/>
                <w:szCs w:val="14"/>
                <w:lang w:val="es-ES"/>
              </w:rPr>
              <w:t>---</w:t>
            </w:r>
            <w:r w:rsidRPr="001169CB">
              <w:rPr>
                <w:rFonts w:ascii="Arial Unicode" w:hAnsi="Arial Unicode" w:cs="Sylfaen"/>
                <w:sz w:val="14"/>
                <w:szCs w:val="14"/>
                <w:lang w:val="es-ES"/>
              </w:rPr>
              <w:t>ԲԸ</w:t>
            </w:r>
            <w:r w:rsidRPr="001169CB">
              <w:rPr>
                <w:rFonts w:ascii="Arial Unicode" w:hAnsi="Arial Unicode" w:cs="Sylfaen"/>
                <w:sz w:val="14"/>
                <w:szCs w:val="14"/>
              </w:rPr>
              <w:t>ԱՀ</w:t>
            </w:r>
            <w:r w:rsidRPr="001169CB">
              <w:rPr>
                <w:rFonts w:ascii="Arial Unicode" w:hAnsi="Arial Unicode" w:cs="Sylfaen"/>
                <w:sz w:val="14"/>
                <w:szCs w:val="14"/>
                <w:lang w:val="es-ES"/>
              </w:rPr>
              <w:t>ԱՇՁԲ</w:t>
            </w:r>
            <w:r w:rsidRPr="001169CB">
              <w:rPr>
                <w:rFonts w:ascii="Arial Unicode" w:hAnsi="Arial Unicode" w:cs="Sylfaen"/>
                <w:sz w:val="14"/>
                <w:szCs w:val="14"/>
                <w:lang w:val="pt-BR"/>
              </w:rPr>
              <w:t xml:space="preserve"> 14/</w:t>
            </w:r>
            <w:r>
              <w:rPr>
                <w:rFonts w:ascii="Arial Unicode" w:hAnsi="Arial Unicode" w:cs="Sylfaen"/>
                <w:sz w:val="14"/>
                <w:szCs w:val="14"/>
                <w:lang w:val="pt-BR"/>
              </w:rPr>
              <w:t>49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C00AE" w:rsidRPr="001169CB" w:rsidRDefault="00DC00A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</w:t>
            </w:r>
            <w:r w:rsidRPr="00116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1169C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  <w:r w:rsidRPr="001169CB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DC00AE" w:rsidRPr="001169CB" w:rsidRDefault="00DC00A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69C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  <w:r w:rsidRPr="00116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1169C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 w:rsidRPr="001169CB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DC00AE" w:rsidRPr="001169CB" w:rsidRDefault="00DC00A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C00AE" w:rsidRPr="00636B47" w:rsidRDefault="00DC00AE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18059000.0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DC00AE" w:rsidRPr="00636B47" w:rsidRDefault="00DC00AE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18059000.0</w:t>
            </w:r>
          </w:p>
        </w:tc>
      </w:tr>
      <w:tr w:rsidR="00E922F0" w:rsidRPr="00BF7713" w:rsidTr="005F0C26">
        <w:trPr>
          <w:gridAfter w:val="1"/>
          <w:wAfter w:w="27" w:type="dxa"/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32" w:type="dxa"/>
            <w:gridSpan w:val="5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89" w:type="dxa"/>
            <w:gridSpan w:val="7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22F0" w:rsidRPr="00BF7713" w:rsidTr="005F0C26">
        <w:trPr>
          <w:gridAfter w:val="1"/>
          <w:wAfter w:w="27" w:type="dxa"/>
          <w:trHeight w:val="150"/>
        </w:trPr>
        <w:tc>
          <w:tcPr>
            <w:tcW w:w="10821" w:type="dxa"/>
            <w:gridSpan w:val="47"/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922F0" w:rsidRPr="00BF7713" w:rsidTr="005F0C26">
        <w:trPr>
          <w:gridAfter w:val="1"/>
          <w:wAfter w:w="27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922F0" w:rsidRPr="00A44642" w:rsidTr="005F0C26">
        <w:trPr>
          <w:gridAfter w:val="1"/>
          <w:wAfter w:w="27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22F0" w:rsidRPr="001169CB" w:rsidRDefault="00E922F0" w:rsidP="005F0C26">
            <w:pPr>
              <w:widowControl w:val="0"/>
              <w:jc w:val="center"/>
              <w:rPr>
                <w:rFonts w:ascii="Arial Unicode" w:hAnsi="Arial Unicode" w:cs="Sylfaen"/>
                <w:sz w:val="14"/>
                <w:szCs w:val="14"/>
              </w:rPr>
            </w:pPr>
            <w:r w:rsidRPr="00415601">
              <w:rPr>
                <w:rFonts w:ascii="GHEA Grapalat" w:hAnsi="GHEA Grapalat" w:cs="Sylfaen"/>
                <w:b/>
                <w:sz w:val="16"/>
                <w:szCs w:val="16"/>
              </w:rPr>
              <w:t>&lt;</w:t>
            </w:r>
            <w:r w:rsidRPr="00415601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ԱՍՏՄԱՐՏ</w:t>
            </w:r>
            <w:r w:rsidRPr="00415601">
              <w:rPr>
                <w:rFonts w:ascii="GHEA Grapalat" w:hAnsi="GHEA Grapalat" w:cs="Sylfaen"/>
                <w:b/>
                <w:sz w:val="16"/>
                <w:szCs w:val="16"/>
              </w:rPr>
              <w:t>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 xml:space="preserve"> </w:t>
            </w:r>
            <w:r w:rsidRPr="00415601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7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665913" w:rsidRDefault="00E922F0" w:rsidP="005F0C26">
            <w:pPr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/>
                <w:sz w:val="14"/>
                <w:szCs w:val="14"/>
                <w:lang w:val="en-US"/>
              </w:rPr>
              <w:t>Տավուշի</w:t>
            </w:r>
            <w:r w:rsidRPr="00665913">
              <w:rPr>
                <w:rFonts w:ascii="Arial Unicode" w:hAnsi="Arial Unicode"/>
                <w:sz w:val="14"/>
                <w:szCs w:val="14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մարզ</w:t>
            </w:r>
            <w:r w:rsidRPr="00665913">
              <w:rPr>
                <w:rFonts w:ascii="Arial Unicode" w:hAnsi="Arial Unicode"/>
                <w:sz w:val="14"/>
                <w:szCs w:val="14"/>
              </w:rPr>
              <w:t>,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գ</w:t>
            </w:r>
            <w:r w:rsidRPr="00665913">
              <w:rPr>
                <w:rFonts w:ascii="Arial Unicode" w:hAnsi="Arial Unicode"/>
                <w:sz w:val="14"/>
                <w:szCs w:val="14"/>
              </w:rPr>
              <w:t>.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Կողբ</w:t>
            </w:r>
            <w:r w:rsidRPr="00665913">
              <w:rPr>
                <w:rFonts w:ascii="Arial Unicode" w:hAnsi="Arial Unicode"/>
                <w:sz w:val="14"/>
                <w:szCs w:val="14"/>
              </w:rPr>
              <w:t>, 24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փ</w:t>
            </w:r>
            <w:r w:rsidRPr="00665913">
              <w:rPr>
                <w:rFonts w:ascii="Arial Unicode" w:hAnsi="Arial Unicode"/>
                <w:sz w:val="14"/>
                <w:szCs w:val="14"/>
              </w:rPr>
              <w:t>,16</w:t>
            </w:r>
          </w:p>
          <w:p w:rsidR="00E922F0" w:rsidRPr="001169CB" w:rsidRDefault="00E922F0" w:rsidP="005F0C26">
            <w:pPr>
              <w:pStyle w:val="a6"/>
              <w:tabs>
                <w:tab w:val="left" w:pos="1248"/>
              </w:tabs>
              <w:jc w:val="center"/>
              <w:rPr>
                <w:rFonts w:ascii="Arial Unicode" w:hAnsi="Arial Unicode" w:cs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665913" w:rsidRDefault="00E922F0" w:rsidP="005F0C26">
            <w:pPr>
              <w:jc w:val="center"/>
              <w:rPr>
                <w:rFonts w:ascii="Arial Unicode" w:hAnsi="Arial Unicode"/>
                <w:sz w:val="14"/>
                <w:szCs w:val="14"/>
                <w:highlight w:val="yellow"/>
              </w:rPr>
            </w:pPr>
            <w:r>
              <w:rPr>
                <w:rFonts w:ascii="Arial" w:hAnsi="Arial"/>
                <w:sz w:val="14"/>
                <w:szCs w:val="14"/>
                <w:lang w:val="en-US"/>
              </w:rPr>
              <w:t>Azatyan</w:t>
            </w:r>
            <w:r w:rsidRPr="00665913">
              <w:rPr>
                <w:rFonts w:ascii="Arial" w:hAnsi="Arial"/>
                <w:sz w:val="14"/>
                <w:szCs w:val="14"/>
              </w:rPr>
              <w:t>.</w:t>
            </w:r>
            <w:r>
              <w:rPr>
                <w:rFonts w:ascii="Arial" w:hAnsi="Arial"/>
                <w:sz w:val="14"/>
                <w:szCs w:val="14"/>
                <w:lang w:val="en-US"/>
              </w:rPr>
              <w:t>gagik</w:t>
            </w:r>
            <w:r w:rsidRPr="00665913">
              <w:rPr>
                <w:rFonts w:ascii="Arial" w:hAnsi="Arial"/>
                <w:sz w:val="14"/>
                <w:szCs w:val="14"/>
              </w:rPr>
              <w:t>@</w:t>
            </w:r>
            <w:r w:rsidRPr="00A3441B">
              <w:rPr>
                <w:rFonts w:ascii="Arial" w:hAnsi="Arial"/>
                <w:sz w:val="14"/>
                <w:szCs w:val="14"/>
                <w:lang w:val="en-US"/>
              </w:rPr>
              <w:t>mail</w:t>
            </w:r>
            <w:r w:rsidRPr="00665913">
              <w:rPr>
                <w:rFonts w:ascii="Arial" w:hAnsi="Arial"/>
                <w:sz w:val="14"/>
                <w:szCs w:val="14"/>
              </w:rPr>
              <w:t>.</w:t>
            </w:r>
            <w:r w:rsidRPr="00A3441B">
              <w:rPr>
                <w:rFonts w:ascii="Arial" w:hAnsi="Arial"/>
                <w:sz w:val="14"/>
                <w:szCs w:val="14"/>
                <w:lang w:val="en-US"/>
              </w:rPr>
              <w:t>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665913" w:rsidRDefault="00E922F0" w:rsidP="005F0C26">
            <w:pPr>
              <w:pStyle w:val="a6"/>
              <w:tabs>
                <w:tab w:val="left" w:pos="1248"/>
              </w:tabs>
              <w:jc w:val="center"/>
              <w:rPr>
                <w:rFonts w:ascii="Arial Unicode" w:hAnsi="Arial Unicode" w:cs="Sylfaen"/>
                <w:sz w:val="14"/>
                <w:szCs w:val="14"/>
                <w:lang w:val="ru-RU" w:eastAsia="ru-RU"/>
              </w:rPr>
            </w:pPr>
            <w:r>
              <w:rPr>
                <w:rFonts w:ascii="Arial Unicode" w:hAnsi="Arial Unicode"/>
                <w:sz w:val="14"/>
                <w:szCs w:val="14"/>
                <w:lang w:val="pt-BR"/>
              </w:rPr>
              <w:t>2476804520490000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665913" w:rsidRDefault="00E922F0" w:rsidP="005F0C26">
            <w:pPr>
              <w:pStyle w:val="a6"/>
              <w:tabs>
                <w:tab w:val="left" w:pos="1248"/>
              </w:tabs>
              <w:jc w:val="center"/>
              <w:rPr>
                <w:rFonts w:ascii="Arial Unicode" w:hAnsi="Arial Unicode" w:cs="Sylfaen"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sz w:val="14"/>
                <w:szCs w:val="14"/>
              </w:rPr>
              <w:t>07617227</w:t>
            </w:r>
          </w:p>
        </w:tc>
      </w:tr>
      <w:tr w:rsidR="00E922F0" w:rsidRPr="00BF7713" w:rsidTr="005F0C26">
        <w:trPr>
          <w:gridAfter w:val="1"/>
          <w:wAfter w:w="27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2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922F0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22F0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3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922F0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22F0" w:rsidRPr="00BF7713" w:rsidTr="005F0C26">
        <w:trPr>
          <w:gridAfter w:val="1"/>
          <w:wAfter w:w="27" w:type="dxa"/>
          <w:trHeight w:val="475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22F0" w:rsidRPr="00BF7713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E922F0" w:rsidRPr="00BF7713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922F0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22F0" w:rsidRPr="00BF7713" w:rsidTr="005F0C26">
        <w:trPr>
          <w:gridAfter w:val="1"/>
          <w:wAfter w:w="27" w:type="dxa"/>
          <w:trHeight w:val="427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922F0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22F0" w:rsidRPr="00BF7713" w:rsidTr="005F0C26">
        <w:trPr>
          <w:gridAfter w:val="1"/>
          <w:wAfter w:w="27" w:type="dxa"/>
          <w:trHeight w:val="427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922F0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22F0" w:rsidRPr="00BF7713" w:rsidTr="005F0C26">
        <w:trPr>
          <w:gridAfter w:val="1"/>
          <w:wAfter w:w="27" w:type="dxa"/>
          <w:trHeight w:val="427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922F0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E922F0" w:rsidRPr="00BF7713" w:rsidRDefault="00E922F0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22F0" w:rsidRPr="00BF7713" w:rsidTr="005F0C26">
        <w:trPr>
          <w:gridAfter w:val="1"/>
          <w:wAfter w:w="27" w:type="dxa"/>
          <w:trHeight w:val="227"/>
        </w:trPr>
        <w:tc>
          <w:tcPr>
            <w:tcW w:w="10821" w:type="dxa"/>
            <w:gridSpan w:val="47"/>
            <w:shd w:val="clear" w:color="auto" w:fill="auto"/>
            <w:vAlign w:val="center"/>
          </w:tcPr>
          <w:p w:rsidR="00E922F0" w:rsidRPr="00BF7713" w:rsidRDefault="00E922F0" w:rsidP="005F0C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922F0" w:rsidRPr="00BF7713" w:rsidTr="005F0C26">
        <w:trPr>
          <w:gridAfter w:val="1"/>
          <w:wAfter w:w="27" w:type="dxa"/>
          <w:trHeight w:val="47"/>
        </w:trPr>
        <w:tc>
          <w:tcPr>
            <w:tcW w:w="29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2F0" w:rsidRPr="00BF7713" w:rsidRDefault="00E922F0" w:rsidP="005F0C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922F0" w:rsidRPr="00BF7713" w:rsidTr="005F0C26">
        <w:trPr>
          <w:gridAfter w:val="1"/>
          <w:wAfter w:w="27" w:type="dxa"/>
          <w:trHeight w:val="47"/>
        </w:trPr>
        <w:tc>
          <w:tcPr>
            <w:tcW w:w="2952" w:type="dxa"/>
            <w:gridSpan w:val="9"/>
            <w:shd w:val="clear" w:color="auto" w:fill="auto"/>
            <w:vAlign w:val="center"/>
          </w:tcPr>
          <w:p w:rsidR="00E922F0" w:rsidRPr="00BC5045" w:rsidRDefault="00E922F0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C5045">
              <w:rPr>
                <w:rFonts w:ascii="Arial Unicode" w:hAnsi="Arial Unicode"/>
                <w:bCs/>
                <w:sz w:val="18"/>
                <w:szCs w:val="18"/>
              </w:rPr>
              <w:t>Գրիշա Բադալյան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E922F0" w:rsidRPr="00BC5045" w:rsidRDefault="00E922F0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C5045">
              <w:rPr>
                <w:rFonts w:ascii="GHEA Grapalat" w:hAnsi="GHEA Grapalat"/>
                <w:bCs/>
                <w:sz w:val="18"/>
                <w:szCs w:val="18"/>
              </w:rPr>
              <w:t>055071747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E922F0" w:rsidRPr="00BC5045" w:rsidRDefault="00E922F0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C5045">
              <w:rPr>
                <w:rFonts w:ascii="GHEA Grapalat" w:hAnsi="GHEA Grapalat"/>
                <w:bCs/>
                <w:sz w:val="18"/>
                <w:szCs w:val="18"/>
              </w:rPr>
              <w:t>badalyangrisha@rambler.ru</w:t>
            </w:r>
          </w:p>
        </w:tc>
      </w:tr>
    </w:tbl>
    <w:p w:rsidR="00E922F0" w:rsidRPr="00365437" w:rsidRDefault="00E922F0" w:rsidP="00E922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922F0" w:rsidRPr="00E95729" w:rsidRDefault="00E922F0" w:rsidP="00E922F0">
      <w:pPr>
        <w:pStyle w:val="31"/>
        <w:spacing w:after="240" w:line="360" w:lineRule="auto"/>
        <w:ind w:firstLine="709"/>
        <w:rPr>
          <w:rFonts w:ascii="Arial Unicode" w:hAnsi="Arial Unicode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Arial Unicode" w:hAnsi="Arial Unicode"/>
          <w:b/>
          <w:i/>
          <w:sz w:val="20"/>
          <w:lang w:val="af-ZA"/>
        </w:rPr>
        <w:t>ՀՀ Տավուշի մարզպետարան</w:t>
      </w:r>
    </w:p>
    <w:p w:rsidR="00E922F0" w:rsidRPr="00A7712B" w:rsidRDefault="00E922F0" w:rsidP="00E922F0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af-ZA"/>
        </w:rPr>
      </w:pPr>
    </w:p>
    <w:p w:rsidR="00E922F0" w:rsidRPr="00A7712B" w:rsidRDefault="00E922F0" w:rsidP="00E922F0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922F0" w:rsidRPr="00A7712B" w:rsidRDefault="00E922F0" w:rsidP="00E922F0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922F0" w:rsidRPr="00A7712B" w:rsidRDefault="00E922F0" w:rsidP="00E922F0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922F0" w:rsidRDefault="00E922F0" w:rsidP="00E922F0"/>
    <w:p w:rsidR="00E922F0" w:rsidRDefault="00E922F0" w:rsidP="00E922F0"/>
    <w:p w:rsidR="007C5C76" w:rsidRDefault="007C5C76"/>
    <w:sectPr w:rsidR="007C5C76" w:rsidSect="00636B47">
      <w:pgSz w:w="12240" w:h="15840"/>
      <w:pgMar w:top="426" w:right="567" w:bottom="567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C76" w:rsidRDefault="007C5C76" w:rsidP="00E922F0">
      <w:pPr>
        <w:spacing w:after="0" w:line="240" w:lineRule="auto"/>
      </w:pPr>
      <w:r>
        <w:separator/>
      </w:r>
    </w:p>
  </w:endnote>
  <w:endnote w:type="continuationSeparator" w:id="1">
    <w:p w:rsidR="007C5C76" w:rsidRDefault="007C5C76" w:rsidP="00E92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C76" w:rsidRDefault="007C5C76" w:rsidP="00E922F0">
      <w:pPr>
        <w:spacing w:after="0" w:line="240" w:lineRule="auto"/>
      </w:pPr>
      <w:r>
        <w:separator/>
      </w:r>
    </w:p>
  </w:footnote>
  <w:footnote w:type="continuationSeparator" w:id="1">
    <w:p w:rsidR="007C5C76" w:rsidRDefault="007C5C76" w:rsidP="00E922F0">
      <w:pPr>
        <w:spacing w:after="0" w:line="240" w:lineRule="auto"/>
      </w:pPr>
      <w:r>
        <w:continuationSeparator/>
      </w:r>
    </w:p>
  </w:footnote>
  <w:footnote w:id="2">
    <w:p w:rsidR="00E922F0" w:rsidRPr="00541A77" w:rsidRDefault="00E922F0" w:rsidP="00E922F0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E922F0" w:rsidRPr="002D0BF6" w:rsidRDefault="00E922F0" w:rsidP="00E922F0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922F0" w:rsidRPr="002D0BF6" w:rsidRDefault="00E922F0" w:rsidP="00E922F0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922F0" w:rsidRPr="00EB00B9" w:rsidRDefault="00E922F0" w:rsidP="00E922F0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E922F0" w:rsidRPr="002D0BF6" w:rsidRDefault="00E922F0" w:rsidP="00E922F0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922F0" w:rsidRPr="002D0BF6" w:rsidRDefault="00E922F0" w:rsidP="00E922F0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922F0" w:rsidRPr="002D0BF6" w:rsidRDefault="00E922F0" w:rsidP="00E922F0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922F0" w:rsidRPr="002D0BF6" w:rsidRDefault="00E922F0" w:rsidP="00E922F0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922F0" w:rsidRPr="00C868EC" w:rsidRDefault="00E922F0" w:rsidP="00E922F0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922F0" w:rsidRPr="00871366" w:rsidRDefault="00E922F0" w:rsidP="00E922F0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922F0" w:rsidRPr="002D0BF6" w:rsidRDefault="00E922F0" w:rsidP="00E922F0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922F0"/>
    <w:rsid w:val="007C5C76"/>
    <w:rsid w:val="00DC00AE"/>
    <w:rsid w:val="00E92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922F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22F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rsid w:val="00E922F0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E922F0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a3">
    <w:name w:val="footnote text"/>
    <w:basedOn w:val="a"/>
    <w:link w:val="a4"/>
    <w:semiHidden/>
    <w:rsid w:val="00E922F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semiHidden/>
    <w:rsid w:val="00E922F0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5">
    <w:name w:val="footnote reference"/>
    <w:rsid w:val="00E922F0"/>
    <w:rPr>
      <w:vertAlign w:val="superscript"/>
    </w:rPr>
  </w:style>
  <w:style w:type="paragraph" w:styleId="a6">
    <w:name w:val="No Spacing"/>
    <w:uiPriority w:val="1"/>
    <w:qFormat/>
    <w:rsid w:val="00E922F0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613</Words>
  <Characters>3498</Characters>
  <Application>Microsoft Office Word</Application>
  <DocSecurity>0</DocSecurity>
  <Lines>29</Lines>
  <Paragraphs>8</Paragraphs>
  <ScaleCrop>false</ScaleCrop>
  <Company>Grizli777</Company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3</cp:revision>
  <dcterms:created xsi:type="dcterms:W3CDTF">2014-10-23T06:32:00Z</dcterms:created>
  <dcterms:modified xsi:type="dcterms:W3CDTF">2014-10-23T06:41:00Z</dcterms:modified>
</cp:coreProperties>
</file>