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4D" w:rsidRPr="00365437" w:rsidRDefault="004A554D" w:rsidP="004A554D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4A554D" w:rsidRPr="00365437" w:rsidRDefault="004A554D" w:rsidP="004A554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4A554D" w:rsidRPr="00FD539E" w:rsidRDefault="004A554D" w:rsidP="004A554D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>5</w:t>
      </w:r>
      <w:r>
        <w:rPr>
          <w:rFonts w:ascii="Arial Unicode" w:hAnsi="Arial Unicode" w:cs="Sylfaen"/>
          <w:sz w:val="18"/>
          <w:szCs w:val="18"/>
          <w:lang w:val="pt-BR"/>
        </w:rPr>
        <w:t>1</w:t>
      </w:r>
    </w:p>
    <w:p w:rsidR="004A554D" w:rsidRPr="00FD539E" w:rsidRDefault="004A554D" w:rsidP="004A554D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 xml:space="preserve">51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4A554D" w:rsidRPr="00BF7713" w:rsidTr="005F0C26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554D" w:rsidRPr="00BF7713" w:rsidTr="005F0C26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A554D" w:rsidRPr="00BF7713" w:rsidTr="005F0C26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FD3D86" w:rsidRDefault="004A554D" w:rsidP="005F0C26">
            <w:pPr>
              <w:jc w:val="both"/>
              <w:rPr>
                <w:rFonts w:ascii="Arial Unicode" w:hAnsi="Arial Unicode" w:cs="Sylfaen"/>
                <w:sz w:val="14"/>
                <w:szCs w:val="14"/>
              </w:rPr>
            </w:pP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հենապատի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կառուցման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աշխատանքներ</w:t>
            </w:r>
          </w:p>
          <w:p w:rsidR="004A554D" w:rsidRPr="00461396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A554D" w:rsidRDefault="004A554D" w:rsidP="004A554D"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մանկապարտեզի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դիմաց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սահմանի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կողմից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գտնվող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հենապատի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կռուցման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աշխատանքնե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54D" w:rsidRDefault="004A554D" w:rsidP="005F0C26"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մանկապարտեզի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դիմաց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սահմանի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կողմից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գտնվող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հենապատի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կռուցման</w:t>
            </w:r>
            <w:r w:rsidRPr="004A554D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աշխատանքնե</w:t>
            </w:r>
          </w:p>
        </w:tc>
      </w:tr>
      <w:tr w:rsidR="004A554D" w:rsidRPr="00BF7713" w:rsidTr="005F0C26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461396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50DC8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4A554D" w:rsidRPr="00BF7713" w:rsidTr="005F0C26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1169CB" w:rsidRDefault="004A554D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1169CB" w:rsidRDefault="004A554D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90354B" w:rsidRDefault="004A554D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1169CB" w:rsidRDefault="004A554D" w:rsidP="005F0C26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90354B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1169CB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554D" w:rsidRPr="001169CB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  <w:r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A554D" w:rsidRPr="003D17D0" w:rsidRDefault="004A554D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A554D" w:rsidRPr="00BF7713" w:rsidTr="005F0C26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A554D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554D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554D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3D17D0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4A554D" w:rsidRPr="00B50DC8" w:rsidRDefault="004A554D" w:rsidP="005F0C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7794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E7794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r w:rsidRPr="00E7794E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 w:rsidRPr="00E7794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10983330.0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54D" w:rsidRPr="00636B47" w:rsidRDefault="004A554D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10983330.0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A554D" w:rsidRPr="00636B47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2196670.0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554D" w:rsidRPr="00636B47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2196670.0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</w:tr>
      <w:tr w:rsidR="004A554D" w:rsidRPr="00BF7713" w:rsidTr="005F0C26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A554D" w:rsidRPr="00FD539E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54D" w:rsidRPr="00636B47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10983330.0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54D" w:rsidRPr="00636B47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10983330.0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4A554D" w:rsidRDefault="004A554D" w:rsidP="005F0C26">
            <w:r w:rsidRPr="00B81649">
              <w:rPr>
                <w:rFonts w:ascii="GHEA Grapalat" w:hAnsi="GHEA Grapalat"/>
                <w:sz w:val="14"/>
                <w:szCs w:val="14"/>
                <w:lang w:val="en-US"/>
              </w:rPr>
              <w:t>2196670.0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4A554D" w:rsidRDefault="004A554D" w:rsidP="005F0C26">
            <w:r w:rsidRPr="00B81649">
              <w:rPr>
                <w:rFonts w:ascii="GHEA Grapalat" w:hAnsi="GHEA Grapalat"/>
                <w:sz w:val="14"/>
                <w:szCs w:val="14"/>
                <w:lang w:val="en-US"/>
              </w:rPr>
              <w:t>2196670.0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554D" w:rsidRPr="00BF7713" w:rsidTr="005F0C26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2616FE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4A554D" w:rsidRPr="00F50FBC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A554D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F50FBC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F50FBC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2616FE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A554D" w:rsidRPr="00BF7713" w:rsidTr="005F0C26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A554D" w:rsidRPr="00BF7713" w:rsidTr="005F0C26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A554D" w:rsidRPr="00BF7713" w:rsidTr="005F0C26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A554D" w:rsidRPr="00BF7713" w:rsidTr="005F0C26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4A554D" w:rsidRPr="00415601" w:rsidRDefault="004A554D" w:rsidP="005F0C2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Գեղամի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4A554D" w:rsidRPr="001169CB" w:rsidRDefault="004A554D" w:rsidP="004A55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>
              <w:rPr>
                <w:rFonts w:ascii="Arial Unicode" w:hAnsi="Arial Unicode" w:cs="Sylfaen"/>
                <w:sz w:val="14"/>
                <w:szCs w:val="14"/>
                <w:lang w:val="pt-BR"/>
              </w:rPr>
              <w:t>51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554D" w:rsidRPr="00621A6E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13180000.0</w:t>
            </w:r>
          </w:p>
        </w:tc>
      </w:tr>
      <w:tr w:rsidR="004A554D" w:rsidRPr="00BF7713" w:rsidTr="005F0C26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A554D" w:rsidRPr="00BF7713" w:rsidTr="005F0C26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554D" w:rsidRPr="00A44642" w:rsidTr="005F0C26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554D" w:rsidRPr="001169CB" w:rsidRDefault="004A554D" w:rsidP="005F0C26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Գեղամի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65913" w:rsidRDefault="004A554D" w:rsidP="005F0C26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Ք.Նոյեմբերյան,Հաղթանակի 5</w:t>
            </w:r>
          </w:p>
          <w:p w:rsidR="004A554D" w:rsidRPr="001169CB" w:rsidRDefault="004A554D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65913" w:rsidRDefault="004A554D" w:rsidP="005F0C26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</w:rPr>
            </w:pPr>
            <w:r w:rsidRPr="004B63E2">
              <w:rPr>
                <w:rFonts w:ascii="Arial" w:hAnsi="Arial"/>
                <w:sz w:val="14"/>
                <w:szCs w:val="14"/>
                <w:lang w:val="en-US"/>
              </w:rPr>
              <w:t>geghami-ltd@rambler.ru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65913" w:rsidRDefault="004A554D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sz w:val="14"/>
                <w:szCs w:val="14"/>
                <w:lang w:val="pt-BR"/>
              </w:rPr>
              <w:t>247680079347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665913" w:rsidRDefault="004A554D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07608861</w:t>
            </w:r>
          </w:p>
        </w:tc>
      </w:tr>
      <w:tr w:rsidR="004A554D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4A554D" w:rsidRPr="00BF7713" w:rsidRDefault="004A554D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54D" w:rsidRPr="00BF7713" w:rsidTr="005F0C26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554D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54D" w:rsidRPr="00BF7713" w:rsidRDefault="004A554D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554D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4A554D" w:rsidRPr="00BC5045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A554D" w:rsidRPr="00BC5045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4A554D" w:rsidRPr="00BC5045" w:rsidRDefault="004A554D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4A554D" w:rsidRPr="00365437" w:rsidRDefault="004A554D" w:rsidP="004A55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554D" w:rsidRPr="00E95729" w:rsidRDefault="004A554D" w:rsidP="004A554D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4A554D" w:rsidRPr="00A7712B" w:rsidRDefault="004A554D" w:rsidP="004A554D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4A554D" w:rsidRPr="00A7712B" w:rsidRDefault="004A554D" w:rsidP="004A554D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A554D" w:rsidRPr="00A7712B" w:rsidRDefault="004A554D" w:rsidP="004A554D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A554D" w:rsidRPr="00A7712B" w:rsidRDefault="004A554D" w:rsidP="004A554D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4A554D" w:rsidRDefault="004A554D" w:rsidP="004A554D"/>
    <w:p w:rsidR="004A554D" w:rsidRDefault="004A554D" w:rsidP="004A554D"/>
    <w:p w:rsidR="004A554D" w:rsidRDefault="004A554D" w:rsidP="004A554D"/>
    <w:p w:rsidR="004A554D" w:rsidRDefault="004A554D" w:rsidP="004A554D"/>
    <w:p w:rsidR="00483B00" w:rsidRDefault="00483B00"/>
    <w:sectPr w:rsidR="00483B00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B00" w:rsidRDefault="00483B00" w:rsidP="004A554D">
      <w:pPr>
        <w:pStyle w:val="a6"/>
      </w:pPr>
      <w:r>
        <w:separator/>
      </w:r>
    </w:p>
  </w:endnote>
  <w:endnote w:type="continuationSeparator" w:id="1">
    <w:p w:rsidR="00483B00" w:rsidRDefault="00483B00" w:rsidP="004A554D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B00" w:rsidRDefault="00483B00" w:rsidP="004A554D">
      <w:pPr>
        <w:pStyle w:val="a6"/>
      </w:pPr>
      <w:r>
        <w:separator/>
      </w:r>
    </w:p>
  </w:footnote>
  <w:footnote w:type="continuationSeparator" w:id="1">
    <w:p w:rsidR="00483B00" w:rsidRDefault="00483B00" w:rsidP="004A554D">
      <w:pPr>
        <w:pStyle w:val="a6"/>
      </w:pPr>
      <w:r>
        <w:continuationSeparator/>
      </w:r>
    </w:p>
  </w:footnote>
  <w:footnote w:id="2">
    <w:p w:rsidR="004A554D" w:rsidRPr="00541A77" w:rsidRDefault="004A554D" w:rsidP="004A554D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A554D" w:rsidRPr="00EB00B9" w:rsidRDefault="004A554D" w:rsidP="004A554D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554D" w:rsidRPr="002D0BF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A554D" w:rsidRPr="00C868EC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A554D" w:rsidRPr="00871366" w:rsidRDefault="004A554D" w:rsidP="004A554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A554D" w:rsidRPr="002D0BF6" w:rsidRDefault="004A554D" w:rsidP="004A554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54D"/>
    <w:rsid w:val="00483B00"/>
    <w:rsid w:val="004A554D"/>
    <w:rsid w:val="00E7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554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554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A554D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4A554D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4A55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4A554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4A554D"/>
    <w:rPr>
      <w:vertAlign w:val="superscript"/>
    </w:rPr>
  </w:style>
  <w:style w:type="paragraph" w:styleId="a6">
    <w:name w:val="No Spacing"/>
    <w:uiPriority w:val="1"/>
    <w:qFormat/>
    <w:rsid w:val="004A554D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2014-10-23T07:00:00Z</dcterms:created>
  <dcterms:modified xsi:type="dcterms:W3CDTF">2014-10-23T07:14:00Z</dcterms:modified>
</cp:coreProperties>
</file>