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01" w:rsidRPr="00365437" w:rsidRDefault="00415601" w:rsidP="00415601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415601" w:rsidRPr="00365437" w:rsidRDefault="00415601" w:rsidP="0041560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415601" w:rsidRPr="00FD539E" w:rsidRDefault="00415601" w:rsidP="00415601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>5</w:t>
      </w:r>
      <w:r>
        <w:rPr>
          <w:rFonts w:ascii="Arial Unicode" w:hAnsi="Arial Unicode" w:cs="Sylfaen"/>
          <w:sz w:val="18"/>
          <w:szCs w:val="18"/>
          <w:lang w:val="pt-BR"/>
        </w:rPr>
        <w:t>3</w:t>
      </w:r>
    </w:p>
    <w:p w:rsidR="00415601" w:rsidRPr="00FD539E" w:rsidRDefault="00415601" w:rsidP="00415601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 xml:space="preserve">53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415601" w:rsidRPr="00BF7713" w:rsidTr="005F0C26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15601" w:rsidRPr="00BF7713" w:rsidTr="005F0C26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15601" w:rsidRPr="00BF7713" w:rsidTr="005F0C26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36B47" w:rsidRDefault="00415601" w:rsidP="005F0C2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Տավուշի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հենապատի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415601" w:rsidRPr="00461396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36B47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C74357" w:rsidRDefault="00415601" w:rsidP="005F0C26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գաբիոնե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հենապատի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</w:p>
          <w:p w:rsidR="00415601" w:rsidRPr="00C74357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C74357" w:rsidRDefault="00415601" w:rsidP="00415601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գաբիոնե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հենապատի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  <w:r w:rsidRPr="00C7435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</w:p>
          <w:p w:rsidR="00415601" w:rsidRPr="00C74357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461396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50DC8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415601" w:rsidRPr="00BF7713" w:rsidTr="005F0C26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1169CB" w:rsidRDefault="00415601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1169CB" w:rsidRDefault="00415601" w:rsidP="00415601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90354B" w:rsidRDefault="00415601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1169CB" w:rsidRDefault="00415601" w:rsidP="005F0C26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90354B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1169CB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5601" w:rsidRPr="001169CB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  <w:r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15601" w:rsidRPr="003D17D0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15601" w:rsidRPr="00BF7713" w:rsidTr="005F0C26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15601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5601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5601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3D17D0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415601" w:rsidRPr="00B50DC8" w:rsidRDefault="00415601" w:rsidP="005F0C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15601" w:rsidRPr="001169CB" w:rsidRDefault="00415601" w:rsidP="00415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ԱՍՏՄԱՐՏ</w:t>
            </w: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5601" w:rsidRPr="001169CB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15675000.0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15675000.0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3135000.0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3135000.0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</w:tr>
      <w:tr w:rsidR="00415601" w:rsidRPr="00BF7713" w:rsidTr="005F0C26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15601" w:rsidRPr="00FD539E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15675000.0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15675000.0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3135000.0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3135000.0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15601" w:rsidRPr="00636B47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415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5601" w:rsidRPr="00BF7713" w:rsidTr="005F0C26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2616FE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415601" w:rsidRPr="00F50FBC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15601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F50FBC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F50FBC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2616FE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15601" w:rsidRPr="00BF7713" w:rsidTr="005F0C26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15601" w:rsidRPr="00BF7713" w:rsidTr="005F0C26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15601" w:rsidRPr="00BF7713" w:rsidTr="005F0C26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65913" w:rsidRPr="00BF7713" w:rsidTr="005F0C26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65913" w:rsidRPr="00BF7713" w:rsidRDefault="00665913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665913" w:rsidRPr="00415601" w:rsidRDefault="00665913" w:rsidP="0066591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665913" w:rsidRPr="001169CB" w:rsidRDefault="00665913" w:rsidP="006659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>
              <w:rPr>
                <w:rFonts w:ascii="Arial Unicode" w:hAnsi="Arial Unicode" w:cs="Sylfaen"/>
                <w:sz w:val="14"/>
                <w:szCs w:val="14"/>
                <w:lang w:val="pt-BR"/>
              </w:rPr>
              <w:t>53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65913" w:rsidRPr="001169CB" w:rsidRDefault="00665913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65913" w:rsidRPr="001169CB" w:rsidRDefault="00665913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65913" w:rsidRPr="001169CB" w:rsidRDefault="00665913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5913" w:rsidRPr="00636B47" w:rsidRDefault="00665913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65913" w:rsidRPr="00636B47" w:rsidRDefault="00665913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18810000.0</w:t>
            </w:r>
          </w:p>
        </w:tc>
      </w:tr>
      <w:tr w:rsidR="00415601" w:rsidRPr="00BF7713" w:rsidTr="005F0C26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15601" w:rsidRPr="00BF7713" w:rsidTr="005F0C26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15601" w:rsidRPr="00A44642" w:rsidTr="005F0C26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01" w:rsidRPr="001169CB" w:rsidRDefault="00665913" w:rsidP="005F0C26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65913" w:rsidRDefault="00665913" w:rsidP="005F0C26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Տավուշի</w:t>
            </w:r>
            <w:r w:rsidRPr="00665913">
              <w:rPr>
                <w:rFonts w:ascii="Arial Unicode" w:hAnsi="Arial Unicode"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մարզ</w:t>
            </w:r>
            <w:r w:rsidRPr="00665913">
              <w:rPr>
                <w:rFonts w:ascii="Arial Unicode" w:hAnsi="Arial Unicode"/>
                <w:sz w:val="14"/>
                <w:szCs w:val="14"/>
              </w:rPr>
              <w:t>,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</w:t>
            </w:r>
            <w:r w:rsidRPr="00665913">
              <w:rPr>
                <w:rFonts w:ascii="Arial Unicode" w:hAnsi="Arial Unicode"/>
                <w:sz w:val="14"/>
                <w:szCs w:val="14"/>
              </w:rPr>
              <w:t>.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Կողբ</w:t>
            </w:r>
            <w:r w:rsidRPr="00665913">
              <w:rPr>
                <w:rFonts w:ascii="Arial Unicode" w:hAnsi="Arial Unicode"/>
                <w:sz w:val="14"/>
                <w:szCs w:val="14"/>
              </w:rPr>
              <w:t>, 24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փ</w:t>
            </w:r>
            <w:r w:rsidRPr="00665913">
              <w:rPr>
                <w:rFonts w:ascii="Arial Unicode" w:hAnsi="Arial Unicode"/>
                <w:sz w:val="14"/>
                <w:szCs w:val="14"/>
              </w:rPr>
              <w:t>,16</w:t>
            </w:r>
          </w:p>
          <w:p w:rsidR="00415601" w:rsidRPr="001169CB" w:rsidRDefault="00415601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65913" w:rsidRDefault="00665913" w:rsidP="005F0C26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Azatyan</w:t>
            </w:r>
            <w:r w:rsidRPr="00665913">
              <w:rPr>
                <w:rFonts w:ascii="Arial" w:hAnsi="Arial"/>
                <w:sz w:val="14"/>
                <w:szCs w:val="14"/>
              </w:rPr>
              <w:t>.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gagik</w:t>
            </w:r>
            <w:r w:rsidR="00415601" w:rsidRPr="00665913">
              <w:rPr>
                <w:rFonts w:ascii="Arial" w:hAnsi="Arial"/>
                <w:sz w:val="14"/>
                <w:szCs w:val="14"/>
              </w:rPr>
              <w:t>@</w:t>
            </w:r>
            <w:r w:rsidR="00415601" w:rsidRPr="00A3441B">
              <w:rPr>
                <w:rFonts w:ascii="Arial" w:hAnsi="Arial"/>
                <w:sz w:val="14"/>
                <w:szCs w:val="14"/>
                <w:lang w:val="en-US"/>
              </w:rPr>
              <w:t>mail</w:t>
            </w:r>
            <w:r w:rsidR="00415601" w:rsidRPr="00665913">
              <w:rPr>
                <w:rFonts w:ascii="Arial" w:hAnsi="Arial"/>
                <w:sz w:val="14"/>
                <w:szCs w:val="14"/>
              </w:rPr>
              <w:t>.</w:t>
            </w:r>
            <w:r w:rsidR="00415601" w:rsidRPr="00A3441B">
              <w:rPr>
                <w:rFonts w:ascii="Arial" w:hAnsi="Arial"/>
                <w:sz w:val="14"/>
                <w:szCs w:val="14"/>
                <w:lang w:val="en-US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65913" w:rsidRDefault="00665913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sz w:val="14"/>
                <w:szCs w:val="14"/>
                <w:lang w:val="pt-BR"/>
              </w:rPr>
              <w:t>2476804520490000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665913" w:rsidRDefault="00665913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07617227</w:t>
            </w:r>
          </w:p>
        </w:tc>
      </w:tr>
      <w:tr w:rsidR="00415601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15601" w:rsidRPr="00BF7713" w:rsidRDefault="00415601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01" w:rsidRPr="00BF7713" w:rsidTr="005F0C26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5601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01" w:rsidRPr="00BF7713" w:rsidRDefault="00415601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15601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415601" w:rsidRPr="00BC5045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15601" w:rsidRPr="00BC5045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415601" w:rsidRPr="00BC5045" w:rsidRDefault="00415601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415601" w:rsidRPr="00365437" w:rsidRDefault="00415601" w:rsidP="004156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5601" w:rsidRPr="00E95729" w:rsidRDefault="00415601" w:rsidP="00415601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415601" w:rsidRPr="00A7712B" w:rsidRDefault="00415601" w:rsidP="0041560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415601" w:rsidRPr="00A7712B" w:rsidRDefault="00415601" w:rsidP="0041560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15601" w:rsidRPr="00A7712B" w:rsidRDefault="00415601" w:rsidP="0041560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15601" w:rsidRPr="00A7712B" w:rsidRDefault="00415601" w:rsidP="0041560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15601" w:rsidRDefault="00415601" w:rsidP="00415601"/>
    <w:p w:rsidR="00536C72" w:rsidRDefault="00536C72"/>
    <w:sectPr w:rsidR="00536C72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E06" w:rsidRDefault="00AA3E06" w:rsidP="00415601">
      <w:pPr>
        <w:spacing w:after="0" w:line="240" w:lineRule="auto"/>
      </w:pPr>
      <w:r>
        <w:separator/>
      </w:r>
    </w:p>
  </w:endnote>
  <w:endnote w:type="continuationSeparator" w:id="1">
    <w:p w:rsidR="00AA3E06" w:rsidRDefault="00AA3E06" w:rsidP="0041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E06" w:rsidRDefault="00AA3E06" w:rsidP="00415601">
      <w:pPr>
        <w:spacing w:after="0" w:line="240" w:lineRule="auto"/>
      </w:pPr>
      <w:r>
        <w:separator/>
      </w:r>
    </w:p>
  </w:footnote>
  <w:footnote w:type="continuationSeparator" w:id="1">
    <w:p w:rsidR="00AA3E06" w:rsidRDefault="00AA3E06" w:rsidP="00415601">
      <w:pPr>
        <w:spacing w:after="0" w:line="240" w:lineRule="auto"/>
      </w:pPr>
      <w:r>
        <w:continuationSeparator/>
      </w:r>
    </w:p>
  </w:footnote>
  <w:footnote w:id="2">
    <w:p w:rsidR="00415601" w:rsidRPr="00541A77" w:rsidRDefault="00415601" w:rsidP="00415601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15601" w:rsidRPr="00EB00B9" w:rsidRDefault="00415601" w:rsidP="00415601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15601" w:rsidRPr="002D0BF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15601" w:rsidRPr="00C868EC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15601" w:rsidRPr="00871366" w:rsidRDefault="00415601" w:rsidP="0041560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15601" w:rsidRPr="002D0BF6" w:rsidRDefault="00415601" w:rsidP="0041560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1D12"/>
    <w:rsid w:val="00415601"/>
    <w:rsid w:val="00536C72"/>
    <w:rsid w:val="00665913"/>
    <w:rsid w:val="00752A04"/>
    <w:rsid w:val="00AA3E06"/>
    <w:rsid w:val="00CB1D12"/>
    <w:rsid w:val="00CD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04"/>
  </w:style>
  <w:style w:type="paragraph" w:styleId="3">
    <w:name w:val="heading 3"/>
    <w:basedOn w:val="a"/>
    <w:next w:val="a"/>
    <w:link w:val="30"/>
    <w:qFormat/>
    <w:rsid w:val="004156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60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156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4156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4156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41560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415601"/>
    <w:rPr>
      <w:vertAlign w:val="superscript"/>
    </w:rPr>
  </w:style>
  <w:style w:type="paragraph" w:styleId="a6">
    <w:name w:val="No Spacing"/>
    <w:uiPriority w:val="1"/>
    <w:qFormat/>
    <w:rsid w:val="0041560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2014-10-17T06:25:00Z</dcterms:created>
  <dcterms:modified xsi:type="dcterms:W3CDTF">2014-10-23T06:01:00Z</dcterms:modified>
</cp:coreProperties>
</file>