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CB" w:rsidRPr="007D3CB9" w:rsidRDefault="00DB2CCB" w:rsidP="00DB2CCB">
      <w:pPr>
        <w:pStyle w:val="1"/>
        <w:rPr>
          <w:sz w:val="24"/>
          <w:szCs w:val="24"/>
          <w:lang w:val="af-ZA"/>
        </w:rPr>
      </w:pPr>
      <w:r w:rsidRPr="007D3CB9">
        <w:rPr>
          <w:rFonts w:ascii="Sylfaen" w:hAnsi="Sylfaen" w:cs="Sylfaen"/>
          <w:sz w:val="24"/>
          <w:szCs w:val="24"/>
          <w:lang w:val="af-ZA"/>
        </w:rPr>
        <w:t>ՀԱՅՏԱՐԱՐՈՒԹՅՈՒՆ</w:t>
      </w:r>
      <w:r w:rsidRPr="007D3CB9">
        <w:rPr>
          <w:sz w:val="24"/>
          <w:szCs w:val="24"/>
          <w:lang w:val="af-ZA"/>
        </w:rPr>
        <w:t xml:space="preserve"> (</w:t>
      </w:r>
      <w:r w:rsidRPr="007D3CB9">
        <w:rPr>
          <w:rFonts w:ascii="Sylfaen" w:hAnsi="Sylfaen" w:cs="Sylfaen"/>
          <w:sz w:val="24"/>
          <w:szCs w:val="24"/>
          <w:lang w:val="af-ZA"/>
        </w:rPr>
        <w:t>ՀԱՇՎԵՏՎՈՒԹՅՈՒՆ</w:t>
      </w:r>
      <w:r w:rsidRPr="007D3CB9">
        <w:rPr>
          <w:sz w:val="24"/>
          <w:szCs w:val="24"/>
          <w:lang w:val="af-ZA"/>
        </w:rPr>
        <w:t>)</w:t>
      </w:r>
    </w:p>
    <w:p w:rsidR="00DB2CCB" w:rsidRPr="00263F9E" w:rsidRDefault="00DB2CCB" w:rsidP="007F6C25">
      <w:pPr>
        <w:pStyle w:val="1"/>
        <w:rPr>
          <w:lang w:val="af-ZA"/>
        </w:rPr>
      </w:pPr>
      <w:r>
        <w:rPr>
          <w:rFonts w:ascii="Sylfaen" w:hAnsi="Sylfaen" w:cs="Sylfaen"/>
          <w:sz w:val="24"/>
          <w:szCs w:val="24"/>
          <w:lang w:val="af-ZA"/>
        </w:rPr>
        <w:t>ԲԱՆԱԿՑԱՅԻՆ /առանց հայտարարության/</w:t>
      </w:r>
      <w:r w:rsidRPr="007D3CB9">
        <w:rPr>
          <w:sz w:val="24"/>
          <w:szCs w:val="24"/>
          <w:lang w:val="af-ZA"/>
        </w:rPr>
        <w:t xml:space="preserve"> </w:t>
      </w:r>
      <w:r w:rsidRPr="007D3CB9">
        <w:rPr>
          <w:rFonts w:ascii="Sylfaen" w:hAnsi="Sylfaen" w:cs="Sylfaen"/>
          <w:sz w:val="24"/>
          <w:szCs w:val="24"/>
          <w:lang w:val="af-ZA"/>
        </w:rPr>
        <w:t>ԸՆԹԱՑԱԿԱՐԳՈՎ</w:t>
      </w:r>
      <w:r w:rsidRPr="007D3CB9">
        <w:rPr>
          <w:sz w:val="24"/>
          <w:szCs w:val="24"/>
          <w:lang w:val="af-ZA"/>
        </w:rPr>
        <w:t xml:space="preserve"> </w:t>
      </w:r>
      <w:r w:rsidRPr="007D3CB9">
        <w:rPr>
          <w:rFonts w:ascii="Sylfaen" w:hAnsi="Sylfaen" w:cs="Sylfaen"/>
          <w:sz w:val="24"/>
          <w:szCs w:val="24"/>
          <w:lang w:val="af-ZA"/>
        </w:rPr>
        <w:t>ԿՆՔՎԱԾ</w:t>
      </w:r>
      <w:r w:rsidRPr="007D3CB9">
        <w:rPr>
          <w:sz w:val="24"/>
          <w:szCs w:val="24"/>
          <w:lang w:val="af-ZA"/>
        </w:rPr>
        <w:t xml:space="preserve"> </w:t>
      </w:r>
      <w:r w:rsidRPr="007D3CB9">
        <w:rPr>
          <w:rFonts w:ascii="Sylfaen" w:hAnsi="Sylfaen" w:cs="Sylfaen"/>
          <w:sz w:val="24"/>
          <w:szCs w:val="24"/>
          <w:lang w:val="af-ZA"/>
        </w:rPr>
        <w:t>ՊԱՅՄԱՆԱԳՐԻ</w:t>
      </w:r>
      <w:r w:rsidRPr="007D3CB9">
        <w:rPr>
          <w:sz w:val="24"/>
          <w:szCs w:val="24"/>
          <w:lang w:val="af-ZA"/>
        </w:rPr>
        <w:t xml:space="preserve"> </w:t>
      </w:r>
      <w:r w:rsidRPr="007D3CB9">
        <w:rPr>
          <w:rFonts w:ascii="Sylfaen" w:hAnsi="Sylfaen" w:cs="Sylfaen"/>
          <w:sz w:val="24"/>
          <w:szCs w:val="24"/>
          <w:lang w:val="af-ZA"/>
        </w:rPr>
        <w:t>ՄԱՍԻՆ</w:t>
      </w:r>
    </w:p>
    <w:p w:rsidR="00DB2CCB" w:rsidRPr="001B133F" w:rsidRDefault="00DB2CCB" w:rsidP="00DB2CCB">
      <w:pPr>
        <w:pStyle w:val="3"/>
        <w:spacing w:after="240"/>
        <w:rPr>
          <w:rFonts w:ascii="GHEA Grapalat" w:hAnsi="GHEA Grapalat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ԲԱՆԱԿՑԱՅԻՆ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D1713">
        <w:rPr>
          <w:rFonts w:ascii="Arial Unicode" w:hAnsi="Arial Unicode"/>
          <w:b w:val="0"/>
          <w:i/>
          <w:lang w:val="hy-AM"/>
        </w:rPr>
        <w:t>ՏՄ</w:t>
      </w:r>
      <w:r>
        <w:rPr>
          <w:rFonts w:ascii="GHEA Grapalat" w:hAnsi="GHEA Grapalat"/>
          <w:b w:val="0"/>
          <w:i/>
          <w:lang w:val="es-ES"/>
        </w:rPr>
        <w:t>-</w:t>
      </w:r>
      <w:r>
        <w:rPr>
          <w:rFonts w:ascii="GHEA Grapalat" w:hAnsi="GHEA Grapalat" w:cs="Sylfaen"/>
          <w:b w:val="0"/>
          <w:i/>
          <w:lang w:val="es-ES"/>
        </w:rPr>
        <w:t>ԲԸ</w:t>
      </w:r>
      <w:r w:rsidRPr="004D1713">
        <w:rPr>
          <w:rFonts w:ascii="GHEA Grapalat" w:hAnsi="GHEA Grapalat" w:cs="Sylfaen"/>
          <w:b w:val="0"/>
          <w:i/>
          <w:lang w:val="hy-AM"/>
        </w:rPr>
        <w:t>ԱՀ</w:t>
      </w:r>
      <w:r>
        <w:rPr>
          <w:rFonts w:ascii="GHEA Grapalat" w:hAnsi="GHEA Grapalat" w:cs="Sylfaen"/>
          <w:b w:val="0"/>
          <w:i/>
          <w:lang w:val="es-ES"/>
        </w:rPr>
        <w:t>ԱՇՁԲ -14/</w:t>
      </w:r>
      <w:r w:rsidR="00B82D43">
        <w:rPr>
          <w:rFonts w:ascii="GHEA Grapalat" w:hAnsi="GHEA Grapalat" w:cs="Arial"/>
          <w:b w:val="0"/>
          <w:i/>
          <w:lang w:val="af-ZA"/>
        </w:rPr>
        <w:t>55</w:t>
      </w:r>
    </w:p>
    <w:p w:rsidR="00DB2CCB" w:rsidRPr="00906029" w:rsidRDefault="00DB2CCB" w:rsidP="00DB2CC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0921C9">
        <w:rPr>
          <w:rFonts w:ascii="GHEA Grapalat" w:hAnsi="GHEA Grapalat" w:cs="Sylfaen"/>
          <w:b/>
          <w:sz w:val="20"/>
          <w:lang w:val="af-ZA"/>
        </w:rPr>
        <w:tab/>
      </w:r>
      <w:r w:rsidRPr="00906029">
        <w:rPr>
          <w:rFonts w:ascii="GHEA Grapalat" w:eastAsia="Times New Roman" w:hAnsi="GHEA Grapalat" w:cs="Sylfaen"/>
          <w:sz w:val="20"/>
          <w:szCs w:val="20"/>
          <w:lang w:val="af-ZA"/>
        </w:rPr>
        <w:t>Պատվիրատուն</w:t>
      </w:r>
      <w:r w:rsidRPr="0090602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` </w:t>
      </w:r>
      <w:r w:rsidRPr="00906029">
        <w:rPr>
          <w:rFonts w:ascii="Arial Unicode" w:eastAsia="Times New Roman" w:hAnsi="Arial Unicode" w:cs="Times New Roman"/>
          <w:b/>
          <w:sz w:val="20"/>
          <w:szCs w:val="20"/>
        </w:rPr>
        <w:t>Տավուշի</w:t>
      </w:r>
      <w:r w:rsidRPr="00906029">
        <w:rPr>
          <w:rFonts w:ascii="Arial Unicode" w:eastAsia="Times New Roman" w:hAnsi="Arial Unicode" w:cs="Times New Roman"/>
          <w:b/>
          <w:sz w:val="20"/>
          <w:szCs w:val="20"/>
          <w:lang w:val="af-ZA"/>
        </w:rPr>
        <w:t xml:space="preserve"> </w:t>
      </w:r>
      <w:r w:rsidRPr="00906029">
        <w:rPr>
          <w:rFonts w:ascii="Arial Unicode" w:eastAsia="Times New Roman" w:hAnsi="Arial Unicode" w:cs="Times New Roman"/>
          <w:b/>
          <w:sz w:val="20"/>
          <w:szCs w:val="20"/>
        </w:rPr>
        <w:t>մարզպետարանը</w:t>
      </w:r>
      <w:r w:rsidRPr="0090602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</w:t>
      </w:r>
      <w:r w:rsidRPr="00906029">
        <w:rPr>
          <w:rFonts w:ascii="GHEA Grapalat" w:eastAsia="Times New Roman" w:hAnsi="GHEA Grapalat" w:cs="Sylfaen"/>
          <w:sz w:val="20"/>
          <w:szCs w:val="20"/>
          <w:lang w:val="af-ZA"/>
        </w:rPr>
        <w:t>որը</w:t>
      </w:r>
      <w:r w:rsidRPr="0090602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906029">
        <w:rPr>
          <w:rFonts w:ascii="GHEA Grapalat" w:eastAsia="Times New Roman" w:hAnsi="GHEA Grapalat" w:cs="Sylfaen"/>
          <w:sz w:val="20"/>
          <w:szCs w:val="20"/>
          <w:lang w:val="af-ZA"/>
        </w:rPr>
        <w:t>գտնվում</w:t>
      </w:r>
      <w:r w:rsidRPr="0090602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906029">
        <w:rPr>
          <w:rFonts w:ascii="GHEA Grapalat" w:eastAsia="Times New Roman" w:hAnsi="GHEA Grapalat" w:cs="Sylfaen"/>
          <w:sz w:val="20"/>
          <w:szCs w:val="20"/>
          <w:lang w:val="af-ZA"/>
        </w:rPr>
        <w:t>է</w:t>
      </w:r>
      <w:r w:rsidRPr="0090602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906029">
        <w:rPr>
          <w:rFonts w:ascii="GHEA Grapalat" w:eastAsia="Times New Roman" w:hAnsi="GHEA Grapalat" w:cs="Times New Roman"/>
          <w:b/>
          <w:sz w:val="20"/>
          <w:szCs w:val="20"/>
        </w:rPr>
        <w:t>ք</w:t>
      </w:r>
      <w:r w:rsidRPr="00906029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. </w:t>
      </w:r>
      <w:r w:rsidRPr="00906029">
        <w:rPr>
          <w:rFonts w:ascii="GHEA Grapalat" w:eastAsia="Times New Roman" w:hAnsi="GHEA Grapalat" w:cs="Times New Roman"/>
          <w:b/>
          <w:sz w:val="20"/>
          <w:szCs w:val="20"/>
        </w:rPr>
        <w:t>Իջևան</w:t>
      </w:r>
      <w:r w:rsidRPr="00906029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906029">
        <w:rPr>
          <w:rFonts w:ascii="GHEA Grapalat" w:eastAsia="Times New Roman" w:hAnsi="GHEA Grapalat" w:cs="Times New Roman"/>
          <w:b/>
          <w:sz w:val="20"/>
          <w:szCs w:val="20"/>
        </w:rPr>
        <w:t>Սահմանադրության</w:t>
      </w:r>
      <w:r w:rsidRPr="00906029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1</w:t>
      </w:r>
      <w:r w:rsidRPr="0090602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906029">
        <w:rPr>
          <w:rFonts w:ascii="GHEA Grapalat" w:eastAsia="Times New Roman" w:hAnsi="GHEA Grapalat" w:cs="Sylfaen"/>
          <w:sz w:val="20"/>
          <w:szCs w:val="20"/>
          <w:lang w:val="af-ZA"/>
        </w:rPr>
        <w:t>հասցեում</w:t>
      </w:r>
      <w:r w:rsidRPr="0090602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</w:t>
      </w:r>
      <w:r w:rsidRPr="00906029">
        <w:rPr>
          <w:rFonts w:ascii="GHEA Grapalat" w:eastAsia="Times New Roman" w:hAnsi="GHEA Grapalat" w:cs="Sylfaen"/>
          <w:sz w:val="20"/>
          <w:szCs w:val="20"/>
          <w:lang w:val="af-ZA"/>
        </w:rPr>
        <w:t>ստոր</w:t>
      </w:r>
      <w:r w:rsidRPr="00906029">
        <w:rPr>
          <w:rFonts w:ascii="GHEA Grapalat" w:eastAsia="Times New Roman" w:hAnsi="GHEA Grapalat" w:cs="Times New Roman"/>
          <w:sz w:val="20"/>
          <w:szCs w:val="20"/>
        </w:rPr>
        <w:t>և</w:t>
      </w:r>
      <w:r w:rsidRPr="0090602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906029">
        <w:rPr>
          <w:rFonts w:ascii="GHEA Grapalat" w:eastAsia="Times New Roman" w:hAnsi="GHEA Grapalat" w:cs="Sylfaen"/>
          <w:sz w:val="20"/>
          <w:szCs w:val="20"/>
          <w:lang w:val="af-ZA"/>
        </w:rPr>
        <w:t>ներկայացնում</w:t>
      </w:r>
      <w:r w:rsidRPr="0090602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906029">
        <w:rPr>
          <w:rFonts w:ascii="GHEA Grapalat" w:eastAsia="Times New Roman" w:hAnsi="GHEA Grapalat" w:cs="Sylfaen"/>
          <w:sz w:val="20"/>
          <w:szCs w:val="20"/>
          <w:lang w:val="af-ZA"/>
        </w:rPr>
        <w:t>է</w:t>
      </w:r>
      <w:r w:rsidRPr="0090602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906029">
        <w:rPr>
          <w:rFonts w:ascii="Arial Unicode" w:eastAsia="Times New Roman" w:hAnsi="Arial Unicode" w:cs="Times New Roman"/>
          <w:b/>
          <w:i/>
          <w:sz w:val="20"/>
          <w:szCs w:val="20"/>
          <w:lang w:val="hy-AM"/>
        </w:rPr>
        <w:t>ՏՄ</w:t>
      </w:r>
      <w:r w:rsidRPr="00906029">
        <w:rPr>
          <w:rFonts w:ascii="GHEA Grapalat" w:eastAsia="Times New Roman" w:hAnsi="GHEA Grapalat" w:cs="Times New Roman"/>
          <w:b/>
          <w:i/>
          <w:sz w:val="20"/>
          <w:szCs w:val="20"/>
          <w:lang w:val="es-ES"/>
        </w:rPr>
        <w:t>-</w:t>
      </w:r>
      <w:r w:rsidRPr="00906029">
        <w:rPr>
          <w:rFonts w:ascii="GHEA Grapalat" w:eastAsia="Times New Roman" w:hAnsi="GHEA Grapalat" w:cs="Sylfaen"/>
          <w:b/>
          <w:i/>
          <w:sz w:val="20"/>
          <w:szCs w:val="20"/>
          <w:lang w:val="es-ES"/>
        </w:rPr>
        <w:t>ԲԸ</w:t>
      </w:r>
      <w:r w:rsidRPr="00906029">
        <w:rPr>
          <w:rFonts w:ascii="GHEA Grapalat" w:eastAsia="Times New Roman" w:hAnsi="GHEA Grapalat" w:cs="Sylfaen"/>
          <w:b/>
          <w:i/>
          <w:sz w:val="20"/>
          <w:szCs w:val="20"/>
          <w:lang w:val="hy-AM"/>
        </w:rPr>
        <w:t>ԱՀ</w:t>
      </w:r>
      <w:r>
        <w:rPr>
          <w:rFonts w:ascii="GHEA Grapalat" w:eastAsia="Times New Roman" w:hAnsi="GHEA Grapalat" w:cs="Sylfaen"/>
          <w:b/>
          <w:i/>
          <w:sz w:val="20"/>
          <w:szCs w:val="20"/>
          <w:lang w:val="es-ES"/>
        </w:rPr>
        <w:t>ԱՇՁԲ -14/</w:t>
      </w:r>
      <w:r w:rsidR="00B82D43">
        <w:rPr>
          <w:rFonts w:ascii="GHEA Grapalat" w:hAnsi="GHEA Grapalat" w:cs="Arial"/>
          <w:b/>
          <w:i/>
          <w:sz w:val="20"/>
          <w:szCs w:val="20"/>
          <w:lang w:val="es-ES"/>
        </w:rPr>
        <w:t>55</w:t>
      </w:r>
      <w:r>
        <w:rPr>
          <w:rFonts w:ascii="GHEA Grapalat" w:hAnsi="GHEA Grapalat" w:cs="Arial"/>
          <w:b/>
          <w:i/>
          <w:sz w:val="20"/>
          <w:szCs w:val="20"/>
          <w:lang w:val="af-ZA"/>
        </w:rPr>
        <w:t xml:space="preserve">  </w:t>
      </w:r>
      <w:r w:rsidRPr="00906029">
        <w:rPr>
          <w:rFonts w:ascii="GHEA Grapalat" w:eastAsia="Times New Roman" w:hAnsi="GHEA Grapalat" w:cs="Sylfaen"/>
          <w:sz w:val="20"/>
          <w:szCs w:val="20"/>
          <w:lang w:val="af-ZA"/>
        </w:rPr>
        <w:t>ծածկագրով</w:t>
      </w:r>
      <w:r w:rsidRPr="0090602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906029">
        <w:rPr>
          <w:rFonts w:ascii="GHEA Grapalat" w:eastAsia="Times New Roman" w:hAnsi="GHEA Grapalat" w:cs="Sylfaen"/>
          <w:sz w:val="20"/>
          <w:szCs w:val="20"/>
          <w:lang w:val="af-ZA"/>
        </w:rPr>
        <w:t>հայտարարված</w:t>
      </w:r>
      <w:r w:rsidRPr="0090602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906029">
        <w:rPr>
          <w:rFonts w:ascii="GHEA Grapalat" w:eastAsia="Times New Roman" w:hAnsi="GHEA Grapalat" w:cs="Sylfaen"/>
          <w:b/>
          <w:i/>
          <w:sz w:val="20"/>
          <w:szCs w:val="20"/>
          <w:lang w:val="es-ES"/>
        </w:rPr>
        <w:t>ԲԸ</w:t>
      </w:r>
      <w:r w:rsidRPr="00906029">
        <w:rPr>
          <w:rFonts w:ascii="GHEA Grapalat" w:eastAsia="Times New Roman" w:hAnsi="GHEA Grapalat" w:cs="Sylfaen"/>
          <w:b/>
          <w:i/>
          <w:sz w:val="20"/>
          <w:szCs w:val="20"/>
        </w:rPr>
        <w:t>ԱՀ</w:t>
      </w:r>
      <w:r w:rsidRPr="0090602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906029">
        <w:rPr>
          <w:rFonts w:ascii="GHEA Grapalat" w:eastAsia="Times New Roman" w:hAnsi="GHEA Grapalat" w:cs="Sylfaen"/>
          <w:sz w:val="20"/>
          <w:szCs w:val="20"/>
          <w:lang w:val="af-ZA"/>
        </w:rPr>
        <w:t>ընթացակարգի</w:t>
      </w:r>
      <w:r w:rsidRPr="0090602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906029">
        <w:rPr>
          <w:rFonts w:ascii="GHEA Grapalat" w:eastAsia="Times New Roman" w:hAnsi="GHEA Grapalat" w:cs="Sylfaen"/>
          <w:sz w:val="20"/>
          <w:szCs w:val="20"/>
          <w:lang w:val="af-ZA"/>
        </w:rPr>
        <w:t>արդյունքում</w:t>
      </w:r>
      <w:r w:rsidRPr="0090602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906029">
        <w:rPr>
          <w:rFonts w:ascii="GHEA Grapalat" w:eastAsia="Times New Roman" w:hAnsi="GHEA Grapalat" w:cs="Sylfaen"/>
          <w:sz w:val="20"/>
          <w:szCs w:val="20"/>
          <w:lang w:val="af-ZA"/>
        </w:rPr>
        <w:t>կնքված</w:t>
      </w:r>
      <w:r w:rsidRPr="0090602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906029">
        <w:rPr>
          <w:rFonts w:ascii="GHEA Grapalat" w:eastAsia="Times New Roman" w:hAnsi="GHEA Grapalat" w:cs="Sylfaen"/>
          <w:sz w:val="20"/>
          <w:szCs w:val="20"/>
          <w:lang w:val="af-ZA"/>
        </w:rPr>
        <w:t>պայմանագրի</w:t>
      </w:r>
      <w:r w:rsidRPr="0090602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/</w:t>
      </w:r>
      <w:r w:rsidRPr="00906029">
        <w:rPr>
          <w:rFonts w:ascii="GHEA Grapalat" w:eastAsia="Times New Roman" w:hAnsi="GHEA Grapalat" w:cs="Sylfaen"/>
          <w:sz w:val="20"/>
          <w:szCs w:val="20"/>
          <w:lang w:val="af-ZA"/>
        </w:rPr>
        <w:t>երի</w:t>
      </w:r>
      <w:r w:rsidRPr="0090602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/ </w:t>
      </w:r>
      <w:r w:rsidRPr="00906029">
        <w:rPr>
          <w:rFonts w:ascii="GHEA Grapalat" w:eastAsia="Times New Roman" w:hAnsi="GHEA Grapalat" w:cs="Sylfaen"/>
          <w:sz w:val="20"/>
          <w:szCs w:val="20"/>
          <w:lang w:val="af-ZA"/>
        </w:rPr>
        <w:t>մասին</w:t>
      </w:r>
      <w:r w:rsidRPr="0090602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906029">
        <w:rPr>
          <w:rFonts w:ascii="GHEA Grapalat" w:eastAsia="Times New Roman" w:hAnsi="GHEA Grapalat" w:cs="Sylfaen"/>
          <w:sz w:val="20"/>
          <w:szCs w:val="20"/>
          <w:lang w:val="af-ZA"/>
        </w:rPr>
        <w:t>տեղեկատվությունը</w:t>
      </w:r>
      <w:r w:rsidRPr="00906029">
        <w:rPr>
          <w:rFonts w:ascii="GHEA Grapalat" w:eastAsia="Times New Roman" w:hAnsi="GHEA Grapalat" w:cs="Arial Armenian"/>
          <w:sz w:val="20"/>
          <w:szCs w:val="20"/>
          <w:lang w:val="af-ZA"/>
        </w:rPr>
        <w:t>։</w:t>
      </w:r>
    </w:p>
    <w:tbl>
      <w:tblPr>
        <w:tblW w:w="15022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15"/>
        <w:gridCol w:w="678"/>
        <w:gridCol w:w="228"/>
        <w:gridCol w:w="169"/>
        <w:gridCol w:w="16"/>
        <w:gridCol w:w="342"/>
        <w:gridCol w:w="177"/>
        <w:gridCol w:w="31"/>
        <w:gridCol w:w="173"/>
        <w:gridCol w:w="187"/>
        <w:gridCol w:w="152"/>
        <w:gridCol w:w="265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30"/>
        <w:gridCol w:w="258"/>
        <w:gridCol w:w="793"/>
        <w:gridCol w:w="2021"/>
        <w:gridCol w:w="2021"/>
      </w:tblGrid>
      <w:tr w:rsidR="001F6CBA" w:rsidTr="005C5128">
        <w:trPr>
          <w:gridAfter w:val="2"/>
          <w:wAfter w:w="4042" w:type="dxa"/>
          <w:trHeight w:val="14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CBA" w:rsidRDefault="001F6C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 w:eastAsia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1F6CBA" w:rsidRPr="009A0168" w:rsidTr="005C5128">
        <w:trPr>
          <w:gridAfter w:val="2"/>
          <w:wAfter w:w="4042" w:type="dxa"/>
          <w:trHeight w:val="110"/>
        </w:trPr>
        <w:tc>
          <w:tcPr>
            <w:tcW w:w="10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CBA" w:rsidRDefault="001F6C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CBA" w:rsidRDefault="001F6C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CBA" w:rsidRDefault="001F6C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CBA" w:rsidRDefault="001F6C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8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CBA" w:rsidRDefault="001F6C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CBA" w:rsidRDefault="001F6CB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CBA" w:rsidRDefault="001F6C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r w:rsidRPr="001F6CBA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r w:rsidRPr="001F6CBA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1F6CBA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r w:rsidRPr="001F6CBA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 w:rsidRPr="001F6CBA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 w:rsidRPr="001F6CBA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)</w:t>
            </w:r>
          </w:p>
        </w:tc>
      </w:tr>
      <w:tr w:rsidR="001F6CBA" w:rsidTr="005C5128">
        <w:trPr>
          <w:gridAfter w:val="2"/>
          <w:wAfter w:w="4042" w:type="dxa"/>
          <w:trHeight w:val="1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CBA" w:rsidRDefault="001F6CBA">
            <w:pPr>
              <w:rPr>
                <w:rFonts w:ascii="GHEA Grapalat" w:hAnsi="GHEA Grapalat"/>
                <w:b/>
                <w:bCs/>
                <w:sz w:val="14"/>
                <w:szCs w:val="14"/>
                <w:lang w:val="en-US" w:eastAsia="en-US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CBA" w:rsidRDefault="001F6CBA">
            <w:pP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CBA" w:rsidRDefault="001F6CBA">
            <w:pP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CBA" w:rsidRDefault="001F6CB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CBA" w:rsidRDefault="001F6CBA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CBA" w:rsidRDefault="001F6C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CBA" w:rsidRDefault="001F6CBA">
            <w:pP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CBA" w:rsidRDefault="001F6CBA">
            <w:pPr>
              <w:rPr>
                <w:rFonts w:ascii="GHEA Grapalat" w:hAnsi="GHEA Grapalat"/>
                <w:b/>
                <w:bCs/>
                <w:sz w:val="14"/>
                <w:szCs w:val="14"/>
                <w:lang w:val="en-US" w:eastAsia="en-US"/>
              </w:rPr>
            </w:pPr>
          </w:p>
        </w:tc>
      </w:tr>
      <w:tr w:rsidR="001F6CBA" w:rsidTr="005C5128">
        <w:trPr>
          <w:gridAfter w:val="2"/>
          <w:wAfter w:w="4042" w:type="dxa"/>
          <w:trHeight w:val="2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CBA" w:rsidRDefault="001F6CBA">
            <w:pPr>
              <w:rPr>
                <w:rFonts w:ascii="GHEA Grapalat" w:hAnsi="GHEA Grapalat"/>
                <w:b/>
                <w:bCs/>
                <w:sz w:val="14"/>
                <w:szCs w:val="14"/>
                <w:lang w:val="en-US" w:eastAsia="en-US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CBA" w:rsidRDefault="001F6CBA">
            <w:pP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CBA" w:rsidRDefault="001F6CBA">
            <w:pP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CBA" w:rsidRDefault="001F6CBA">
            <w:pPr>
              <w:rPr>
                <w:rFonts w:ascii="GHEA Grapalat" w:hAnsi="GHEA Grapalat" w:cs="Sylfaen"/>
                <w:b/>
                <w:sz w:val="12"/>
                <w:szCs w:val="12"/>
                <w:lang w:val="en-US" w:eastAsia="en-US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CBA" w:rsidRDefault="001F6CBA">
            <w:pPr>
              <w:rPr>
                <w:rFonts w:ascii="GHEA Grapalat" w:hAnsi="GHEA Grapalat" w:cs="Sylfaen"/>
                <w:b/>
                <w:sz w:val="12"/>
                <w:szCs w:val="12"/>
                <w:lang w:val="en-US" w:eastAsia="en-US"/>
              </w:rPr>
            </w:pP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CBA" w:rsidRDefault="001F6C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CBA" w:rsidRDefault="001F6C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CBA" w:rsidRDefault="001F6CBA">
            <w:pP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CBA" w:rsidRDefault="001F6CBA">
            <w:pPr>
              <w:rPr>
                <w:rFonts w:ascii="GHEA Grapalat" w:hAnsi="GHEA Grapalat"/>
                <w:b/>
                <w:bCs/>
                <w:sz w:val="14"/>
                <w:szCs w:val="14"/>
                <w:lang w:val="en-US" w:eastAsia="en-US"/>
              </w:rPr>
            </w:pPr>
          </w:p>
        </w:tc>
      </w:tr>
      <w:tr w:rsidR="00B82D43" w:rsidRPr="009A0168" w:rsidTr="00B82D43">
        <w:trPr>
          <w:gridAfter w:val="2"/>
          <w:wAfter w:w="4042" w:type="dxa"/>
          <w:trHeight w:val="274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D43" w:rsidRDefault="00B82D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D43" w:rsidRPr="00B82D43" w:rsidRDefault="00B82D43" w:rsidP="009F57C9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 w:rsidRPr="00B82D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Մովսես համայնքում ոռոգման համակարգի վերականգնման աշխատանքների </w:t>
            </w:r>
            <w:r w:rsidRPr="00B82D43"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  <w:t>նախագծանախահաշվային</w:t>
            </w:r>
            <w:r w:rsidRPr="00B82D43">
              <w:rPr>
                <w:rFonts w:ascii="GHEA Grapalat" w:hAnsi="GHEA Grapalat"/>
                <w:b/>
                <w:iCs/>
                <w:sz w:val="14"/>
                <w:szCs w:val="14"/>
                <w:lang w:val="de-DE"/>
              </w:rPr>
              <w:t xml:space="preserve"> </w:t>
            </w:r>
            <w:r w:rsidRPr="00B82D43"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  <w:t>փաստաթղթերի</w:t>
            </w:r>
            <w:r w:rsidRPr="00B82D43">
              <w:rPr>
                <w:rFonts w:ascii="GHEA Grapalat" w:hAnsi="GHEA Grapalat"/>
                <w:b/>
                <w:iCs/>
                <w:sz w:val="14"/>
                <w:szCs w:val="14"/>
                <w:lang w:val="de-DE"/>
              </w:rPr>
              <w:t xml:space="preserve"> </w:t>
            </w:r>
            <w:r w:rsidRPr="00B82D43"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  <w:t>կազմման</w:t>
            </w:r>
            <w:r w:rsidRPr="00B82D43">
              <w:rPr>
                <w:rFonts w:ascii="GHEA Grapalat" w:hAnsi="GHEA Grapalat"/>
                <w:b/>
                <w:iCs/>
                <w:sz w:val="14"/>
                <w:szCs w:val="14"/>
                <w:lang w:val="de-DE"/>
              </w:rPr>
              <w:t xml:space="preserve"> </w:t>
            </w:r>
            <w:r w:rsidRPr="00B82D43"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  <w:t>և</w:t>
            </w:r>
            <w:r w:rsidRPr="00B82D43">
              <w:rPr>
                <w:rFonts w:ascii="GHEA Grapalat" w:hAnsi="GHEA Grapalat"/>
                <w:b/>
                <w:iCs/>
                <w:sz w:val="14"/>
                <w:szCs w:val="14"/>
                <w:lang w:val="de-DE"/>
              </w:rPr>
              <w:t xml:space="preserve"> </w:t>
            </w:r>
            <w:r w:rsidRPr="00B82D43"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  <w:t>փորձաքննության</w:t>
            </w:r>
            <w:r w:rsidRPr="00B82D43">
              <w:rPr>
                <w:rFonts w:ascii="GHEA Grapalat" w:hAnsi="GHEA Grapalat"/>
                <w:b/>
                <w:iCs/>
                <w:sz w:val="14"/>
                <w:szCs w:val="14"/>
                <w:lang w:val="de-DE"/>
              </w:rPr>
              <w:t xml:space="preserve"> </w:t>
            </w:r>
            <w:r w:rsidRPr="00B82D43"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  <w:t>անցկացման</w:t>
            </w:r>
            <w:r w:rsidRPr="00B82D43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 xml:space="preserve"> </w:t>
            </w:r>
            <w:r w:rsidRPr="00B82D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աշխատանքներ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D43" w:rsidRPr="005C5128" w:rsidRDefault="00B82D43" w:rsidP="009F57C9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 w:rsidRPr="005C5128">
              <w:rPr>
                <w:rFonts w:ascii="Arial Unicode" w:hAnsi="Arial Unicode"/>
                <w:b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D43" w:rsidRPr="005C5128" w:rsidRDefault="00B82D43" w:rsidP="009F57C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5C5128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2D43" w:rsidRPr="005C5128" w:rsidRDefault="00B82D43" w:rsidP="009F57C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5C5128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D43" w:rsidRPr="005C5128" w:rsidRDefault="00B82D43" w:rsidP="009F57C9">
            <w:pPr>
              <w:rPr>
                <w:rFonts w:ascii="GHEA Grapalat" w:hAnsi="GHEA Grapalat" w:cs="Arial LatArm"/>
                <w:b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 LatArm"/>
                <w:b/>
                <w:bCs/>
                <w:color w:val="000000"/>
                <w:sz w:val="14"/>
                <w:szCs w:val="14"/>
                <w:lang w:val="en-US"/>
              </w:rPr>
              <w:t xml:space="preserve">1 500 </w:t>
            </w:r>
            <w:r w:rsidRPr="005C5128">
              <w:rPr>
                <w:rFonts w:ascii="GHEA Grapalat" w:hAnsi="GHEA Grapalat" w:cs="Arial LatArm"/>
                <w:b/>
                <w:bCs/>
                <w:color w:val="000000"/>
                <w:sz w:val="14"/>
                <w:szCs w:val="14"/>
                <w:lang w:val="en-US"/>
              </w:rPr>
              <w:t>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D43" w:rsidRPr="005C5128" w:rsidRDefault="00B82D43" w:rsidP="00EF5C08">
            <w:pPr>
              <w:rPr>
                <w:rFonts w:ascii="GHEA Grapalat" w:hAnsi="GHEA Grapalat" w:cs="Arial LatArm"/>
                <w:b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 LatArm"/>
                <w:b/>
                <w:bCs/>
                <w:color w:val="000000"/>
                <w:sz w:val="14"/>
                <w:szCs w:val="14"/>
                <w:lang w:val="en-US"/>
              </w:rPr>
              <w:t xml:space="preserve">1 500 </w:t>
            </w:r>
            <w:r w:rsidRPr="005C5128">
              <w:rPr>
                <w:rFonts w:ascii="GHEA Grapalat" w:hAnsi="GHEA Grapalat" w:cs="Arial LatArm"/>
                <w:b/>
                <w:bCs/>
                <w:color w:val="000000"/>
                <w:sz w:val="14"/>
                <w:szCs w:val="14"/>
                <w:lang w:val="en-US"/>
              </w:rPr>
              <w:t>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D43" w:rsidRPr="00B82D43" w:rsidRDefault="00B82D43" w:rsidP="00B82D43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Ո</w:t>
            </w:r>
            <w:r w:rsidRPr="00B82D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ռոգման համակարգի վերականգնման աշխատանքների </w:t>
            </w:r>
            <w:r w:rsidRPr="00B82D43"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  <w:t>նախագծանախահաշվային</w:t>
            </w:r>
            <w:r w:rsidRPr="00B82D43">
              <w:rPr>
                <w:rFonts w:ascii="GHEA Grapalat" w:hAnsi="GHEA Grapalat"/>
                <w:b/>
                <w:iCs/>
                <w:sz w:val="14"/>
                <w:szCs w:val="14"/>
                <w:lang w:val="de-DE"/>
              </w:rPr>
              <w:t xml:space="preserve"> </w:t>
            </w:r>
            <w:r w:rsidRPr="00B82D43"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  <w:t>փաստաթղթերի</w:t>
            </w:r>
            <w:r w:rsidRPr="00B82D43">
              <w:rPr>
                <w:rFonts w:ascii="GHEA Grapalat" w:hAnsi="GHEA Grapalat"/>
                <w:b/>
                <w:iCs/>
                <w:sz w:val="14"/>
                <w:szCs w:val="14"/>
                <w:lang w:val="de-DE"/>
              </w:rPr>
              <w:t xml:space="preserve"> </w:t>
            </w:r>
            <w:r w:rsidRPr="00B82D43"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  <w:t>կազմման</w:t>
            </w:r>
            <w:r w:rsidRPr="00B82D43">
              <w:rPr>
                <w:rFonts w:ascii="GHEA Grapalat" w:hAnsi="GHEA Grapalat"/>
                <w:b/>
                <w:iCs/>
                <w:sz w:val="14"/>
                <w:szCs w:val="14"/>
                <w:lang w:val="de-DE"/>
              </w:rPr>
              <w:t xml:space="preserve"> </w:t>
            </w:r>
            <w:r w:rsidRPr="00B82D43"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  <w:t>և</w:t>
            </w:r>
            <w:r w:rsidRPr="00B82D43">
              <w:rPr>
                <w:rFonts w:ascii="GHEA Grapalat" w:hAnsi="GHEA Grapalat"/>
                <w:b/>
                <w:iCs/>
                <w:sz w:val="14"/>
                <w:szCs w:val="14"/>
                <w:lang w:val="de-DE"/>
              </w:rPr>
              <w:t xml:space="preserve"> </w:t>
            </w:r>
            <w:r w:rsidRPr="00B82D43"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  <w:t>փորձաքննության</w:t>
            </w:r>
            <w:r w:rsidRPr="00B82D43">
              <w:rPr>
                <w:rFonts w:ascii="GHEA Grapalat" w:hAnsi="GHEA Grapalat"/>
                <w:b/>
                <w:iCs/>
                <w:sz w:val="14"/>
                <w:szCs w:val="14"/>
                <w:lang w:val="de-DE"/>
              </w:rPr>
              <w:t xml:space="preserve"> </w:t>
            </w:r>
            <w:r w:rsidRPr="00B82D43"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  <w:t>անցկացման</w:t>
            </w:r>
            <w:r w:rsidRPr="00B82D43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 xml:space="preserve"> </w:t>
            </w:r>
            <w:r w:rsidRPr="00B82D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աշխատանքներ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D43" w:rsidRPr="00B82D43" w:rsidRDefault="00B82D43" w:rsidP="00B82D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Ո</w:t>
            </w:r>
            <w:r w:rsidRPr="00B82D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ռոգման համակարգի վերականգնման աշխատանքների </w:t>
            </w:r>
            <w:r w:rsidRPr="00B82D43"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  <w:t>նախագծանախահաշվային</w:t>
            </w:r>
            <w:r w:rsidRPr="00B82D43">
              <w:rPr>
                <w:rFonts w:ascii="GHEA Grapalat" w:hAnsi="GHEA Grapalat"/>
                <w:b/>
                <w:iCs/>
                <w:sz w:val="14"/>
                <w:szCs w:val="14"/>
                <w:lang w:val="de-DE"/>
              </w:rPr>
              <w:t xml:space="preserve"> </w:t>
            </w:r>
            <w:r w:rsidRPr="00B82D43"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  <w:t>փաստաթղթերի</w:t>
            </w:r>
            <w:r w:rsidRPr="00B82D43">
              <w:rPr>
                <w:rFonts w:ascii="GHEA Grapalat" w:hAnsi="GHEA Grapalat"/>
                <w:b/>
                <w:iCs/>
                <w:sz w:val="14"/>
                <w:szCs w:val="14"/>
                <w:lang w:val="de-DE"/>
              </w:rPr>
              <w:t xml:space="preserve"> </w:t>
            </w:r>
            <w:r w:rsidRPr="00B82D43"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  <w:t>կազմման</w:t>
            </w:r>
            <w:r w:rsidRPr="00B82D43">
              <w:rPr>
                <w:rFonts w:ascii="GHEA Grapalat" w:hAnsi="GHEA Grapalat"/>
                <w:b/>
                <w:iCs/>
                <w:sz w:val="14"/>
                <w:szCs w:val="14"/>
                <w:lang w:val="de-DE"/>
              </w:rPr>
              <w:t xml:space="preserve"> </w:t>
            </w:r>
            <w:r w:rsidRPr="00B82D43"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  <w:t>և</w:t>
            </w:r>
            <w:r w:rsidRPr="00B82D43">
              <w:rPr>
                <w:rFonts w:ascii="GHEA Grapalat" w:hAnsi="GHEA Grapalat"/>
                <w:b/>
                <w:iCs/>
                <w:sz w:val="14"/>
                <w:szCs w:val="14"/>
                <w:lang w:val="de-DE"/>
              </w:rPr>
              <w:t xml:space="preserve"> </w:t>
            </w:r>
            <w:r w:rsidRPr="00B82D43"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  <w:t>փորձաքննության</w:t>
            </w:r>
            <w:r w:rsidRPr="00B82D43">
              <w:rPr>
                <w:rFonts w:ascii="GHEA Grapalat" w:hAnsi="GHEA Grapalat"/>
                <w:b/>
                <w:iCs/>
                <w:sz w:val="14"/>
                <w:szCs w:val="14"/>
                <w:lang w:val="de-DE"/>
              </w:rPr>
              <w:t xml:space="preserve"> </w:t>
            </w:r>
            <w:r w:rsidRPr="00B82D43"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  <w:t>անցկացման</w:t>
            </w:r>
            <w:r w:rsidRPr="00B82D43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 xml:space="preserve"> </w:t>
            </w:r>
            <w:r w:rsidRPr="00B82D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աշխատանքներ</w:t>
            </w:r>
          </w:p>
        </w:tc>
      </w:tr>
      <w:tr w:rsidR="005C5128" w:rsidRPr="009A0168" w:rsidTr="005C5128">
        <w:trPr>
          <w:gridAfter w:val="2"/>
          <w:wAfter w:w="4042" w:type="dxa"/>
          <w:trHeight w:val="169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C5128" w:rsidRPr="00B82D43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en-US"/>
              </w:rPr>
            </w:pPr>
          </w:p>
        </w:tc>
      </w:tr>
      <w:tr w:rsidR="005C5128" w:rsidTr="005C5128">
        <w:trPr>
          <w:gridAfter w:val="2"/>
          <w:wAfter w:w="4042" w:type="dxa"/>
          <w:trHeight w:val="137"/>
        </w:trPr>
        <w:tc>
          <w:tcPr>
            <w:tcW w:w="41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128" w:rsidRDefault="005C512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</w:tr>
      <w:tr w:rsidR="005C5128" w:rsidTr="005C5128">
        <w:trPr>
          <w:gridAfter w:val="2"/>
          <w:wAfter w:w="4042" w:type="dxa"/>
          <w:trHeight w:val="19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</w:tr>
      <w:tr w:rsidR="005C5128" w:rsidTr="005C5128">
        <w:trPr>
          <w:gridAfter w:val="2"/>
          <w:wAfter w:w="4042" w:type="dxa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5128" w:rsidRDefault="005C512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 w:eastAsia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8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5C5128" w:rsidTr="005C5128">
        <w:trPr>
          <w:gridAfter w:val="2"/>
          <w:wAfter w:w="4042" w:type="dxa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5C5128" w:rsidTr="005C5128">
        <w:trPr>
          <w:gridAfter w:val="2"/>
          <w:wAfter w:w="4042" w:type="dxa"/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128" w:rsidRPr="00B82D43" w:rsidRDefault="00B82D43" w:rsidP="009F57C9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11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128" w:rsidRPr="00B82D43" w:rsidRDefault="005C5128" w:rsidP="009F57C9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</w:t>
            </w:r>
            <w:r w:rsidR="00B82D43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128" w:rsidRDefault="005C5128" w:rsidP="009F57C9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128" w:rsidRDefault="005C5128" w:rsidP="009F57C9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</w:t>
            </w:r>
            <w:r>
              <w:rPr>
                <w:rFonts w:ascii="Arial" w:eastAsia="Times New Roman" w:hAnsi="Arial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128" w:rsidRPr="00BF7713" w:rsidRDefault="005C5128" w:rsidP="009F57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+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128" w:rsidRDefault="005C512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</w:tr>
      <w:tr w:rsidR="005C5128" w:rsidTr="005C5128">
        <w:trPr>
          <w:gridAfter w:val="2"/>
          <w:wAfter w:w="4042" w:type="dxa"/>
          <w:trHeight w:val="19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C5128" w:rsidRDefault="005C512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</w:tr>
      <w:tr w:rsidR="005C5128" w:rsidTr="005C5128">
        <w:trPr>
          <w:gridAfter w:val="2"/>
          <w:wAfter w:w="4042" w:type="dxa"/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5C5128" w:rsidRPr="001F6CBA" w:rsidRDefault="009A016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հոկտեմբերի</w:t>
            </w:r>
            <w:proofErr w:type="spellEnd"/>
            <w:r>
              <w:rPr>
                <w:rFonts w:ascii="Arial Unicode" w:hAnsi="Arial Unicode"/>
                <w:b/>
                <w:sz w:val="14"/>
                <w:szCs w:val="14"/>
              </w:rPr>
              <w:t xml:space="preserve">  2014թ</w:t>
            </w:r>
          </w:p>
        </w:tc>
      </w:tr>
      <w:tr w:rsidR="005C5128" w:rsidTr="005C5128">
        <w:trPr>
          <w:gridAfter w:val="2"/>
          <w:wAfter w:w="4042" w:type="dxa"/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փոփոխությունների ամսաթիվը</w:t>
            </w:r>
            <w:r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128" w:rsidRDefault="005C5128" w:rsidP="009F57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5128" w:rsidTr="005C5128">
        <w:trPr>
          <w:gridAfter w:val="2"/>
          <w:wAfter w:w="4042" w:type="dxa"/>
          <w:trHeight w:val="92"/>
        </w:trPr>
        <w:tc>
          <w:tcPr>
            <w:tcW w:w="6034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rPr>
                <w:rFonts w:ascii="GHEA Grapalat" w:hAnsi="GHEA Grapalat"/>
                <w:b/>
                <w:sz w:val="14"/>
                <w:szCs w:val="14"/>
                <w:u w:val="single"/>
                <w:lang w:val="en-US" w:eastAsia="en-US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128" w:rsidRDefault="005C512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</w:tr>
      <w:tr w:rsidR="005C5128" w:rsidTr="005C5128">
        <w:trPr>
          <w:gridAfter w:val="2"/>
          <w:wAfter w:w="4042" w:type="dxa"/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128" w:rsidRDefault="005C512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5C5128" w:rsidTr="005C5128">
        <w:trPr>
          <w:gridAfter w:val="2"/>
          <w:wAfter w:w="4042" w:type="dxa"/>
          <w:trHeight w:val="47"/>
        </w:trPr>
        <w:tc>
          <w:tcPr>
            <w:tcW w:w="6034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128" w:rsidRDefault="005C512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128" w:rsidRDefault="005C512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</w:tr>
      <w:tr w:rsidR="005C5128" w:rsidTr="005C5128">
        <w:trPr>
          <w:gridAfter w:val="2"/>
          <w:wAfter w:w="4042" w:type="dxa"/>
          <w:trHeight w:val="155"/>
        </w:trPr>
        <w:tc>
          <w:tcPr>
            <w:tcW w:w="6034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128" w:rsidRDefault="005C512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128" w:rsidRDefault="005C512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</w:tr>
      <w:tr w:rsidR="005C5128" w:rsidTr="005C5128">
        <w:trPr>
          <w:gridAfter w:val="2"/>
          <w:wAfter w:w="4042" w:type="dxa"/>
          <w:trHeight w:val="54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</w:tr>
      <w:tr w:rsidR="005C5128" w:rsidRPr="009A0168" w:rsidTr="005C5128">
        <w:trPr>
          <w:gridAfter w:val="2"/>
          <w:wAfter w:w="4042" w:type="dxa"/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r w:rsidRPr="001F6CBA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1F6CBA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հայտով</w:t>
            </w:r>
            <w:r w:rsidRPr="001F6CBA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1F6CBA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գները</w:t>
            </w:r>
            <w:r w:rsidRPr="001F6CBA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</w:p>
        </w:tc>
      </w:tr>
      <w:tr w:rsidR="005C5128" w:rsidTr="005C5128">
        <w:trPr>
          <w:gridAfter w:val="2"/>
          <w:wAfter w:w="4042" w:type="dxa"/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</w:p>
        </w:tc>
        <w:tc>
          <w:tcPr>
            <w:tcW w:w="767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  <w:r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5C5128" w:rsidTr="005C5128">
        <w:trPr>
          <w:gridAfter w:val="2"/>
          <w:wAfter w:w="4042" w:type="dxa"/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</w:p>
        </w:tc>
        <w:tc>
          <w:tcPr>
            <w:tcW w:w="32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5C5128" w:rsidTr="005C5128">
        <w:trPr>
          <w:gridAfter w:val="2"/>
          <w:wAfter w:w="4042" w:type="dxa"/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5C5128" w:rsidTr="005C5128">
        <w:trPr>
          <w:gridAfter w:val="2"/>
          <w:wAfter w:w="4042" w:type="dxa"/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58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128" w:rsidRDefault="005C5128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en-US" w:eastAsia="en-US"/>
              </w:rPr>
            </w:pPr>
          </w:p>
        </w:tc>
      </w:tr>
      <w:tr w:rsidR="009A0168" w:rsidTr="005C5128">
        <w:trPr>
          <w:gridAfter w:val="2"/>
          <w:wAfter w:w="4042" w:type="dxa"/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168" w:rsidRDefault="009A01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168" w:rsidRPr="005C5128" w:rsidRDefault="009A0168" w:rsidP="009F57C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C5128">
              <w:rPr>
                <w:rFonts w:ascii="GHEA Grapalat" w:hAnsi="GHEA Grapalat"/>
                <w:b/>
                <w:sz w:val="16"/>
                <w:szCs w:val="16"/>
              </w:rPr>
              <w:t>&lt;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ԻՋՆԱԽ</w:t>
            </w:r>
            <w:r w:rsidRPr="005C5128">
              <w:rPr>
                <w:rFonts w:ascii="GHEA Grapalat" w:hAnsi="GHEA Grapalat"/>
                <w:b/>
                <w:sz w:val="16"/>
                <w:szCs w:val="16"/>
              </w:rPr>
              <w:t xml:space="preserve">&gt;&gt; 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ՍՊ</w:t>
            </w:r>
            <w:r w:rsidRPr="005C5128">
              <w:rPr>
                <w:rFonts w:ascii="GHEA Grapalat" w:hAnsi="GHEA Grapalat"/>
                <w:b/>
                <w:sz w:val="16"/>
                <w:szCs w:val="16"/>
              </w:rPr>
              <w:t>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168" w:rsidRPr="005C5128" w:rsidRDefault="009A0168" w:rsidP="009F57C9">
            <w:pPr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 LatArm"/>
                <w:b/>
                <w:bCs/>
                <w:color w:val="000000"/>
                <w:sz w:val="16"/>
                <w:szCs w:val="16"/>
                <w:lang w:val="en-US"/>
              </w:rPr>
              <w:t>1250</w:t>
            </w:r>
            <w:r w:rsidRPr="005C5128">
              <w:rPr>
                <w:rFonts w:ascii="GHEA Grapalat" w:hAnsi="GHEA Grapalat" w:cs="Arial LatArm"/>
                <w:b/>
                <w:bCs/>
                <w:color w:val="000000"/>
                <w:sz w:val="16"/>
                <w:szCs w:val="16"/>
                <w:lang w:val="en-US"/>
              </w:rPr>
              <w:t>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168" w:rsidRPr="005C5128" w:rsidRDefault="009A0168" w:rsidP="002457D9">
            <w:pPr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 LatArm"/>
                <w:b/>
                <w:bCs/>
                <w:color w:val="000000"/>
                <w:sz w:val="16"/>
                <w:szCs w:val="16"/>
                <w:lang w:val="en-US"/>
              </w:rPr>
              <w:t>1250</w:t>
            </w:r>
            <w:r w:rsidRPr="005C5128">
              <w:rPr>
                <w:rFonts w:ascii="GHEA Grapalat" w:hAnsi="GHEA Grapalat" w:cs="Arial LatArm"/>
                <w:b/>
                <w:bCs/>
                <w:color w:val="000000"/>
                <w:sz w:val="16"/>
                <w:szCs w:val="16"/>
                <w:lang w:val="en-US"/>
              </w:rPr>
              <w:t>000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168" w:rsidRPr="005C5128" w:rsidRDefault="009A0168" w:rsidP="009F57C9">
            <w:pPr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 LatArm"/>
                <w:b/>
                <w:bCs/>
                <w:color w:val="000000"/>
                <w:sz w:val="16"/>
                <w:szCs w:val="16"/>
                <w:lang w:val="en-US"/>
              </w:rPr>
              <w:t>250</w:t>
            </w:r>
            <w:r w:rsidRPr="005C5128">
              <w:rPr>
                <w:rFonts w:ascii="GHEA Grapalat" w:hAnsi="GHEA Grapalat" w:cs="Arial LatArm"/>
                <w:b/>
                <w:bCs/>
                <w:color w:val="000000"/>
                <w:sz w:val="16"/>
                <w:szCs w:val="16"/>
                <w:lang w:val="en-US"/>
              </w:rPr>
              <w:t>000</w:t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168" w:rsidRPr="005C5128" w:rsidRDefault="009A0168" w:rsidP="002457D9">
            <w:pPr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 LatArm"/>
                <w:b/>
                <w:bCs/>
                <w:color w:val="000000"/>
                <w:sz w:val="16"/>
                <w:szCs w:val="16"/>
                <w:lang w:val="en-US"/>
              </w:rPr>
              <w:t>250</w:t>
            </w:r>
            <w:r w:rsidRPr="005C5128">
              <w:rPr>
                <w:rFonts w:ascii="GHEA Grapalat" w:hAnsi="GHEA Grapalat" w:cs="Arial LatArm"/>
                <w:b/>
                <w:bCs/>
                <w:color w:val="000000"/>
                <w:sz w:val="16"/>
                <w:szCs w:val="16"/>
                <w:lang w:val="en-US"/>
              </w:rPr>
              <w:t>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168" w:rsidRPr="005C5128" w:rsidRDefault="009A0168" w:rsidP="009F57C9">
            <w:pPr>
              <w:rPr>
                <w:rFonts w:ascii="GHEA Grapalat" w:hAnsi="GHEA Grapalat" w:cs="Arial LatArm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 LatArm"/>
                <w:b/>
                <w:bCs/>
                <w:color w:val="000000"/>
                <w:sz w:val="16"/>
                <w:szCs w:val="16"/>
                <w:lang w:val="en-US"/>
              </w:rPr>
              <w:t>1500</w:t>
            </w:r>
            <w:r w:rsidRPr="005C5128">
              <w:rPr>
                <w:rFonts w:ascii="GHEA Grapalat" w:hAnsi="GHEA Grapalat" w:cs="Arial LatArm"/>
                <w:b/>
                <w:bCs/>
                <w:color w:val="000000"/>
                <w:sz w:val="16"/>
                <w:szCs w:val="16"/>
                <w:lang w:val="en-US"/>
              </w:rPr>
              <w:t>000</w:t>
            </w:r>
          </w:p>
        </w:tc>
        <w:tc>
          <w:tcPr>
            <w:tcW w:w="10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168" w:rsidRPr="005C5128" w:rsidRDefault="009A0168" w:rsidP="002457D9">
            <w:pPr>
              <w:rPr>
                <w:rFonts w:ascii="GHEA Grapalat" w:hAnsi="GHEA Grapalat" w:cs="Arial LatArm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 LatArm"/>
                <w:b/>
                <w:bCs/>
                <w:color w:val="000000"/>
                <w:sz w:val="16"/>
                <w:szCs w:val="16"/>
                <w:lang w:val="en-US"/>
              </w:rPr>
              <w:t>1500</w:t>
            </w:r>
            <w:r w:rsidRPr="005C5128">
              <w:rPr>
                <w:rFonts w:ascii="GHEA Grapalat" w:hAnsi="GHEA Grapalat" w:cs="Arial LatArm"/>
                <w:b/>
                <w:bCs/>
                <w:color w:val="000000"/>
                <w:sz w:val="16"/>
                <w:szCs w:val="16"/>
                <w:lang w:val="en-US"/>
              </w:rPr>
              <w:t>000</w:t>
            </w:r>
          </w:p>
        </w:tc>
      </w:tr>
      <w:tr w:rsidR="005C5128" w:rsidTr="005C5128">
        <w:trPr>
          <w:gridAfter w:val="2"/>
          <w:wAfter w:w="4042" w:type="dxa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</w:tr>
      <w:tr w:rsidR="005C5128" w:rsidTr="005C5128">
        <w:trPr>
          <w:gridAfter w:val="2"/>
          <w:wAfter w:w="4042" w:type="dxa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128" w:rsidRDefault="005C512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128" w:rsidRDefault="005C512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128" w:rsidRDefault="005C512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128" w:rsidRDefault="005C512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128" w:rsidRDefault="005C512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128" w:rsidRDefault="005C512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128" w:rsidRDefault="005C512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</w:tr>
      <w:tr w:rsidR="005C5128" w:rsidRPr="009A0168" w:rsidTr="005C5128">
        <w:trPr>
          <w:gridAfter w:val="2"/>
          <w:wAfter w:w="4042" w:type="dxa"/>
          <w:trHeight w:val="290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Pr="005C5128" w:rsidRDefault="005C5128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 w:rsidRPr="0019082C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r w:rsidRPr="005C512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` </w:t>
            </w:r>
            <w:proofErr w:type="spellStart"/>
            <w:r w:rsidRPr="0019082C">
              <w:rPr>
                <w:rFonts w:ascii="GHEA Grapalat" w:hAnsi="GHEA Grapalat"/>
                <w:b/>
                <w:sz w:val="14"/>
                <w:szCs w:val="14"/>
                <w:lang w:val="en-US"/>
              </w:rPr>
              <w:t>Հրավերներ</w:t>
            </w:r>
            <w:proofErr w:type="spellEnd"/>
            <w:r w:rsidRPr="005C512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9082C">
              <w:rPr>
                <w:rFonts w:ascii="GHEA Grapalat" w:hAnsi="GHEA Grapalat"/>
                <w:b/>
                <w:sz w:val="14"/>
                <w:szCs w:val="14"/>
                <w:lang w:val="en-US"/>
              </w:rPr>
              <w:t>ուղարկված</w:t>
            </w:r>
            <w:proofErr w:type="spellEnd"/>
            <w:r w:rsidRPr="005C512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9082C">
              <w:rPr>
                <w:rFonts w:ascii="GHEA Grapalat" w:hAnsi="GHEA Grapalat"/>
                <w:b/>
                <w:sz w:val="14"/>
                <w:szCs w:val="14"/>
                <w:lang w:val="en-US"/>
              </w:rPr>
              <w:t>մյուս</w:t>
            </w:r>
            <w:proofErr w:type="spellEnd"/>
            <w:r w:rsidRPr="005C512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9082C">
              <w:rPr>
                <w:rFonts w:ascii="GHEA Grapalat" w:hAnsi="GHEA Grapalat"/>
                <w:b/>
                <w:sz w:val="14"/>
                <w:szCs w:val="14"/>
                <w:lang w:val="en-US"/>
              </w:rPr>
              <w:t>մասնակիցների</w:t>
            </w:r>
            <w:proofErr w:type="spellEnd"/>
            <w:r w:rsidRPr="005C512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9082C">
              <w:rPr>
                <w:rFonts w:ascii="GHEA Grapalat" w:hAnsi="GHEA Grapalat"/>
                <w:b/>
                <w:sz w:val="14"/>
                <w:szCs w:val="14"/>
                <w:lang w:val="en-US"/>
              </w:rPr>
              <w:t>կողմից</w:t>
            </w:r>
            <w:proofErr w:type="spellEnd"/>
            <w:r w:rsidRPr="005C512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9082C">
              <w:rPr>
                <w:rFonts w:ascii="GHEA Grapalat" w:hAnsi="GHEA Grapalat"/>
                <w:b/>
                <w:sz w:val="14"/>
                <w:szCs w:val="14"/>
                <w:lang w:val="en-US"/>
              </w:rPr>
              <w:t>հայտեր</w:t>
            </w:r>
            <w:proofErr w:type="spellEnd"/>
            <w:r w:rsidRPr="005C512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9082C">
              <w:rPr>
                <w:rFonts w:ascii="GHEA Grapalat" w:hAnsi="GHEA Grapalat"/>
                <w:b/>
                <w:sz w:val="14"/>
                <w:szCs w:val="14"/>
                <w:lang w:val="en-US"/>
              </w:rPr>
              <w:t>չեն</w:t>
            </w:r>
            <w:proofErr w:type="spellEnd"/>
            <w:r w:rsidRPr="005C512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9082C">
              <w:rPr>
                <w:rFonts w:ascii="GHEA Grapalat" w:hAnsi="GHEA Grapalat"/>
                <w:b/>
                <w:sz w:val="14"/>
                <w:szCs w:val="14"/>
                <w:lang w:val="en-US"/>
              </w:rPr>
              <w:t>ներկայացվել</w:t>
            </w:r>
            <w:proofErr w:type="spellEnd"/>
            <w:r w:rsidRPr="005C5128">
              <w:rPr>
                <w:rFonts w:ascii="GHEA Grapalat" w:hAnsi="GHEA Grapalat"/>
                <w:b/>
                <w:sz w:val="14"/>
                <w:szCs w:val="14"/>
                <w:lang w:val="en-US"/>
              </w:rPr>
              <w:t>:</w:t>
            </w:r>
          </w:p>
        </w:tc>
      </w:tr>
      <w:tr w:rsidR="005C5128" w:rsidRPr="009A0168" w:rsidTr="005C5128">
        <w:trPr>
          <w:gridAfter w:val="2"/>
          <w:wAfter w:w="4042" w:type="dxa"/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</w:tr>
      <w:tr w:rsidR="005C5128" w:rsidTr="005C5128">
        <w:trPr>
          <w:gridAfter w:val="2"/>
          <w:wAfter w:w="4042" w:type="dxa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5C5128" w:rsidRPr="009A0168" w:rsidTr="005C5128">
        <w:trPr>
          <w:gridAfter w:val="2"/>
          <w:wAfter w:w="4042" w:type="dxa"/>
        </w:trPr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>)</w:t>
            </w:r>
          </w:p>
        </w:tc>
      </w:tr>
      <w:tr w:rsidR="005C5128" w:rsidTr="005C5128">
        <w:trPr>
          <w:gridAfter w:val="2"/>
          <w:wAfter w:w="4042" w:type="dxa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r w:rsidRPr="001F6CB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5C5128" w:rsidTr="005C5128">
        <w:trPr>
          <w:gridAfter w:val="2"/>
          <w:wAfter w:w="4042" w:type="dxa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</w:tr>
      <w:tr w:rsidR="005C5128" w:rsidTr="005C5128">
        <w:trPr>
          <w:gridAfter w:val="2"/>
          <w:wAfter w:w="4042" w:type="dxa"/>
          <w:trHeight w:val="4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</w:tr>
      <w:tr w:rsidR="005C5128" w:rsidRPr="001F6CBA" w:rsidTr="005C5128">
        <w:trPr>
          <w:gridAfter w:val="2"/>
          <w:wAfter w:w="4042" w:type="dxa"/>
          <w:trHeight w:val="344"/>
        </w:trPr>
        <w:tc>
          <w:tcPr>
            <w:tcW w:w="24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Pr="007F6C25" w:rsidRDefault="007F6C25">
            <w:pP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 w:rsidRPr="0019082C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r w:rsidRPr="005C5128">
              <w:rPr>
                <w:rFonts w:ascii="GHEA Grapalat" w:hAnsi="GHEA Grapalat"/>
                <w:b/>
                <w:sz w:val="14"/>
                <w:szCs w:val="14"/>
                <w:lang w:val="en-US"/>
              </w:rPr>
              <w:t>`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մերժված հայտեր չկան:</w:t>
            </w:r>
          </w:p>
        </w:tc>
      </w:tr>
      <w:tr w:rsidR="005C5128" w:rsidRPr="001F6CBA" w:rsidTr="005C5128">
        <w:trPr>
          <w:gridAfter w:val="2"/>
          <w:wAfter w:w="4042" w:type="dxa"/>
          <w:trHeight w:val="289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</w:tr>
      <w:tr w:rsidR="005C5128" w:rsidTr="005C5128">
        <w:trPr>
          <w:gridAfter w:val="2"/>
          <w:wAfter w:w="4042" w:type="dxa"/>
          <w:trHeight w:val="346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128" w:rsidRDefault="005C5128">
            <w:pP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</w:tr>
      <w:tr w:rsidR="005C5128" w:rsidTr="005C5128">
        <w:trPr>
          <w:gridAfter w:val="2"/>
          <w:wAfter w:w="4042" w:type="dxa"/>
          <w:trHeight w:val="92"/>
        </w:trPr>
        <w:tc>
          <w:tcPr>
            <w:tcW w:w="475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5C5128" w:rsidTr="005C5128">
        <w:trPr>
          <w:gridAfter w:val="2"/>
          <w:wAfter w:w="4042" w:type="dxa"/>
          <w:trHeight w:val="92"/>
        </w:trPr>
        <w:tc>
          <w:tcPr>
            <w:tcW w:w="475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</w:p>
        </w:tc>
        <w:tc>
          <w:tcPr>
            <w:tcW w:w="311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128" w:rsidRDefault="005C5128">
            <w:pP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31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128" w:rsidRDefault="005C5128">
            <w:pP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</w:tr>
      <w:tr w:rsidR="005C5128" w:rsidTr="005C5128">
        <w:trPr>
          <w:gridAfter w:val="2"/>
          <w:wAfter w:w="4042" w:type="dxa"/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ը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ծանուց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2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128" w:rsidRDefault="005C5128">
            <w:pPr>
              <w:rPr>
                <w:rFonts w:ascii="GHEA Grapalat" w:hAnsi="GHEA Grapalat" w:cs="Sylfaen"/>
                <w:b/>
                <w:sz w:val="14"/>
                <w:szCs w:val="14"/>
                <w:lang w:val="hy-AM" w:eastAsia="en-US"/>
              </w:rPr>
            </w:pPr>
          </w:p>
        </w:tc>
      </w:tr>
      <w:tr w:rsidR="005C5128" w:rsidTr="005C5128">
        <w:trPr>
          <w:gridAfter w:val="2"/>
          <w:wAfter w:w="4042" w:type="dxa"/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Pr="001F6CBA" w:rsidRDefault="005C5128">
            <w:pP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128" w:rsidRPr="001F6CBA" w:rsidRDefault="005C5128">
            <w:pP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</w:tr>
      <w:tr w:rsidR="005C5128" w:rsidTr="005C5128">
        <w:trPr>
          <w:gridAfter w:val="2"/>
          <w:wAfter w:w="4042" w:type="dxa"/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Pr="001F6CBA" w:rsidRDefault="005C5128">
            <w:pP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22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128" w:rsidRPr="001F6CBA" w:rsidRDefault="005C5128">
            <w:pP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</w:tr>
      <w:tr w:rsidR="005C5128" w:rsidTr="005C5128">
        <w:trPr>
          <w:gridAfter w:val="2"/>
          <w:wAfter w:w="4042" w:type="dxa"/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C5128" w:rsidRPr="001F6CBA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</w:tc>
      </w:tr>
      <w:tr w:rsidR="005C5128" w:rsidTr="005C5128">
        <w:trPr>
          <w:gridAfter w:val="2"/>
          <w:wAfter w:w="4042" w:type="dxa"/>
        </w:trPr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բաժնի համարը</w:t>
            </w:r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Ընտրված 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մասնակիցը</w:t>
            </w:r>
          </w:p>
        </w:tc>
        <w:tc>
          <w:tcPr>
            <w:tcW w:w="8741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Պայմանագրի</w:t>
            </w:r>
          </w:p>
        </w:tc>
      </w:tr>
      <w:tr w:rsidR="005C5128" w:rsidTr="005C5128">
        <w:trPr>
          <w:gridAfter w:val="2"/>
          <w:wAfter w:w="4042" w:type="dxa"/>
          <w:trHeight w:val="237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5C5128" w:rsidTr="005C5128">
        <w:trPr>
          <w:gridAfter w:val="2"/>
          <w:wAfter w:w="4042" w:type="dxa"/>
          <w:trHeight w:val="238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52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13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07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31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5C5128" w:rsidTr="005C5128">
        <w:trPr>
          <w:gridAfter w:val="2"/>
          <w:wAfter w:w="4042" w:type="dxa"/>
          <w:trHeight w:val="263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52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13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07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9A0168" w:rsidRPr="009A0168" w:rsidTr="008A5980">
        <w:trPr>
          <w:gridAfter w:val="2"/>
          <w:wAfter w:w="4042" w:type="dxa"/>
          <w:trHeight w:val="14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168" w:rsidRDefault="009A01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168" w:rsidRPr="005C5128" w:rsidRDefault="009A0168" w:rsidP="002457D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C5128">
              <w:rPr>
                <w:rFonts w:ascii="GHEA Grapalat" w:hAnsi="GHEA Grapalat"/>
                <w:b/>
                <w:sz w:val="16"/>
                <w:szCs w:val="16"/>
              </w:rPr>
              <w:t>&lt;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ԻՋՆԱԽ</w:t>
            </w:r>
            <w:r w:rsidRPr="005C5128">
              <w:rPr>
                <w:rFonts w:ascii="GHEA Grapalat" w:hAnsi="GHEA Grapalat"/>
                <w:b/>
                <w:sz w:val="16"/>
                <w:szCs w:val="16"/>
              </w:rPr>
              <w:t xml:space="preserve">&gt;&gt; 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ՍՊ</w:t>
            </w:r>
            <w:r w:rsidRPr="005C5128">
              <w:rPr>
                <w:rFonts w:ascii="GHEA Grapalat" w:hAnsi="GHEA Grapalat"/>
                <w:b/>
                <w:sz w:val="16"/>
                <w:szCs w:val="16"/>
              </w:rPr>
              <w:t>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168" w:rsidRPr="00F237B0" w:rsidRDefault="009A0168" w:rsidP="009F57C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b/>
                <w:i/>
                <w:sz w:val="16"/>
                <w:szCs w:val="16"/>
              </w:rPr>
              <w:t>ՏՄ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-</w:t>
            </w:r>
            <w:r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ԲԸ</w:t>
            </w:r>
            <w:r>
              <w:rPr>
                <w:rFonts w:ascii="GHEA Grapalat" w:hAnsi="GHEA Grapalat" w:cs="Sylfaen"/>
                <w:b/>
                <w:i/>
                <w:sz w:val="16"/>
                <w:szCs w:val="16"/>
              </w:rPr>
              <w:t>ԱՀ</w:t>
            </w:r>
            <w:r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ԱՇՁԲ-</w:t>
            </w:r>
            <w:r>
              <w:rPr>
                <w:rFonts w:ascii="GHEA Grapalat" w:hAnsi="GHEA Grapalat" w:cs="Sylfaen"/>
                <w:b/>
                <w:i/>
                <w:sz w:val="16"/>
                <w:szCs w:val="16"/>
                <w:lang w:val="pt-BR"/>
              </w:rPr>
              <w:t>14/</w:t>
            </w:r>
            <w:r>
              <w:rPr>
                <w:rFonts w:ascii="GHEA Grapalat" w:hAnsi="GHEA Grapalat" w:cs="Sylfaen"/>
                <w:b/>
                <w:i/>
                <w:sz w:val="16"/>
                <w:szCs w:val="16"/>
                <w:lang w:val="en-US"/>
              </w:rPr>
              <w:t>55</w:t>
            </w:r>
          </w:p>
        </w:tc>
        <w:tc>
          <w:tcPr>
            <w:tcW w:w="15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168" w:rsidRPr="009A0168" w:rsidRDefault="009A0168" w:rsidP="009F57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27</w:t>
            </w:r>
            <w:r w:rsidRPr="009A0168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10</w:t>
            </w:r>
            <w:r w:rsidRPr="009A0168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.2014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  <w:tc>
          <w:tcPr>
            <w:tcW w:w="11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168" w:rsidRPr="009A0168" w:rsidRDefault="009A0168" w:rsidP="009F57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21.11</w:t>
            </w:r>
            <w:r w:rsidRPr="009A0168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.2014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  <w:tc>
          <w:tcPr>
            <w:tcW w:w="10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168" w:rsidRPr="009A0168" w:rsidRDefault="009A0168" w:rsidP="009F57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168" w:rsidRPr="005C5128" w:rsidRDefault="009A0168" w:rsidP="002457D9">
            <w:pPr>
              <w:rPr>
                <w:rFonts w:ascii="GHEA Grapalat" w:hAnsi="GHEA Grapalat" w:cs="Arial LatArm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 LatArm"/>
                <w:b/>
                <w:bCs/>
                <w:color w:val="000000"/>
                <w:sz w:val="16"/>
                <w:szCs w:val="16"/>
                <w:lang w:val="en-US"/>
              </w:rPr>
              <w:t>1500</w:t>
            </w:r>
            <w:r w:rsidRPr="005C5128">
              <w:rPr>
                <w:rFonts w:ascii="GHEA Grapalat" w:hAnsi="GHEA Grapalat" w:cs="Arial LatArm"/>
                <w:b/>
                <w:bCs/>
                <w:color w:val="000000"/>
                <w:sz w:val="16"/>
                <w:szCs w:val="16"/>
                <w:lang w:val="en-US"/>
              </w:rPr>
              <w:t>000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168" w:rsidRPr="005C5128" w:rsidRDefault="009A0168" w:rsidP="002457D9">
            <w:pPr>
              <w:rPr>
                <w:rFonts w:ascii="GHEA Grapalat" w:hAnsi="GHEA Grapalat" w:cs="Arial LatArm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 LatArm"/>
                <w:b/>
                <w:bCs/>
                <w:color w:val="000000"/>
                <w:sz w:val="16"/>
                <w:szCs w:val="16"/>
                <w:lang w:val="en-US"/>
              </w:rPr>
              <w:t>1500</w:t>
            </w:r>
            <w:r w:rsidRPr="005C5128">
              <w:rPr>
                <w:rFonts w:ascii="GHEA Grapalat" w:hAnsi="GHEA Grapalat" w:cs="Arial LatArm"/>
                <w:b/>
                <w:bCs/>
                <w:color w:val="000000"/>
                <w:sz w:val="16"/>
                <w:szCs w:val="16"/>
                <w:lang w:val="en-US"/>
              </w:rPr>
              <w:t>000</w:t>
            </w:r>
          </w:p>
        </w:tc>
      </w:tr>
      <w:tr w:rsidR="005C5128" w:rsidRPr="009A0168" w:rsidTr="005C5128">
        <w:trPr>
          <w:gridAfter w:val="2"/>
          <w:wAfter w:w="4042" w:type="dxa"/>
          <w:trHeight w:val="150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Pr="009A0168" w:rsidRDefault="005C512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9A016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r w:rsidRPr="009A016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9A016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)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r w:rsidRPr="009A016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9A016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5C5128" w:rsidRPr="009A0168" w:rsidTr="005C5128">
        <w:trPr>
          <w:gridAfter w:val="2"/>
          <w:wAfter w:w="4042" w:type="dxa"/>
          <w:trHeight w:val="12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9A0168"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9A016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9A016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 w:rsidRPr="009A016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r w:rsidRPr="009A0168">
              <w:rPr>
                <w:rFonts w:ascii="GHEA Grapalat" w:hAnsi="GHEA Grapalat"/>
                <w:b/>
                <w:sz w:val="14"/>
                <w:szCs w:val="14"/>
                <w:lang w:val="en-US"/>
              </w:rPr>
              <w:t>.</w:t>
            </w:r>
          </w:p>
        </w:tc>
        <w:tc>
          <w:tcPr>
            <w:tcW w:w="2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 w:rsidRPr="009A0168">
              <w:rPr>
                <w:rFonts w:ascii="GHEA Grapalat" w:hAnsi="GHEA Grapalat"/>
                <w:b/>
                <w:sz w:val="14"/>
                <w:szCs w:val="14"/>
                <w:lang w:val="en-US"/>
              </w:rPr>
              <w:t>.-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a8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/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</w:p>
        </w:tc>
      </w:tr>
      <w:tr w:rsidR="009A0168" w:rsidTr="007F6C25">
        <w:trPr>
          <w:trHeight w:val="8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168" w:rsidRDefault="009A01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168" w:rsidRPr="005C5128" w:rsidRDefault="009A0168" w:rsidP="002457D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C5128">
              <w:rPr>
                <w:rFonts w:ascii="GHEA Grapalat" w:hAnsi="GHEA Grapalat"/>
                <w:b/>
                <w:sz w:val="16"/>
                <w:szCs w:val="16"/>
              </w:rPr>
              <w:t>&lt;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ԻՋՆԱԽ</w:t>
            </w:r>
            <w:r w:rsidRPr="005C5128">
              <w:rPr>
                <w:rFonts w:ascii="GHEA Grapalat" w:hAnsi="GHEA Grapalat"/>
                <w:b/>
                <w:sz w:val="16"/>
                <w:szCs w:val="16"/>
              </w:rPr>
              <w:t xml:space="preserve">&gt;&gt; 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ՍՊ</w:t>
            </w:r>
            <w:r w:rsidRPr="005C5128">
              <w:rPr>
                <w:rFonts w:ascii="GHEA Grapalat" w:hAnsi="GHEA Grapalat"/>
                <w:b/>
                <w:sz w:val="16"/>
                <w:szCs w:val="16"/>
              </w:rPr>
              <w:t>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168" w:rsidRPr="009A0168" w:rsidRDefault="009A0168" w:rsidP="009F57C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A0168">
              <w:rPr>
                <w:rFonts w:ascii="GHEA Grapalat" w:hAnsi="GHEA Grapalat"/>
                <w:sz w:val="16"/>
                <w:szCs w:val="16"/>
              </w:rPr>
              <w:t>ք</w:t>
            </w:r>
            <w:r w:rsidRPr="009A0168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  <w:r w:rsidRPr="009A0168">
              <w:rPr>
                <w:rFonts w:ascii="GHEA Grapalat" w:hAnsi="GHEA Grapalat"/>
                <w:sz w:val="16"/>
                <w:szCs w:val="16"/>
              </w:rPr>
              <w:t>Իջևան</w:t>
            </w:r>
            <w:r w:rsidRPr="009A0168">
              <w:rPr>
                <w:rFonts w:ascii="GHEA Grapalat" w:hAnsi="GHEA Grapalat"/>
                <w:sz w:val="16"/>
                <w:szCs w:val="16"/>
                <w:lang w:val="pt-BR"/>
              </w:rPr>
              <w:t xml:space="preserve"> , </w:t>
            </w:r>
            <w:r w:rsidRPr="009A0168">
              <w:rPr>
                <w:rFonts w:ascii="GHEA Grapalat" w:hAnsi="GHEA Grapalat"/>
                <w:sz w:val="16"/>
                <w:szCs w:val="16"/>
              </w:rPr>
              <w:t>Նալբանդյան</w:t>
            </w:r>
            <w:r w:rsidRPr="009A0168">
              <w:rPr>
                <w:rFonts w:ascii="GHEA Grapalat" w:hAnsi="GHEA Grapalat"/>
                <w:sz w:val="16"/>
                <w:szCs w:val="16"/>
                <w:lang w:val="pt-BR"/>
              </w:rPr>
              <w:t xml:space="preserve"> 2</w:t>
            </w:r>
          </w:p>
        </w:tc>
        <w:tc>
          <w:tcPr>
            <w:tcW w:w="2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168" w:rsidRDefault="00DD1DB1" w:rsidP="009F57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i/>
                <w:iCs/>
              </w:rPr>
              <w:t>ijnakh</w:t>
            </w:r>
            <w:r w:rsidR="009A0168">
              <w:rPr>
                <w:i/>
                <w:iCs/>
              </w:rPr>
              <w:t>@mail.ru</w:t>
            </w: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168" w:rsidRPr="009A0168" w:rsidRDefault="009A0168" w:rsidP="009F57C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9A0168">
              <w:rPr>
                <w:rFonts w:ascii="GHEA Grapalat" w:hAnsi="GHEA Grapalat"/>
                <w:sz w:val="16"/>
                <w:szCs w:val="16"/>
                <w:lang w:val="pt-BR"/>
              </w:rPr>
              <w:t>2476103550800000</w:t>
            </w:r>
          </w:p>
        </w:tc>
        <w:tc>
          <w:tcPr>
            <w:tcW w:w="20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168" w:rsidRPr="009A0168" w:rsidRDefault="009A0168" w:rsidP="009A016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A0168">
              <w:rPr>
                <w:rFonts w:ascii="GHEA Grapalat" w:hAnsi="GHEA Grapalat"/>
                <w:sz w:val="16"/>
                <w:szCs w:val="16"/>
                <w:lang w:val="pt-BR"/>
              </w:rPr>
              <w:t>07616576</w:t>
            </w:r>
          </w:p>
          <w:p w:rsidR="009A0168" w:rsidRDefault="009A0168" w:rsidP="009F57C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021" w:type="dxa"/>
          </w:tcPr>
          <w:p w:rsidR="009A0168" w:rsidRPr="00F237B0" w:rsidRDefault="009A0168" w:rsidP="009F57C9">
            <w:pPr>
              <w:rPr>
                <w:rFonts w:ascii="GHEA Grapalat" w:hAnsi="GHEA Grapalat" w:cs="Arial LatArm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021" w:type="dxa"/>
          </w:tcPr>
          <w:p w:rsidR="009A0168" w:rsidRPr="00F237B0" w:rsidRDefault="009A0168" w:rsidP="009F57C9">
            <w:pPr>
              <w:rPr>
                <w:rFonts w:ascii="GHEA Grapalat" w:hAnsi="GHEA Grapalat" w:cs="Arial LatArm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 LatArm"/>
                <w:b/>
                <w:bCs/>
                <w:color w:val="000000"/>
                <w:sz w:val="16"/>
                <w:szCs w:val="16"/>
                <w:lang w:val="en-US"/>
              </w:rPr>
              <w:t>13080000</w:t>
            </w:r>
          </w:p>
        </w:tc>
      </w:tr>
      <w:tr w:rsidR="005C5128" w:rsidTr="005C5128">
        <w:trPr>
          <w:gridAfter w:val="2"/>
          <w:wAfter w:w="4042" w:type="dxa"/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</w:tr>
      <w:tr w:rsidR="005C5128" w:rsidRPr="009A0168" w:rsidTr="005C5128">
        <w:trPr>
          <w:gridAfter w:val="2"/>
          <w:wAfter w:w="4042" w:type="dxa"/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 w:rsidP="005C5128">
            <w:pPr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Որևէ չափաբաժնի </w:t>
            </w:r>
            <w:r w:rsidR="007F6C25">
              <w:rPr>
                <w:rFonts w:ascii="GHEA Grapalat" w:hAnsi="GHEA Grapalat"/>
                <w:sz w:val="14"/>
                <w:szCs w:val="14"/>
              </w:rPr>
              <w:t>գնման</w:t>
            </w:r>
            <w:r w:rsidR="007F6C25" w:rsidRPr="007F6C25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="007F6C25">
              <w:rPr>
                <w:rFonts w:ascii="GHEA Grapalat" w:hAnsi="GHEA Grapalat"/>
                <w:sz w:val="14"/>
                <w:szCs w:val="14"/>
              </w:rPr>
              <w:t>գործընթացի</w:t>
            </w:r>
            <w:r w:rsidR="007F6C25" w:rsidRPr="007F6C25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 դեպք</w:t>
            </w:r>
            <w:r>
              <w:rPr>
                <w:rFonts w:ascii="GHEA Grapalat" w:hAnsi="GHEA Grapalat"/>
                <w:sz w:val="14"/>
                <w:szCs w:val="14"/>
              </w:rPr>
              <w:t>եր</w:t>
            </w:r>
            <w:r w:rsidRPr="007F6C25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չկան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5C5128" w:rsidRPr="009A0168" w:rsidTr="005C5128">
        <w:trPr>
          <w:gridAfter w:val="2"/>
          <w:wAfter w:w="4042" w:type="dxa"/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</w:tr>
      <w:tr w:rsidR="005C5128" w:rsidRPr="009A0168" w:rsidTr="005C5128">
        <w:trPr>
          <w:gridAfter w:val="2"/>
          <w:wAfter w:w="4042" w:type="dxa"/>
          <w:trHeight w:val="475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5128" w:rsidRDefault="005C512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&lt;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&gt;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r w:rsidRPr="001F6CBA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28" w:rsidRDefault="005C512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 w:eastAsia="en-US"/>
              </w:rPr>
            </w:pPr>
          </w:p>
        </w:tc>
      </w:tr>
      <w:tr w:rsidR="005C5128" w:rsidRPr="009A0168" w:rsidTr="005C5128">
        <w:trPr>
          <w:gridAfter w:val="2"/>
          <w:wAfter w:w="4042" w:type="dxa"/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</w:tr>
      <w:tr w:rsidR="005C5128" w:rsidRPr="009A0168" w:rsidTr="005C5128">
        <w:trPr>
          <w:gridAfter w:val="2"/>
          <w:wAfter w:w="4042" w:type="dxa"/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1F6CBA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1F6CBA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շրջանակներում</w:t>
            </w:r>
            <w:r w:rsidRPr="001F6CBA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հակաօրինական</w:t>
            </w:r>
            <w:r w:rsidRPr="001F6CBA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</w:t>
            </w:r>
            <w:r w:rsidRPr="001F6CBA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հայտնաբերվելու</w:t>
            </w:r>
            <w:r w:rsidRPr="001F6CBA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դեպքում</w:t>
            </w:r>
            <w:r w:rsidRPr="001F6CBA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1F6CBA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1F6CBA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այդ</w:t>
            </w:r>
            <w:r w:rsidRPr="001F6CBA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կապակցությամբ</w:t>
            </w:r>
            <w:r w:rsidRPr="001F6CBA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ձեռնարկված</w:t>
            </w:r>
            <w:r w:rsidRPr="001F6CBA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գործողությունների</w:t>
            </w:r>
            <w:r w:rsidRPr="001F6CBA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1F6CBA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128" w:rsidRDefault="005C512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 w:eastAsia="en-US"/>
              </w:rPr>
            </w:pPr>
          </w:p>
        </w:tc>
      </w:tr>
      <w:tr w:rsidR="005C5128" w:rsidRPr="009A0168" w:rsidTr="005C5128">
        <w:trPr>
          <w:gridAfter w:val="2"/>
          <w:wAfter w:w="4042" w:type="dxa"/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</w:tr>
      <w:tr w:rsidR="005C5128" w:rsidRPr="009A0168" w:rsidTr="005C5128">
        <w:trPr>
          <w:gridAfter w:val="2"/>
          <w:wAfter w:w="4042" w:type="dxa"/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1F6CBA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1F6CBA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1F6CBA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1F6CBA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բողոքները</w:t>
            </w:r>
            <w:r w:rsidRPr="001F6CBA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1F6CBA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1F6CBA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1F6CBA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կայացված</w:t>
            </w:r>
            <w:r w:rsidRPr="001F6CBA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128" w:rsidRDefault="005C512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 w:eastAsia="en-US"/>
              </w:rPr>
            </w:pPr>
          </w:p>
        </w:tc>
      </w:tr>
      <w:tr w:rsidR="005C5128" w:rsidRPr="009A0168" w:rsidTr="005C5128">
        <w:trPr>
          <w:gridAfter w:val="2"/>
          <w:wAfter w:w="4042" w:type="dxa"/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</w:tr>
      <w:tr w:rsidR="005C5128" w:rsidTr="005C5128">
        <w:trPr>
          <w:gridAfter w:val="2"/>
          <w:wAfter w:w="4042" w:type="dxa"/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128" w:rsidRDefault="005C512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 w:eastAsia="en-US"/>
              </w:rPr>
            </w:pPr>
          </w:p>
        </w:tc>
      </w:tr>
      <w:tr w:rsidR="005C5128" w:rsidTr="005C5128">
        <w:trPr>
          <w:gridAfter w:val="2"/>
          <w:wAfter w:w="4042" w:type="dxa"/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C5128" w:rsidRDefault="005C51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</w:tr>
      <w:tr w:rsidR="005C5128" w:rsidTr="005C5128">
        <w:trPr>
          <w:gridAfter w:val="2"/>
          <w:wAfter w:w="4042" w:type="dxa"/>
          <w:trHeight w:val="227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Pr="001F6CBA" w:rsidRDefault="005C512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C5128" w:rsidTr="005C5128">
        <w:trPr>
          <w:gridAfter w:val="2"/>
          <w:wAfter w:w="4042" w:type="dxa"/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28" w:rsidRDefault="005C512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7F6C25" w:rsidTr="005C5128">
        <w:trPr>
          <w:gridAfter w:val="2"/>
          <w:wAfter w:w="4042" w:type="dxa"/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C25" w:rsidRPr="000F3AB2" w:rsidRDefault="007F6C25" w:rsidP="009F57C9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Cs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Cs/>
                <w:sz w:val="14"/>
                <w:szCs w:val="14"/>
              </w:rPr>
              <w:t>Արտակ Սարգս</w:t>
            </w:r>
            <w:r w:rsidRPr="000F3AB2">
              <w:rPr>
                <w:rFonts w:ascii="GHEA Grapalat" w:eastAsia="Times New Roman" w:hAnsi="GHEA Grapalat" w:cs="Times New Roman"/>
                <w:bCs/>
                <w:sz w:val="14"/>
                <w:szCs w:val="14"/>
              </w:rPr>
              <w:t>յան</w:t>
            </w:r>
          </w:p>
        </w:tc>
        <w:tc>
          <w:tcPr>
            <w:tcW w:w="39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C25" w:rsidRPr="00E80BD9" w:rsidRDefault="007F6C25" w:rsidP="009F57C9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  <w:t>094755604</w:t>
            </w:r>
          </w:p>
        </w:tc>
        <w:tc>
          <w:tcPr>
            <w:tcW w:w="388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tbl>
            <w:tblPr>
              <w:tblW w:w="3886" w:type="dxa"/>
              <w:jc w:val="center"/>
              <w:tblCellSpacing w:w="12" w:type="dxa"/>
              <w:shd w:val="clear" w:color="auto" w:fill="DCDCDC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"/>
              <w:gridCol w:w="56"/>
              <w:gridCol w:w="3774"/>
            </w:tblGrid>
            <w:tr w:rsidR="007F6C25" w:rsidRPr="00906029" w:rsidTr="009F57C9">
              <w:trPr>
                <w:tblCellSpacing w:w="12" w:type="dxa"/>
                <w:jc w:val="center"/>
              </w:trPr>
              <w:tc>
                <w:tcPr>
                  <w:tcW w:w="26" w:type="pct"/>
                  <w:shd w:val="clear" w:color="auto" w:fill="DCDCDC"/>
                </w:tcPr>
                <w:p w:rsidR="007F6C25" w:rsidRPr="00906029" w:rsidRDefault="007F6C25" w:rsidP="009F57C9">
                  <w:pPr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41" w:type="pct"/>
                  <w:shd w:val="clear" w:color="auto" w:fill="DCDCDC"/>
                  <w:hideMark/>
                </w:tcPr>
                <w:p w:rsidR="007F6C25" w:rsidRPr="00906029" w:rsidRDefault="007F6C25" w:rsidP="009F57C9">
                  <w:pPr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4810" w:type="pct"/>
                  <w:shd w:val="clear" w:color="auto" w:fill="DCDCDC"/>
                  <w:hideMark/>
                </w:tcPr>
                <w:tbl>
                  <w:tblPr>
                    <w:tblW w:w="5000" w:type="pct"/>
                    <w:jc w:val="center"/>
                    <w:tblCellSpacing w:w="12" w:type="dxa"/>
                    <w:shd w:val="clear" w:color="auto" w:fill="DCDCDC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68"/>
                    <w:gridCol w:w="2970"/>
                  </w:tblGrid>
                  <w:tr w:rsidR="007F6C25" w:rsidRPr="00906029" w:rsidTr="009F57C9">
                    <w:trPr>
                      <w:tblCellSpacing w:w="12" w:type="dxa"/>
                      <w:jc w:val="center"/>
                    </w:trPr>
                    <w:tc>
                      <w:tcPr>
                        <w:tcW w:w="980" w:type="pct"/>
                        <w:shd w:val="clear" w:color="auto" w:fill="DCDCDC"/>
                        <w:hideMark/>
                      </w:tcPr>
                      <w:p w:rsidR="007F6C25" w:rsidRPr="00906029" w:rsidRDefault="007F6C25" w:rsidP="009F57C9">
                        <w:pPr>
                          <w:jc w:val="right"/>
                          <w:rPr>
                            <w:rFonts w:ascii="Calibri" w:eastAsia="Times New Roman" w:hAnsi="Calibri" w:cs="Times New Roman"/>
                          </w:rPr>
                        </w:pPr>
                      </w:p>
                    </w:tc>
                    <w:tc>
                      <w:tcPr>
                        <w:tcW w:w="3923" w:type="pct"/>
                        <w:shd w:val="clear" w:color="auto" w:fill="DCDCDC"/>
                        <w:hideMark/>
                      </w:tcPr>
                      <w:p w:rsidR="007F6C25" w:rsidRPr="00906029" w:rsidRDefault="007F6C25" w:rsidP="009F57C9">
                        <w:pPr>
                          <w:rPr>
                            <w:rFonts w:ascii="Calibri" w:eastAsia="Times New Roman" w:hAnsi="Calibri" w:cs="Times New Roman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</w:rPr>
                          <w:t>a.sargsyan</w:t>
                        </w:r>
                        <w:r w:rsidRPr="00906029">
                          <w:rPr>
                            <w:rFonts w:ascii="Calibri" w:eastAsia="Times New Roman" w:hAnsi="Calibri" w:cs="Times New Roman"/>
                          </w:rPr>
                          <w:t>@mta.gov.am</w:t>
                        </w:r>
                      </w:p>
                    </w:tc>
                  </w:tr>
                </w:tbl>
                <w:p w:rsidR="007F6C25" w:rsidRPr="00906029" w:rsidRDefault="007F6C25" w:rsidP="009F57C9">
                  <w:pPr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</w:tbl>
          <w:p w:rsidR="007F6C25" w:rsidRPr="00E80BD9" w:rsidRDefault="007F6C25" w:rsidP="009F57C9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</w:pPr>
          </w:p>
        </w:tc>
      </w:tr>
    </w:tbl>
    <w:p w:rsidR="001F6CBA" w:rsidRDefault="001F6CBA" w:rsidP="001F6CBA">
      <w:pPr>
        <w:pStyle w:val="31"/>
        <w:spacing w:after="240" w:line="360" w:lineRule="auto"/>
        <w:ind w:firstLine="709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b w:val="0"/>
          <w:i w:val="0"/>
          <w:sz w:val="20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lang w:val="af-ZA"/>
        </w:rPr>
        <w:t>` ___</w:t>
      </w:r>
      <w:r w:rsidR="009A0168" w:rsidRPr="009A0168">
        <w:rPr>
          <w:rFonts w:ascii="GHEA Grapalat" w:hAnsi="GHEA Grapalat" w:cs="Sylfaen"/>
          <w:sz w:val="20"/>
          <w:lang w:val="ru-RU"/>
        </w:rPr>
        <w:t xml:space="preserve"> </w:t>
      </w:r>
      <w:r w:rsidR="009A0168" w:rsidRPr="00F351DB">
        <w:rPr>
          <w:rFonts w:ascii="GHEA Grapalat" w:hAnsi="GHEA Grapalat" w:cs="Sylfaen"/>
          <w:sz w:val="20"/>
          <w:lang w:val="ru-RU"/>
        </w:rPr>
        <w:t>ՀՀ</w:t>
      </w:r>
      <w:r w:rsidR="009A0168" w:rsidRPr="000921C9">
        <w:rPr>
          <w:rFonts w:ascii="GHEA Grapalat" w:hAnsi="GHEA Grapalat" w:cs="Sylfaen"/>
          <w:sz w:val="20"/>
          <w:lang w:val="af-ZA"/>
        </w:rPr>
        <w:t xml:space="preserve"> </w:t>
      </w:r>
      <w:r w:rsidR="009A0168" w:rsidRPr="001B133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9A0168">
        <w:rPr>
          <w:rFonts w:ascii="GHEA Grapalat" w:hAnsi="GHEA Grapalat" w:cs="Sylfaen"/>
          <w:sz w:val="20"/>
          <w:lang w:val="en-US"/>
        </w:rPr>
        <w:t>Տավուշի</w:t>
      </w:r>
      <w:proofErr w:type="spellEnd"/>
      <w:r w:rsidR="009A0168" w:rsidRPr="001B133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9A0168">
        <w:rPr>
          <w:rFonts w:ascii="GHEA Grapalat" w:hAnsi="GHEA Grapalat" w:cs="Sylfaen"/>
          <w:sz w:val="20"/>
          <w:lang w:val="en-US"/>
        </w:rPr>
        <w:t>մարզպետարան</w:t>
      </w:r>
      <w:proofErr w:type="spellEnd"/>
      <w:r w:rsidR="009A0168">
        <w:rPr>
          <w:rFonts w:ascii="GHEA Grapalat" w:hAnsi="GHEA Grapalat"/>
          <w:b w:val="0"/>
          <w:i w:val="0"/>
          <w:sz w:val="20"/>
          <w:lang w:val="af-ZA"/>
        </w:rPr>
        <w:t xml:space="preserve"> </w:t>
      </w:r>
    </w:p>
    <w:sectPr w:rsidR="001F6CBA" w:rsidSect="001D7AF0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AAA" w:rsidRDefault="00B72AAA" w:rsidP="00B6625A">
      <w:pPr>
        <w:spacing w:after="0" w:line="240" w:lineRule="auto"/>
      </w:pPr>
      <w:r>
        <w:separator/>
      </w:r>
    </w:p>
  </w:endnote>
  <w:endnote w:type="continuationSeparator" w:id="0">
    <w:p w:rsidR="00B72AAA" w:rsidRDefault="00B72AAA" w:rsidP="00B6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CCB" w:rsidRDefault="005B2099" w:rsidP="001D7AF0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DB2CC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B2CCB" w:rsidRDefault="00DB2CCB" w:rsidP="001D7AF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CCB" w:rsidRDefault="005B2099" w:rsidP="001D7AF0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DB2CCB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A1DB2">
      <w:rPr>
        <w:rStyle w:val="a3"/>
        <w:noProof/>
      </w:rPr>
      <w:t>1</w:t>
    </w:r>
    <w:r>
      <w:rPr>
        <w:rStyle w:val="a3"/>
      </w:rPr>
      <w:fldChar w:fldCharType="end"/>
    </w:r>
  </w:p>
  <w:p w:rsidR="00DB2CCB" w:rsidRDefault="00DB2CCB" w:rsidP="001D7AF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AAA" w:rsidRDefault="00B72AAA" w:rsidP="00B6625A">
      <w:pPr>
        <w:spacing w:after="0" w:line="240" w:lineRule="auto"/>
      </w:pPr>
      <w:r>
        <w:separator/>
      </w:r>
    </w:p>
  </w:footnote>
  <w:footnote w:type="continuationSeparator" w:id="0">
    <w:p w:rsidR="00B72AAA" w:rsidRDefault="00B72AAA" w:rsidP="00B6625A">
      <w:pPr>
        <w:spacing w:after="0" w:line="240" w:lineRule="auto"/>
      </w:pPr>
      <w:r>
        <w:continuationSeparator/>
      </w:r>
    </w:p>
  </w:footnote>
  <w:footnote w:id="1">
    <w:p w:rsidR="00DB2CCB" w:rsidRDefault="00DB2CCB" w:rsidP="001F6CBA">
      <w:pPr>
        <w:pStyle w:val="a6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DB2CCB" w:rsidRDefault="00DB2CCB" w:rsidP="001F6CBA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DB2CCB" w:rsidRDefault="00DB2CCB" w:rsidP="001F6CBA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5C5128" w:rsidRDefault="005C5128" w:rsidP="001F6CBA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a8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5C5128" w:rsidRDefault="005C5128" w:rsidP="001F6CBA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5C5128" w:rsidRDefault="005C5128" w:rsidP="001F6CBA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8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C5128" w:rsidRDefault="005C5128" w:rsidP="001F6CBA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C5128" w:rsidRDefault="005C5128" w:rsidP="001F6CBA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5C5128" w:rsidRDefault="005C5128" w:rsidP="001F6CBA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5C5128" w:rsidRDefault="005C5128" w:rsidP="001F6CBA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5C5128" w:rsidRDefault="005C5128" w:rsidP="001F6CBA">
      <w:pPr>
        <w:pStyle w:val="a6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6625A"/>
    <w:rsid w:val="00034769"/>
    <w:rsid w:val="00042DC4"/>
    <w:rsid w:val="0005310D"/>
    <w:rsid w:val="001419C2"/>
    <w:rsid w:val="0019082C"/>
    <w:rsid w:val="001B133F"/>
    <w:rsid w:val="001D7AF0"/>
    <w:rsid w:val="001F6CBA"/>
    <w:rsid w:val="00204DC5"/>
    <w:rsid w:val="00250AC1"/>
    <w:rsid w:val="002C5313"/>
    <w:rsid w:val="003D7191"/>
    <w:rsid w:val="00430287"/>
    <w:rsid w:val="004A1DB2"/>
    <w:rsid w:val="004E38CF"/>
    <w:rsid w:val="00525689"/>
    <w:rsid w:val="00556F73"/>
    <w:rsid w:val="005B2099"/>
    <w:rsid w:val="005C5128"/>
    <w:rsid w:val="005C5877"/>
    <w:rsid w:val="00611F55"/>
    <w:rsid w:val="00636E86"/>
    <w:rsid w:val="00715718"/>
    <w:rsid w:val="007F6C25"/>
    <w:rsid w:val="00863749"/>
    <w:rsid w:val="008F42B7"/>
    <w:rsid w:val="009A0168"/>
    <w:rsid w:val="009A3691"/>
    <w:rsid w:val="00A51F96"/>
    <w:rsid w:val="00A732BE"/>
    <w:rsid w:val="00AD4649"/>
    <w:rsid w:val="00AE1101"/>
    <w:rsid w:val="00AF547B"/>
    <w:rsid w:val="00B6625A"/>
    <w:rsid w:val="00B72AAA"/>
    <w:rsid w:val="00B82D43"/>
    <w:rsid w:val="00BC7B93"/>
    <w:rsid w:val="00D756C8"/>
    <w:rsid w:val="00DB2CCB"/>
    <w:rsid w:val="00DD1DB1"/>
    <w:rsid w:val="00EF436C"/>
    <w:rsid w:val="00F237B0"/>
    <w:rsid w:val="00FB0ACB"/>
    <w:rsid w:val="00FE1205"/>
    <w:rsid w:val="00FF2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769"/>
  </w:style>
  <w:style w:type="paragraph" w:styleId="1">
    <w:name w:val="heading 1"/>
    <w:basedOn w:val="a"/>
    <w:next w:val="a"/>
    <w:link w:val="10"/>
    <w:qFormat/>
    <w:rsid w:val="00B6625A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B6625A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625A"/>
    <w:rPr>
      <w:rFonts w:ascii="Arial Armenian" w:eastAsia="Times New Roman" w:hAnsi="Arial Armenian" w:cs="Times New Roman"/>
      <w:sz w:val="28"/>
      <w:szCs w:val="20"/>
      <w:lang w:val="en-US"/>
    </w:rPr>
  </w:style>
  <w:style w:type="character" w:customStyle="1" w:styleId="30">
    <w:name w:val="Заголовок 3 Знак"/>
    <w:basedOn w:val="a0"/>
    <w:link w:val="3"/>
    <w:rsid w:val="00B6625A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31">
    <w:name w:val="Body Text Indent 3"/>
    <w:basedOn w:val="a"/>
    <w:link w:val="32"/>
    <w:rsid w:val="00B6625A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B6625A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3">
    <w:name w:val="page number"/>
    <w:basedOn w:val="a0"/>
    <w:rsid w:val="00B6625A"/>
  </w:style>
  <w:style w:type="paragraph" w:styleId="a4">
    <w:name w:val="footer"/>
    <w:basedOn w:val="a"/>
    <w:link w:val="a5"/>
    <w:rsid w:val="00B6625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Нижний колонтитул Знак"/>
    <w:basedOn w:val="a0"/>
    <w:link w:val="a4"/>
    <w:rsid w:val="00B6625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footnote text"/>
    <w:basedOn w:val="a"/>
    <w:link w:val="a7"/>
    <w:semiHidden/>
    <w:rsid w:val="00B6625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semiHidden/>
    <w:rsid w:val="00B6625A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a8">
    <w:name w:val="footnote reference"/>
    <w:rsid w:val="00B6625A"/>
    <w:rPr>
      <w:vertAlign w:val="superscript"/>
    </w:rPr>
  </w:style>
  <w:style w:type="paragraph" w:styleId="a9">
    <w:name w:val="No Spacing"/>
    <w:uiPriority w:val="1"/>
    <w:qFormat/>
    <w:rsid w:val="00B6625A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6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</dc:creator>
  <cp:keywords/>
  <dc:description/>
  <cp:lastModifiedBy>admin</cp:lastModifiedBy>
  <cp:revision>15</cp:revision>
  <cp:lastPrinted>2014-10-28T08:22:00Z</cp:lastPrinted>
  <dcterms:created xsi:type="dcterms:W3CDTF">2014-06-19T05:25:00Z</dcterms:created>
  <dcterms:modified xsi:type="dcterms:W3CDTF">2014-10-28T08:23:00Z</dcterms:modified>
</cp:coreProperties>
</file>