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C70FCE">
        <w:rPr>
          <w:rFonts w:ascii="GHEA Grapalat" w:hAnsi="GHEA Grapalat"/>
          <w:b/>
          <w:lang w:val="pt-BR" w:eastAsia="zh-CN"/>
        </w:rPr>
        <w:t>604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C70FCE">
        <w:rPr>
          <w:rFonts w:ascii="GHEA Grapalat" w:hAnsi="GHEA Grapalat"/>
          <w:b/>
          <w:lang w:val="pt-BR" w:eastAsia="zh-CN"/>
        </w:rPr>
        <w:t>604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25"/>
        <w:gridCol w:w="609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5F9A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B5F9A" w:rsidRPr="007C65E9" w:rsidRDefault="002B5F9A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DB3195" w:rsidRDefault="002B5F9A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5F9A" w:rsidRPr="005663B4" w:rsidRDefault="002B5F9A" w:rsidP="002B5F9A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69.5 ք/մ: Հասցե` ՀՀ, Գեղարքունիքի մարզ, Ճամբարակ  քաղաք, Տ. Մեծի փողոց, շենք 7, բնակարան 31: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5F9A" w:rsidRPr="005663B4" w:rsidRDefault="002B5F9A" w:rsidP="00CA305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69.5 ք/մ: Հասցե` ՀՀ, Գեղարքունիքի մարզ, Ճամբարակ  քաղաք, Տ. Մեծի փողոց, շենք 7, բնակարան 31: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2B5F9A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28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6A25AD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34" w:type="dxa"/>
            <w:gridSpan w:val="9"/>
            <w:shd w:val="clear" w:color="auto" w:fill="auto"/>
            <w:vAlign w:val="center"/>
          </w:tcPr>
          <w:p w:rsidR="00D45737" w:rsidRDefault="005D53C6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Վահագն Յուրիկի Լազարյան</w:t>
            </w:r>
          </w:p>
          <w:p w:rsidR="005D53C6" w:rsidRPr="000105F1" w:rsidRDefault="005D53C6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Ալինա Ժորիկի Խեչոյան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55013D" w:rsidRPr="00131CC9" w:rsidRDefault="005D53C6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</w:t>
            </w:r>
            <w:r w:rsidR="007F6908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5D53C6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</w:t>
            </w:r>
            <w:r w:rsidR="007F6908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5D53C6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</w:t>
            </w:r>
            <w:r w:rsidR="00864911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5D53C6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864911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6A25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A25A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6A25A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A25A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D53C6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3C6" w:rsidRPr="004A42C8" w:rsidRDefault="005D53C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D53C6" w:rsidRDefault="005D53C6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Վահագն Յուրիկի Լազարյան</w:t>
            </w:r>
          </w:p>
          <w:p w:rsidR="005D53C6" w:rsidRPr="000105F1" w:rsidRDefault="005D53C6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Ալինա Ժորիկի Խեչոյան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5D53C6" w:rsidRDefault="005D53C6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5D53C6" w:rsidRPr="002C35A5" w:rsidRDefault="005D53C6" w:rsidP="005D53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604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D53C6" w:rsidRDefault="005D53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D53C6" w:rsidRPr="00E613CF" w:rsidRDefault="005D53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D53C6" w:rsidRDefault="005D53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5D53C6" w:rsidRPr="004A42C8" w:rsidRDefault="005D53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5D53C6" w:rsidRPr="004A42C8" w:rsidRDefault="005D53C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3C6" w:rsidRPr="004A42C8" w:rsidRDefault="005D53C6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5D53C6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8572F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5D53C6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8572F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863EB1" w:rsidRDefault="005D53C6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E8572F">
              <w:rPr>
                <w:rFonts w:ascii="GHEA Grapalat" w:hAnsi="GHEA Grapalat"/>
                <w:b/>
                <w:sz w:val="18"/>
                <w:szCs w:val="18"/>
              </w:rPr>
              <w:t xml:space="preserve"> 000 000</w:t>
            </w:r>
          </w:p>
        </w:tc>
      </w:tr>
      <w:tr w:rsidR="00E8572F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572F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D53C6" w:rsidRPr="007C65E9" w:rsidTr="00602BA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3C6" w:rsidRPr="006C04A6" w:rsidRDefault="005D53C6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3C6" w:rsidRDefault="005D53C6" w:rsidP="00602BA6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Վահագն Յուրիկի Լազարյան</w:t>
            </w:r>
          </w:p>
          <w:p w:rsidR="005D53C6" w:rsidRPr="000105F1" w:rsidRDefault="005D53C6" w:rsidP="00602BA6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Ալինա Ժորիկի Խեչոյան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D53C6" w:rsidRPr="00B435A0" w:rsidRDefault="005D53C6" w:rsidP="00602BA6">
            <w:pPr>
              <w:widowControl w:val="0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Գեղարքունիքի մարզ, Ճամբարակ  քաղաք, Տ. Մեծի փողոց, շենք 7, բնակարան 31: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3C6" w:rsidRPr="009673C8" w:rsidRDefault="005D53C6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02BA6" w:rsidRDefault="00602BA6" w:rsidP="00602BA6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  <w:p w:rsidR="005D53C6" w:rsidRPr="00C867DA" w:rsidRDefault="00602BA6" w:rsidP="00602BA6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16048170112800</w:t>
            </w:r>
          </w:p>
          <w:p w:rsidR="005D53C6" w:rsidRPr="009673C8" w:rsidRDefault="005D53C6" w:rsidP="00602BA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3C6" w:rsidRDefault="005D53C6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</w:t>
            </w:r>
            <w:r w:rsidR="00602BA6">
              <w:rPr>
                <w:rFonts w:ascii="GHEA Grapalat" w:hAnsi="GHEA Grapalat"/>
                <w:b/>
                <w:sz w:val="18"/>
                <w:szCs w:val="18"/>
                <w:lang w:val="pt-BR"/>
              </w:rPr>
              <w:t>K</w:t>
            </w: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02BA6">
              <w:rPr>
                <w:rFonts w:ascii="GHEA Grapalat" w:hAnsi="GHEA Grapalat"/>
                <w:b/>
                <w:sz w:val="18"/>
                <w:szCs w:val="18"/>
                <w:lang w:val="pt-BR"/>
              </w:rPr>
              <w:t>0214567</w:t>
            </w:r>
          </w:p>
          <w:p w:rsidR="005D53C6" w:rsidRPr="00602BA6" w:rsidRDefault="005D53C6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2"/>
                <w:szCs w:val="18"/>
                <w:lang w:val="pt-BR"/>
              </w:rPr>
            </w:pPr>
          </w:p>
          <w:p w:rsidR="005D53C6" w:rsidRPr="006D042F" w:rsidRDefault="005D53C6" w:rsidP="00602BA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</w:t>
            </w:r>
            <w:r w:rsidR="00602BA6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02BA6">
              <w:rPr>
                <w:rFonts w:ascii="GHEA Grapalat" w:hAnsi="GHEA Grapalat"/>
                <w:b/>
                <w:sz w:val="18"/>
                <w:szCs w:val="18"/>
                <w:lang w:val="pt-BR"/>
              </w:rPr>
              <w:t>0536858</w:t>
            </w:r>
          </w:p>
        </w:tc>
      </w:tr>
      <w:tr w:rsidR="00E8572F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7C65E9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8572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8572F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8572F" w:rsidRPr="00D31737" w:rsidRDefault="00E8572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8572F" w:rsidRPr="00D31737" w:rsidRDefault="00E8572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201" w:rsidRDefault="00BA6201">
      <w:r>
        <w:separator/>
      </w:r>
    </w:p>
  </w:endnote>
  <w:endnote w:type="continuationSeparator" w:id="1">
    <w:p w:rsidR="00BA6201" w:rsidRDefault="00BA6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604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604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5AD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201" w:rsidRDefault="00BA6201">
      <w:r>
        <w:separator/>
      </w:r>
    </w:p>
  </w:footnote>
  <w:footnote w:type="continuationSeparator" w:id="1">
    <w:p w:rsidR="00BA6201" w:rsidRDefault="00BA6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0892"/>
    <w:rsid w:val="002B5F9A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D53C6"/>
    <w:rsid w:val="005E2F58"/>
    <w:rsid w:val="005E45A7"/>
    <w:rsid w:val="005E6B61"/>
    <w:rsid w:val="005F09DD"/>
    <w:rsid w:val="005F1403"/>
    <w:rsid w:val="005F254D"/>
    <w:rsid w:val="005F3748"/>
    <w:rsid w:val="006006D1"/>
    <w:rsid w:val="00602BA6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6C03"/>
    <w:rsid w:val="00667FB2"/>
    <w:rsid w:val="00673895"/>
    <w:rsid w:val="00682072"/>
    <w:rsid w:val="00683A87"/>
    <w:rsid w:val="00683E3A"/>
    <w:rsid w:val="00686425"/>
    <w:rsid w:val="006A25AD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A6201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0FCE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047D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108</cp:revision>
  <cp:lastPrinted>2014-10-30T07:45:00Z</cp:lastPrinted>
  <dcterms:created xsi:type="dcterms:W3CDTF">2012-10-09T06:25:00Z</dcterms:created>
  <dcterms:modified xsi:type="dcterms:W3CDTF">2014-10-30T10:21:00Z</dcterms:modified>
</cp:coreProperties>
</file>