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E36DC6" w:rsidRPr="00E15B8B" w:rsidRDefault="00A4612B" w:rsidP="00E36DC6">
      <w:pPr>
        <w:ind w:left="-142" w:firstLine="142"/>
        <w:jc w:val="center"/>
        <w:rPr>
          <w:rFonts w:ascii="GHEA Grapalat" w:hAnsi="GHEA Grapalat" w:cs="Times Armenian"/>
          <w:b/>
        </w:rPr>
      </w:pPr>
      <w:r>
        <w:rPr>
          <w:rFonts w:ascii="GHEA Grapalat" w:hAnsi="GHEA Grapalat"/>
          <w:b/>
          <w:lang w:val="pt-BR" w:eastAsia="zh-CN"/>
        </w:rPr>
        <w:t xml:space="preserve">N </w:t>
      </w:r>
      <w:r w:rsidR="009B13DE">
        <w:rPr>
          <w:rFonts w:ascii="GHEA Grapalat" w:hAnsi="GHEA Grapalat"/>
          <w:b/>
          <w:lang w:val="pt-BR" w:eastAsia="zh-CN"/>
        </w:rPr>
        <w:t>2756</w:t>
      </w:r>
    </w:p>
    <w:p w:rsidR="00D31737" w:rsidRDefault="00D31737" w:rsidP="00E36DC6">
      <w:pPr>
        <w:ind w:left="-142" w:firstLine="142"/>
        <w:jc w:val="center"/>
        <w:rPr>
          <w:rFonts w:ascii="GHEA Grapalat" w:hAnsi="GHEA Grapalat" w:cs="Arial Armenian"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6C04A6">
        <w:rPr>
          <w:rFonts w:ascii="GHEA Grapalat" w:hAnsi="GHEA Grapalat"/>
          <w:sz w:val="20"/>
          <w:lang w:val="ru-RU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6C04A6">
        <w:rPr>
          <w:rFonts w:ascii="GHEA Grapalat" w:hAnsi="GHEA Grapalat"/>
          <w:sz w:val="20"/>
          <w:lang w:val="ru-RU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A4612B">
        <w:rPr>
          <w:rFonts w:ascii="GHEA Grapalat" w:hAnsi="GHEA Grapalat"/>
          <w:b/>
          <w:lang w:val="pt-BR" w:eastAsia="zh-CN"/>
        </w:rPr>
        <w:t xml:space="preserve">N </w:t>
      </w:r>
      <w:r w:rsidR="009B13DE">
        <w:rPr>
          <w:rFonts w:ascii="GHEA Grapalat" w:hAnsi="GHEA Grapalat"/>
          <w:b/>
          <w:lang w:val="pt-BR" w:eastAsia="zh-CN"/>
        </w:rPr>
        <w:t>2756</w:t>
      </w:r>
      <w:r w:rsidR="00E36DC6">
        <w:rPr>
          <w:rFonts w:ascii="GHEA Grapalat" w:hAnsi="GHEA Grapalat" w:cs="Sylfaen"/>
          <w:b/>
          <w:color w:val="000000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E36DC6" w:rsidRDefault="00E36DC6" w:rsidP="00E36DC6">
      <w:pPr>
        <w:ind w:left="-142" w:firstLine="142"/>
        <w:jc w:val="center"/>
        <w:rPr>
          <w:rFonts w:ascii="GHEA Grapalat" w:hAnsi="GHEA Grapalat" w:cs="Times Armenian"/>
          <w:b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E36DC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E36DC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E36DC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13DE" w:rsidRPr="00D31737" w:rsidTr="001C597A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9B13DE" w:rsidRPr="007C65E9" w:rsidRDefault="009B13DE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3DE" w:rsidRPr="00DB3195" w:rsidRDefault="009B13DE" w:rsidP="007F6908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fr-FR"/>
              </w:rPr>
              <w:t>Անշարժ գույք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3DE" w:rsidRPr="004126DF" w:rsidRDefault="009B13DE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3DE" w:rsidRPr="004126DF" w:rsidRDefault="009B13DE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3DE" w:rsidRPr="004126DF" w:rsidRDefault="009B13DE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3DE" w:rsidRPr="004126DF" w:rsidRDefault="009B13DE" w:rsidP="009B13DE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7 000 000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13DE" w:rsidRPr="004126DF" w:rsidRDefault="009B13DE" w:rsidP="00830765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7 000 000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13DE" w:rsidRPr="005663B4" w:rsidRDefault="009B13DE" w:rsidP="009B13DE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Բնակարանի ընդհանուր մակերեսը` 64.1 ք/մ: Հասցե` ՀՀ, Սյունիքի մարզի Կապան քաղաքի, Արամ Մանուկյան փողոցի 1 նրբանցքի 2 շենքի, թիվ 62 բնակարան: 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13DE" w:rsidRPr="005663B4" w:rsidRDefault="009B13DE" w:rsidP="00C3567A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Բնակարանի ընդհանուր մակերեսը` 64.1 ք/մ: Հասցե` ՀՀ, Սյունիքի մարզի Կապան քաղաքի, Արամ Մանուկյան փողոցի 1 նրբանցքի 2 շենքի, թիվ 62 բնակարան: </w:t>
            </w:r>
          </w:p>
        </w:tc>
      </w:tr>
      <w:tr w:rsidR="00640BA9" w:rsidRPr="00D31737" w:rsidTr="00E36DC6">
        <w:trPr>
          <w:trHeight w:val="169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40BA9" w:rsidRPr="00D31737" w:rsidTr="00E36DC6">
        <w:trPr>
          <w:trHeight w:val="137"/>
        </w:trPr>
        <w:tc>
          <w:tcPr>
            <w:tcW w:w="41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1541B1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Sylfaen" w:hAnsi="Sylfaen"/>
                <w:sz w:val="14"/>
                <w:szCs w:val="14"/>
              </w:rPr>
              <w:t>Հայաստանի Հանրապետության կառավարության 2014 թվականի հոկտեմբերի 2-ի &lt;&lt;Հայաստանի Հանրապետության կառավարության 2013 թվականի դեկտեմբերի 19-ի N 1414-Ն որոշման մեջ փոփոխություններ կատարելու և գումար հատկացնելու մասին&gt;&gt; թիվ 1055-Ն որոշման համաձայն:</w:t>
            </w:r>
          </w:p>
        </w:tc>
      </w:tr>
      <w:tr w:rsidR="00640BA9" w:rsidRPr="00D31737" w:rsidTr="00E36DC6">
        <w:trPr>
          <w:trHeight w:val="196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BA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640BA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40BA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FB428E" w:rsidRDefault="00640BA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11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342BF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640BA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0BA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40BA9" w:rsidRPr="00E613CF" w:rsidRDefault="00640BA9" w:rsidP="009B13D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2</w:t>
            </w:r>
            <w:r w:rsidR="009B13DE">
              <w:rPr>
                <w:rFonts w:ascii="GHEA Grapalat" w:hAnsi="GHEA Grapalat" w:cs="Sylfaen"/>
                <w:sz w:val="12"/>
                <w:szCs w:val="12"/>
              </w:rPr>
              <w:t>3</w:t>
            </w:r>
            <w:r>
              <w:rPr>
                <w:rFonts w:ascii="GHEA Grapalat" w:hAnsi="GHEA Grapalat" w:cs="Sylfaen"/>
                <w:sz w:val="12"/>
                <w:szCs w:val="12"/>
              </w:rPr>
              <w:t>.10.2014թ.</w:t>
            </w:r>
          </w:p>
        </w:tc>
      </w:tr>
      <w:tr w:rsidR="00640BA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40BA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40BA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640BA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0BA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40BA9" w:rsidRPr="00D31737" w:rsidTr="00E36DC6">
        <w:trPr>
          <w:trHeight w:val="54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BA9" w:rsidRPr="00D31737" w:rsidTr="00E36DC6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640BA9" w:rsidRPr="00D31737" w:rsidRDefault="00640BA9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40BA9" w:rsidRPr="00D31737" w:rsidTr="00E36DC6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640BA9" w:rsidRPr="00D31737" w:rsidTr="00E36DC6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40BA9" w:rsidRPr="00D31737" w:rsidTr="00E36DC6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40BA9" w:rsidRPr="00D31737" w:rsidTr="00E36DC6">
        <w:trPr>
          <w:trHeight w:val="259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941EB6" w:rsidRPr="00D31737" w:rsidTr="002F2643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941EB6" w:rsidRPr="00D31737" w:rsidRDefault="00941EB6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941EB6" w:rsidRPr="000105F1" w:rsidRDefault="009A2036" w:rsidP="000105F1">
            <w:pPr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Բորիս Համբարձումի Սարգսյան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941EB6" w:rsidRPr="009B13DE" w:rsidRDefault="009B13DE">
            <w:pPr>
              <w:rPr>
                <w:b/>
              </w:rPr>
            </w:pPr>
            <w:r w:rsidRPr="009B13DE">
              <w:rPr>
                <w:rFonts w:ascii="GHEA Grapalat" w:hAnsi="GHEA Grapalat" w:cs="Calibri"/>
                <w:b/>
                <w:i/>
                <w:sz w:val="14"/>
                <w:szCs w:val="14"/>
              </w:rPr>
              <w:t>7 000 000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941EB6" w:rsidRPr="0056101C" w:rsidRDefault="009B13DE">
            <w:pPr>
              <w:rPr>
                <w:b/>
              </w:rPr>
            </w:pPr>
            <w:r w:rsidRPr="009B13DE">
              <w:rPr>
                <w:rFonts w:ascii="GHEA Grapalat" w:hAnsi="GHEA Grapalat" w:cs="Calibri"/>
                <w:b/>
                <w:i/>
                <w:sz w:val="14"/>
                <w:szCs w:val="14"/>
              </w:rPr>
              <w:t>7 000 000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41EB6" w:rsidRPr="0056101C" w:rsidRDefault="00941EB6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41EB6" w:rsidRPr="0056101C" w:rsidRDefault="00941EB6" w:rsidP="00DD7E99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39" w:type="dxa"/>
            <w:gridSpan w:val="6"/>
            <w:shd w:val="clear" w:color="auto" w:fill="auto"/>
          </w:tcPr>
          <w:p w:rsidR="00941EB6" w:rsidRDefault="009B13DE">
            <w:r w:rsidRPr="009B13DE">
              <w:rPr>
                <w:rFonts w:ascii="GHEA Grapalat" w:hAnsi="GHEA Grapalat" w:cs="Calibri"/>
                <w:b/>
                <w:i/>
                <w:sz w:val="14"/>
                <w:szCs w:val="14"/>
              </w:rPr>
              <w:t>7 000 000</w:t>
            </w:r>
          </w:p>
        </w:tc>
        <w:tc>
          <w:tcPr>
            <w:tcW w:w="1054" w:type="dxa"/>
            <w:shd w:val="clear" w:color="auto" w:fill="auto"/>
          </w:tcPr>
          <w:p w:rsidR="00941EB6" w:rsidRDefault="009B13DE">
            <w:r w:rsidRPr="009B13DE">
              <w:rPr>
                <w:rFonts w:ascii="GHEA Grapalat" w:hAnsi="GHEA Grapalat" w:cs="Calibri"/>
                <w:b/>
                <w:i/>
                <w:sz w:val="14"/>
                <w:szCs w:val="14"/>
              </w:rPr>
              <w:t>7 000 000</w:t>
            </w:r>
          </w:p>
        </w:tc>
      </w:tr>
      <w:tr w:rsidR="00640BA9" w:rsidRPr="00D31737" w:rsidTr="00E36DC6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640BA9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BA9" w:rsidRPr="00D31737" w:rsidTr="00E36DC6"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40BA9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40BA9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40BA9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40BA9" w:rsidRPr="00D31737" w:rsidRDefault="00640BA9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40BA9" w:rsidRPr="00D31737" w:rsidTr="00E36DC6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640BA9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BA9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0BA9" w:rsidRPr="00ED6F12" w:rsidRDefault="00640BA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0BA9" w:rsidRPr="00B07F0C" w:rsidRDefault="00640BA9" w:rsidP="009B13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9B13DE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640BA9" w:rsidRPr="00D31737" w:rsidTr="00E36DC6">
        <w:trPr>
          <w:trHeight w:val="126"/>
        </w:trPr>
        <w:tc>
          <w:tcPr>
            <w:tcW w:w="412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0BA9" w:rsidRPr="00ED6F12" w:rsidRDefault="00640BA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BA9" w:rsidRPr="00B07F0C" w:rsidRDefault="00640BA9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BA9" w:rsidRPr="00B07F0C" w:rsidRDefault="00640BA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640BA9" w:rsidRPr="00D31737" w:rsidTr="00E36DC6">
        <w:trPr>
          <w:trHeight w:val="161"/>
        </w:trPr>
        <w:tc>
          <w:tcPr>
            <w:tcW w:w="412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0BA9" w:rsidRPr="00B07F0C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0BA9" w:rsidRPr="00B07F0C" w:rsidRDefault="00640BA9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BA9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0BA9" w:rsidRPr="00ED6F12" w:rsidRDefault="00640BA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0BA9" w:rsidRPr="00B07F0C" w:rsidRDefault="00640BA9" w:rsidP="00374C02">
            <w:pPr>
              <w:jc w:val="center"/>
            </w:pPr>
          </w:p>
        </w:tc>
      </w:tr>
      <w:tr w:rsidR="00640BA9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0BA9" w:rsidRPr="00ED6F12" w:rsidRDefault="00640BA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0BA9" w:rsidRPr="00B07F0C" w:rsidRDefault="00640BA9" w:rsidP="00847A2E">
            <w:pPr>
              <w:jc w:val="center"/>
            </w:pPr>
          </w:p>
        </w:tc>
      </w:tr>
      <w:tr w:rsidR="00640BA9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40BA9" w:rsidRPr="00ED6F12" w:rsidRDefault="00640BA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0BA9" w:rsidRPr="00B07F0C" w:rsidRDefault="00640BA9" w:rsidP="009B13DE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9B13DE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640BA9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BA9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9" w:type="dxa"/>
            <w:gridSpan w:val="37"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40BA9" w:rsidRPr="00D31737" w:rsidTr="00E36DC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40BA9" w:rsidRPr="00D31737" w:rsidTr="00E36DC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640BA9" w:rsidRPr="00D31737" w:rsidTr="00E36DC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640BA9" w:rsidRPr="00D31737" w:rsidTr="00E312A7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BA9" w:rsidRPr="004A42C8" w:rsidRDefault="00640BA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640BA9" w:rsidRPr="000105F1" w:rsidRDefault="009A2036" w:rsidP="00754B2C">
            <w:pPr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Բորիս Համբարձումի Սարգսյան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</w:tcPr>
          <w:p w:rsidR="00640BA9" w:rsidRDefault="00640BA9" w:rsidP="00C867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</w:pPr>
          </w:p>
          <w:p w:rsidR="00640BA9" w:rsidRPr="002C35A5" w:rsidRDefault="00640BA9" w:rsidP="009B13D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 xml:space="preserve">N </w:t>
            </w:r>
            <w:r w:rsidR="009B13DE"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2756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640BA9" w:rsidRDefault="00640BA9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40BA9" w:rsidRPr="00E613CF" w:rsidRDefault="00640BA9" w:rsidP="009B13D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9B13DE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.10.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2014թ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640BA9" w:rsidRDefault="00640BA9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  <w:p w:rsidR="00640BA9" w:rsidRPr="004A42C8" w:rsidRDefault="00640BA9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640BA9" w:rsidRPr="004A42C8" w:rsidRDefault="00640BA9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BA9" w:rsidRPr="004A42C8" w:rsidRDefault="00640BA9" w:rsidP="00FB428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Ծրագիր` 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11</w:t>
            </w: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640BA9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BA9" w:rsidRPr="004A42C8" w:rsidRDefault="00640BA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BA9" w:rsidRPr="004A42C8" w:rsidRDefault="00640BA9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BA9" w:rsidRPr="004A42C8" w:rsidRDefault="00640BA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BA9" w:rsidRPr="00446EA2" w:rsidRDefault="00640BA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BA9" w:rsidRPr="004A42C8" w:rsidRDefault="00640BA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BA9" w:rsidRPr="004A42C8" w:rsidRDefault="00640BA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BA9" w:rsidRPr="0056101C" w:rsidRDefault="009B13DE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13DE">
              <w:rPr>
                <w:rFonts w:ascii="GHEA Grapalat" w:hAnsi="GHEA Grapalat" w:cs="Calibri"/>
                <w:b/>
                <w:i/>
                <w:sz w:val="14"/>
                <w:szCs w:val="14"/>
              </w:rPr>
              <w:t>7 000 000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BA9" w:rsidRPr="0056101C" w:rsidRDefault="009B13DE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13DE">
              <w:rPr>
                <w:rFonts w:ascii="GHEA Grapalat" w:hAnsi="GHEA Grapalat" w:cs="Calibri"/>
                <w:b/>
                <w:i/>
                <w:sz w:val="14"/>
                <w:szCs w:val="14"/>
              </w:rPr>
              <w:t>7 000 000</w:t>
            </w:r>
          </w:p>
        </w:tc>
      </w:tr>
      <w:tr w:rsidR="00640BA9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BA9" w:rsidRDefault="00640BA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BA9" w:rsidRPr="004A42C8" w:rsidRDefault="00640BA9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BA9" w:rsidRPr="004A42C8" w:rsidRDefault="00640BA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BA9" w:rsidRPr="00446EA2" w:rsidRDefault="00640BA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BA9" w:rsidRPr="004A42C8" w:rsidRDefault="00640BA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0BA9" w:rsidRPr="004A42C8" w:rsidRDefault="00640BA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BA9" w:rsidRPr="004A42C8" w:rsidRDefault="00640BA9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BA9" w:rsidRPr="00863EB1" w:rsidRDefault="009B13DE" w:rsidP="00941EB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7 000</w:t>
            </w:r>
            <w:r w:rsidR="00640BA9">
              <w:rPr>
                <w:rFonts w:ascii="GHEA Grapalat" w:hAnsi="GHEA Grapalat"/>
                <w:b/>
                <w:sz w:val="18"/>
                <w:szCs w:val="18"/>
              </w:rPr>
              <w:t xml:space="preserve"> 000</w:t>
            </w:r>
          </w:p>
        </w:tc>
      </w:tr>
      <w:tr w:rsidR="00640BA9" w:rsidRPr="00D31737" w:rsidTr="00E36DC6">
        <w:trPr>
          <w:trHeight w:val="150"/>
        </w:trPr>
        <w:tc>
          <w:tcPr>
            <w:tcW w:w="10800" w:type="dxa"/>
            <w:gridSpan w:val="43"/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40BA9" w:rsidRPr="00D31737" w:rsidTr="00E36DC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40BA9" w:rsidRPr="007C65E9" w:rsidTr="00D37E8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6C04A6" w:rsidRDefault="00640BA9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0105F1" w:rsidRDefault="009A2036" w:rsidP="00754B2C">
            <w:pPr>
              <w:rPr>
                <w:rFonts w:ascii="GHEA Grapalat" w:hAnsi="GHEA Grapalat"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sz w:val="14"/>
                <w:szCs w:val="14"/>
                <w:lang w:val="pt-BR"/>
              </w:rPr>
              <w:t>Բորիս Համբարձումի Սարգսյան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B435A0" w:rsidRDefault="009B13DE" w:rsidP="00B36FC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>ՀՀ, Սյունիքի մարզի Կապան քաղաքի, Գ. Նժդեհի փողոց, շենք 22, թիվ 33 բնակարան: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9673C8" w:rsidRDefault="00640BA9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C867DA" w:rsidRDefault="009A2036" w:rsidP="00C867DA">
            <w:pP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220261738052000</w:t>
            </w:r>
          </w:p>
          <w:p w:rsidR="00640BA9" w:rsidRPr="009673C8" w:rsidRDefault="00640BA9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40BA9" w:rsidRPr="006623B2" w:rsidRDefault="00640BA9" w:rsidP="00D37E86">
            <w:pPr>
              <w:widowControl w:val="0"/>
              <w:spacing w:line="360" w:lineRule="auto"/>
              <w:rPr>
                <w:rFonts w:ascii="GHEA Grapalat" w:hAnsi="GHEA Grapalat"/>
                <w:b/>
                <w:sz w:val="8"/>
                <w:szCs w:val="18"/>
                <w:lang w:val="pt-BR"/>
              </w:rPr>
            </w:pPr>
          </w:p>
          <w:p w:rsidR="00640BA9" w:rsidRPr="00D37E86" w:rsidRDefault="00640BA9" w:rsidP="00D37E86">
            <w:pPr>
              <w:widowControl w:val="0"/>
              <w:spacing w:line="360" w:lineRule="auto"/>
              <w:rPr>
                <w:rFonts w:ascii="GHEA Grapalat" w:hAnsi="GHEA Grapalat"/>
                <w:b/>
                <w:sz w:val="10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 w:rsidR="00B36FC7">
              <w:rPr>
                <w:rFonts w:ascii="GHEA Grapalat" w:hAnsi="GHEA Grapalat"/>
                <w:b/>
                <w:sz w:val="18"/>
                <w:szCs w:val="18"/>
                <w:lang w:val="pt-BR"/>
              </w:rPr>
              <w:t>A</w:t>
            </w:r>
            <w:r w:rsidR="009A2036">
              <w:rPr>
                <w:rFonts w:ascii="GHEA Grapalat" w:hAnsi="GHEA Grapalat"/>
                <w:b/>
                <w:sz w:val="18"/>
                <w:szCs w:val="18"/>
                <w:lang w:val="pt-BR"/>
              </w:rPr>
              <w:t>N 0234992</w:t>
            </w:r>
          </w:p>
          <w:p w:rsidR="00640BA9" w:rsidRPr="006D042F" w:rsidRDefault="00640BA9" w:rsidP="00D37E86">
            <w:pPr>
              <w:widowControl w:val="0"/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</w:tr>
      <w:tr w:rsidR="00640BA9" w:rsidRPr="006C04A6" w:rsidTr="00E36DC6">
        <w:trPr>
          <w:trHeight w:val="179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40BA9" w:rsidRPr="007C65E9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640BA9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640BA9" w:rsidRPr="00D31737" w:rsidTr="00E36DC6">
        <w:trPr>
          <w:trHeight w:val="156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BA9" w:rsidRPr="00D31737" w:rsidTr="00E36DC6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640BA9" w:rsidRPr="00D31737" w:rsidTr="00E36DC6">
        <w:trPr>
          <w:trHeight w:val="117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BA9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640BA9" w:rsidRPr="00D31737" w:rsidTr="00E36DC6">
        <w:trPr>
          <w:trHeight w:val="288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BA9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640BA9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BA9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40BA9" w:rsidRPr="00D31737" w:rsidTr="00E36DC6">
        <w:trPr>
          <w:trHeight w:val="81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40BA9" w:rsidRPr="00D31737" w:rsidRDefault="00640B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40BA9" w:rsidRPr="00D31737" w:rsidTr="00E36DC6">
        <w:trPr>
          <w:trHeight w:val="227"/>
        </w:trPr>
        <w:tc>
          <w:tcPr>
            <w:tcW w:w="10800" w:type="dxa"/>
            <w:gridSpan w:val="43"/>
            <w:shd w:val="clear" w:color="auto" w:fill="auto"/>
            <w:vAlign w:val="center"/>
          </w:tcPr>
          <w:p w:rsidR="00640BA9" w:rsidRPr="00D31737" w:rsidRDefault="00640BA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40BA9" w:rsidRPr="00D31737" w:rsidTr="00E36DC6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0BA9" w:rsidRPr="00D31737" w:rsidRDefault="00640BA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40BA9" w:rsidRPr="00D31737" w:rsidTr="00E36DC6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640BA9" w:rsidRPr="00D31737" w:rsidRDefault="00640BA9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640BA9" w:rsidRPr="00D31737" w:rsidRDefault="00640BA9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640BA9" w:rsidRPr="00D31737" w:rsidRDefault="00640BA9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lastRenderedPageBreak/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DD4" w:rsidRDefault="00935DD4">
      <w:r>
        <w:separator/>
      </w:r>
    </w:p>
  </w:endnote>
  <w:endnote w:type="continuationSeparator" w:id="1">
    <w:p w:rsidR="00935DD4" w:rsidRDefault="00935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B90C5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B90C5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2036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DD4" w:rsidRDefault="00935DD4">
      <w:r>
        <w:separator/>
      </w:r>
    </w:p>
  </w:footnote>
  <w:footnote w:type="continuationSeparator" w:id="1">
    <w:p w:rsidR="00935DD4" w:rsidRDefault="00935D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7586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05F1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34FA"/>
    <w:rsid w:val="00075FE5"/>
    <w:rsid w:val="00082455"/>
    <w:rsid w:val="00082725"/>
    <w:rsid w:val="0009038B"/>
    <w:rsid w:val="000927DA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1130F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41B1"/>
    <w:rsid w:val="001563E9"/>
    <w:rsid w:val="001567E1"/>
    <w:rsid w:val="001628D6"/>
    <w:rsid w:val="00170B2C"/>
    <w:rsid w:val="00180617"/>
    <w:rsid w:val="00184BE4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294F"/>
    <w:rsid w:val="001B33E6"/>
    <w:rsid w:val="001C13FF"/>
    <w:rsid w:val="001C1968"/>
    <w:rsid w:val="001C220F"/>
    <w:rsid w:val="001C3A95"/>
    <w:rsid w:val="001C521B"/>
    <w:rsid w:val="001C578F"/>
    <w:rsid w:val="001C597A"/>
    <w:rsid w:val="001D1D24"/>
    <w:rsid w:val="001D2B8D"/>
    <w:rsid w:val="001D570A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929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409E"/>
    <w:rsid w:val="0026753B"/>
    <w:rsid w:val="00270FCE"/>
    <w:rsid w:val="002827E6"/>
    <w:rsid w:val="0029050A"/>
    <w:rsid w:val="002934DD"/>
    <w:rsid w:val="002955FD"/>
    <w:rsid w:val="002A306C"/>
    <w:rsid w:val="002A5B15"/>
    <w:rsid w:val="002A7B21"/>
    <w:rsid w:val="002B0892"/>
    <w:rsid w:val="002B6FCB"/>
    <w:rsid w:val="002C1301"/>
    <w:rsid w:val="002C1322"/>
    <w:rsid w:val="002C3450"/>
    <w:rsid w:val="002C35A5"/>
    <w:rsid w:val="002C5839"/>
    <w:rsid w:val="002C60EF"/>
    <w:rsid w:val="002C70F1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30F95"/>
    <w:rsid w:val="00341CA5"/>
    <w:rsid w:val="00342BF0"/>
    <w:rsid w:val="00342BFE"/>
    <w:rsid w:val="00345A8C"/>
    <w:rsid w:val="00345C5A"/>
    <w:rsid w:val="00353C89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2F4F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3CA0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951"/>
    <w:rsid w:val="004D6F92"/>
    <w:rsid w:val="004E3366"/>
    <w:rsid w:val="004E5B43"/>
    <w:rsid w:val="004F392F"/>
    <w:rsid w:val="004F596C"/>
    <w:rsid w:val="00506268"/>
    <w:rsid w:val="00512FBA"/>
    <w:rsid w:val="00516E4A"/>
    <w:rsid w:val="00521D6C"/>
    <w:rsid w:val="00531EA4"/>
    <w:rsid w:val="00532165"/>
    <w:rsid w:val="00532368"/>
    <w:rsid w:val="00535199"/>
    <w:rsid w:val="00541EFE"/>
    <w:rsid w:val="0055013D"/>
    <w:rsid w:val="0056101C"/>
    <w:rsid w:val="005645A0"/>
    <w:rsid w:val="00565F1E"/>
    <w:rsid w:val="00566324"/>
    <w:rsid w:val="005663B4"/>
    <w:rsid w:val="005676AA"/>
    <w:rsid w:val="00567FCE"/>
    <w:rsid w:val="00582CAC"/>
    <w:rsid w:val="00585F9E"/>
    <w:rsid w:val="00586A35"/>
    <w:rsid w:val="0059197C"/>
    <w:rsid w:val="00591CC8"/>
    <w:rsid w:val="005A05CF"/>
    <w:rsid w:val="005A453B"/>
    <w:rsid w:val="005A4E00"/>
    <w:rsid w:val="005A5763"/>
    <w:rsid w:val="005A66C0"/>
    <w:rsid w:val="005A7CDE"/>
    <w:rsid w:val="005B30BE"/>
    <w:rsid w:val="005B7F2F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09DD"/>
    <w:rsid w:val="005F1403"/>
    <w:rsid w:val="005F254D"/>
    <w:rsid w:val="005F3748"/>
    <w:rsid w:val="006006D1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33B8A"/>
    <w:rsid w:val="0064019E"/>
    <w:rsid w:val="00640BA9"/>
    <w:rsid w:val="00644FD7"/>
    <w:rsid w:val="00652B69"/>
    <w:rsid w:val="006538D5"/>
    <w:rsid w:val="00655074"/>
    <w:rsid w:val="006557FC"/>
    <w:rsid w:val="006623B2"/>
    <w:rsid w:val="00665627"/>
    <w:rsid w:val="00666C03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153A"/>
    <w:rsid w:val="006B7B4E"/>
    <w:rsid w:val="006C04A6"/>
    <w:rsid w:val="006C059C"/>
    <w:rsid w:val="006C60A2"/>
    <w:rsid w:val="006D042F"/>
    <w:rsid w:val="006D7726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7F6908"/>
    <w:rsid w:val="008023BC"/>
    <w:rsid w:val="00802D16"/>
    <w:rsid w:val="0080439B"/>
    <w:rsid w:val="00805D1B"/>
    <w:rsid w:val="00807B1C"/>
    <w:rsid w:val="00810F25"/>
    <w:rsid w:val="00823294"/>
    <w:rsid w:val="00831267"/>
    <w:rsid w:val="00833ACC"/>
    <w:rsid w:val="008402AF"/>
    <w:rsid w:val="00847A2E"/>
    <w:rsid w:val="0085228E"/>
    <w:rsid w:val="008604BC"/>
    <w:rsid w:val="00863EB1"/>
    <w:rsid w:val="00864911"/>
    <w:rsid w:val="008718B3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A396B"/>
    <w:rsid w:val="008B206E"/>
    <w:rsid w:val="008B555A"/>
    <w:rsid w:val="008C3DB4"/>
    <w:rsid w:val="008C527C"/>
    <w:rsid w:val="008C59B8"/>
    <w:rsid w:val="008C7670"/>
    <w:rsid w:val="008D0B2F"/>
    <w:rsid w:val="008D18BA"/>
    <w:rsid w:val="008D1DF1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35DD4"/>
    <w:rsid w:val="00941EB6"/>
    <w:rsid w:val="00944F23"/>
    <w:rsid w:val="00945461"/>
    <w:rsid w:val="00947315"/>
    <w:rsid w:val="009507AF"/>
    <w:rsid w:val="00960BDD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2036"/>
    <w:rsid w:val="009A589C"/>
    <w:rsid w:val="009B13DE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3EFB"/>
    <w:rsid w:val="009E5F93"/>
    <w:rsid w:val="009E7168"/>
    <w:rsid w:val="009E7A46"/>
    <w:rsid w:val="009F5D08"/>
    <w:rsid w:val="00A01B2B"/>
    <w:rsid w:val="00A03098"/>
    <w:rsid w:val="00A17DE8"/>
    <w:rsid w:val="00A21B0E"/>
    <w:rsid w:val="00A2735C"/>
    <w:rsid w:val="00A30C0F"/>
    <w:rsid w:val="00A31ACA"/>
    <w:rsid w:val="00A360B9"/>
    <w:rsid w:val="00A36B72"/>
    <w:rsid w:val="00A425E8"/>
    <w:rsid w:val="00A45288"/>
    <w:rsid w:val="00A4612B"/>
    <w:rsid w:val="00A46944"/>
    <w:rsid w:val="00A478B8"/>
    <w:rsid w:val="00A512B1"/>
    <w:rsid w:val="00A70700"/>
    <w:rsid w:val="00A77FB1"/>
    <w:rsid w:val="00A838B1"/>
    <w:rsid w:val="00A9433F"/>
    <w:rsid w:val="00A955E6"/>
    <w:rsid w:val="00A95C4D"/>
    <w:rsid w:val="00A9692D"/>
    <w:rsid w:val="00AA2B2C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3786"/>
    <w:rsid w:val="00B15F00"/>
    <w:rsid w:val="00B166D4"/>
    <w:rsid w:val="00B16C9D"/>
    <w:rsid w:val="00B16CD5"/>
    <w:rsid w:val="00B21464"/>
    <w:rsid w:val="00B21822"/>
    <w:rsid w:val="00B2230F"/>
    <w:rsid w:val="00B34A30"/>
    <w:rsid w:val="00B36FC7"/>
    <w:rsid w:val="00B412A6"/>
    <w:rsid w:val="00B435A0"/>
    <w:rsid w:val="00B45438"/>
    <w:rsid w:val="00B5315F"/>
    <w:rsid w:val="00B5440A"/>
    <w:rsid w:val="00B5525A"/>
    <w:rsid w:val="00B57B6C"/>
    <w:rsid w:val="00B7192A"/>
    <w:rsid w:val="00B737D5"/>
    <w:rsid w:val="00B7414D"/>
    <w:rsid w:val="00B90C58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4974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867DA"/>
    <w:rsid w:val="00C90538"/>
    <w:rsid w:val="00C90BC4"/>
    <w:rsid w:val="00C90E1C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0DB5"/>
    <w:rsid w:val="00D31737"/>
    <w:rsid w:val="00D31D75"/>
    <w:rsid w:val="00D346BB"/>
    <w:rsid w:val="00D3550F"/>
    <w:rsid w:val="00D35F73"/>
    <w:rsid w:val="00D37E86"/>
    <w:rsid w:val="00D405E4"/>
    <w:rsid w:val="00D40B49"/>
    <w:rsid w:val="00D45737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B64A7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24D2F"/>
    <w:rsid w:val="00E329B6"/>
    <w:rsid w:val="00E359C1"/>
    <w:rsid w:val="00E36DC6"/>
    <w:rsid w:val="00E45A6D"/>
    <w:rsid w:val="00E46FF4"/>
    <w:rsid w:val="00E476D2"/>
    <w:rsid w:val="00E52BBB"/>
    <w:rsid w:val="00E55F33"/>
    <w:rsid w:val="00E613CF"/>
    <w:rsid w:val="00E615C8"/>
    <w:rsid w:val="00E63772"/>
    <w:rsid w:val="00E655F3"/>
    <w:rsid w:val="00E67524"/>
    <w:rsid w:val="00E677AC"/>
    <w:rsid w:val="00E721D4"/>
    <w:rsid w:val="00E72947"/>
    <w:rsid w:val="00E74DC7"/>
    <w:rsid w:val="00E8572F"/>
    <w:rsid w:val="00E871AE"/>
    <w:rsid w:val="00E90A3A"/>
    <w:rsid w:val="00E91BE9"/>
    <w:rsid w:val="00E96BC2"/>
    <w:rsid w:val="00EA00BC"/>
    <w:rsid w:val="00EA2281"/>
    <w:rsid w:val="00EA420A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1D4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27716"/>
    <w:rsid w:val="00F313A6"/>
    <w:rsid w:val="00F34E12"/>
    <w:rsid w:val="00F408C7"/>
    <w:rsid w:val="00F413CD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428E"/>
    <w:rsid w:val="00FB5907"/>
    <w:rsid w:val="00FC062E"/>
    <w:rsid w:val="00FC5B89"/>
    <w:rsid w:val="00FD0C86"/>
    <w:rsid w:val="00FD1267"/>
    <w:rsid w:val="00FD3B6B"/>
    <w:rsid w:val="00FD62D3"/>
    <w:rsid w:val="00FD690C"/>
    <w:rsid w:val="00FD7BE6"/>
    <w:rsid w:val="00FD7E9B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</cp:lastModifiedBy>
  <cp:revision>126</cp:revision>
  <cp:lastPrinted>2014-10-30T07:45:00Z</cp:lastPrinted>
  <dcterms:created xsi:type="dcterms:W3CDTF">2012-10-09T06:25:00Z</dcterms:created>
  <dcterms:modified xsi:type="dcterms:W3CDTF">2014-10-30T12:33:00Z</dcterms:modified>
</cp:coreProperties>
</file>