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56101C">
        <w:rPr>
          <w:rFonts w:ascii="GHEA Grapalat" w:hAnsi="GHEA Grapalat"/>
          <w:b/>
          <w:lang w:val="pt-BR" w:eastAsia="zh-CN"/>
        </w:rPr>
        <w:t>3895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56101C">
        <w:rPr>
          <w:rFonts w:ascii="GHEA Grapalat" w:hAnsi="GHEA Grapalat"/>
          <w:b/>
          <w:lang w:val="pt-BR" w:eastAsia="zh-CN"/>
        </w:rPr>
        <w:t>3895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40BA9" w:rsidRPr="007C65E9" w:rsidRDefault="00640B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B3195" w:rsidRDefault="00640BA9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4126DF" w:rsidRDefault="00640BA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4126DF" w:rsidRDefault="00640BA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4126DF" w:rsidRDefault="00640BA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4126DF" w:rsidRDefault="00640BA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6 500 000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4126DF" w:rsidRDefault="00640BA9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6 500 000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BA9" w:rsidRPr="005663B4" w:rsidRDefault="00640BA9" w:rsidP="00640BA9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67.93 ք/մ: Հասցե` ՀՀ, Կոտայքի մարզի Աբովյան քաղաքի 4-րդ միկրոշրջանի 10 շենքի թիվ 1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BA9" w:rsidRPr="005663B4" w:rsidRDefault="00640BA9" w:rsidP="00FD55D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 ընդհանուր մակերեսը` 67.93 ք/մ: Հասցե` ՀՀ, Կոտայքի մարզի Աբովյան քաղաքի 4-րդ միկրոշրջանի 10 շենքի թիվ 1 բնակարան:</w:t>
            </w:r>
          </w:p>
        </w:tc>
      </w:tr>
      <w:tr w:rsidR="00640BA9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40BA9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640BA9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FB428E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0BA9" w:rsidRPr="00E613CF" w:rsidRDefault="00640BA9" w:rsidP="0056101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28.10.2014թ.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0BA9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0BA9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40BA9" w:rsidRPr="00D31737" w:rsidTr="00BC4D7A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40BA9" w:rsidRPr="00D31737" w:rsidRDefault="00640BA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40BA9" w:rsidRPr="000105F1" w:rsidRDefault="00640BA9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Քնարիկ Սիմոնի Հակոբյան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640BA9" w:rsidRPr="0056101C" w:rsidRDefault="00640BA9">
            <w:pPr>
              <w:rPr>
                <w:b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40BA9" w:rsidRPr="0056101C" w:rsidRDefault="00640BA9">
            <w:pPr>
              <w:rPr>
                <w:b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0BA9" w:rsidRPr="0056101C" w:rsidRDefault="00640BA9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40BA9" w:rsidRPr="0056101C" w:rsidRDefault="00640BA9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640BA9" w:rsidRPr="0056101C" w:rsidRDefault="00640BA9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40BA9" w:rsidRPr="0056101C" w:rsidRDefault="00640BA9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</w:tr>
      <w:tr w:rsidR="00640BA9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40BA9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0BA9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40BA9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561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40BA9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847A2E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56101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40BA9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40BA9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40BA9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0105F1" w:rsidRDefault="00640BA9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Քնարիկ Սիմոնի Հակոբյան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40BA9" w:rsidRDefault="00640BA9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640BA9" w:rsidRPr="002C35A5" w:rsidRDefault="00640BA9" w:rsidP="005610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3895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BA9" w:rsidRPr="00E613CF" w:rsidRDefault="00640BA9" w:rsidP="00561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640B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640B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101C">
              <w:rPr>
                <w:rFonts w:ascii="GHEA Grapalat" w:hAnsi="GHEA Grapalat" w:cs="Calibri"/>
                <w:b/>
                <w:sz w:val="14"/>
                <w:szCs w:val="14"/>
              </w:rPr>
              <w:t>6 500 000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863EB1" w:rsidRDefault="00640BA9" w:rsidP="005610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6 500 000</w:t>
            </w:r>
          </w:p>
        </w:tc>
      </w:tr>
      <w:tr w:rsidR="00640BA9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0BA9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0BA9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6C04A6" w:rsidRDefault="00640BA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0105F1" w:rsidRDefault="00640BA9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Քնարիկ Սիմոնի Հակոբյան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B435A0" w:rsidRDefault="00640BA9" w:rsidP="0056101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քաղաք Երևան, Նոր Նորք 9 զանգված 25 շենք, բն. 70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9673C8" w:rsidRDefault="00640BA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C867DA" w:rsidRDefault="00640BA9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24128008863400</w:t>
            </w:r>
          </w:p>
          <w:p w:rsidR="00640BA9" w:rsidRPr="009673C8" w:rsidRDefault="00640BA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6623B2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640BA9" w:rsidRPr="00D37E86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002825628</w:t>
            </w:r>
          </w:p>
          <w:p w:rsidR="00640BA9" w:rsidRPr="006D042F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640BA9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7C65E9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40BA9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40BA9" w:rsidRPr="00D31737" w:rsidRDefault="00640BA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40BA9" w:rsidRPr="00D31737" w:rsidRDefault="00640BA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1D4" w:rsidRDefault="00F001D4">
      <w:r>
        <w:separator/>
      </w:r>
    </w:p>
  </w:endnote>
  <w:endnote w:type="continuationSeparator" w:id="1">
    <w:p w:rsidR="00F001D4" w:rsidRDefault="00F0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B15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B15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BA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1D4" w:rsidRDefault="00F001D4">
      <w:r>
        <w:separator/>
      </w:r>
    </w:p>
  </w:footnote>
  <w:footnote w:type="continuationSeparator" w:id="1">
    <w:p w:rsidR="00F001D4" w:rsidRDefault="00F00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409E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F4F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16E4A"/>
    <w:rsid w:val="00521D6C"/>
    <w:rsid w:val="00531EA4"/>
    <w:rsid w:val="00532165"/>
    <w:rsid w:val="00532368"/>
    <w:rsid w:val="00535199"/>
    <w:rsid w:val="00541EFE"/>
    <w:rsid w:val="0055013D"/>
    <w:rsid w:val="0056101C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0BA9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153A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7DE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16CD5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4974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24D2F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1D4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13CD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119</cp:revision>
  <cp:lastPrinted>2014-10-30T07:45:00Z</cp:lastPrinted>
  <dcterms:created xsi:type="dcterms:W3CDTF">2012-10-09T06:25:00Z</dcterms:created>
  <dcterms:modified xsi:type="dcterms:W3CDTF">2014-10-30T12:04:00Z</dcterms:modified>
</cp:coreProperties>
</file>