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941EB6">
        <w:rPr>
          <w:rFonts w:ascii="GHEA Grapalat" w:hAnsi="GHEA Grapalat"/>
          <w:b/>
          <w:lang w:val="pt-BR" w:eastAsia="zh-CN"/>
        </w:rPr>
        <w:t>7033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941EB6">
        <w:rPr>
          <w:rFonts w:ascii="GHEA Grapalat" w:hAnsi="GHEA Grapalat"/>
          <w:b/>
          <w:lang w:val="pt-BR" w:eastAsia="zh-CN"/>
        </w:rPr>
        <w:t>7033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EFB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E3EFB" w:rsidRPr="007C65E9" w:rsidRDefault="009E3EFB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DB3195" w:rsidRDefault="009E3EFB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4126DF" w:rsidRDefault="009E3EFB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4126DF" w:rsidRDefault="009E3EFB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4126DF" w:rsidRDefault="009E3EFB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4126DF" w:rsidRDefault="009E3EFB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4 950 000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EFB" w:rsidRPr="004126DF" w:rsidRDefault="009E3EFB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4 950 000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EFB" w:rsidRPr="005663B4" w:rsidRDefault="009E3EFB" w:rsidP="004D6951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67.2 ք/մ: Հասցե` ՀՀ, Արմավիրի մարզի Մեծամոր քաղաքի 2-րդ միկրոշրջանի թիվ 1 շենքի, թիվ 15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EFB" w:rsidRPr="005663B4" w:rsidRDefault="009E3EFB" w:rsidP="00970215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67.2 ք/մ: Հասցե` ՀՀ, Արմավիրի մարզի Մեծամոր քաղաքի 2-րդ միկրոշրջանի թիվ 1 շենքի, թիվ 15 բնակարան: </w:t>
            </w:r>
          </w:p>
        </w:tc>
      </w:tr>
      <w:tr w:rsidR="00640BA9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40BA9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640BA9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FB428E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0BA9" w:rsidRPr="00E613CF" w:rsidRDefault="00640BA9" w:rsidP="00941EB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941EB6">
              <w:rPr>
                <w:rFonts w:ascii="GHEA Grapalat" w:hAnsi="GHEA Grapalat" w:cs="Sylfaen"/>
                <w:sz w:val="12"/>
                <w:szCs w:val="12"/>
              </w:rPr>
              <w:t>2</w:t>
            </w:r>
            <w:r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0BA9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0BA9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41EB6" w:rsidRPr="00D31737" w:rsidTr="002F264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941EB6" w:rsidRPr="00D31737" w:rsidRDefault="00941EB6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941EB6" w:rsidRPr="000105F1" w:rsidRDefault="00B36FC7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Գևորգ Սերյոժայի Մկրտչյան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41EB6" w:rsidRPr="0056101C" w:rsidRDefault="00941EB6">
            <w:pPr>
              <w:rPr>
                <w:b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41EB6" w:rsidRPr="0056101C" w:rsidRDefault="00941EB6">
            <w:pPr>
              <w:rPr>
                <w:b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1EB6" w:rsidRPr="0056101C" w:rsidRDefault="00941EB6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41EB6" w:rsidRPr="0056101C" w:rsidRDefault="00941EB6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941EB6" w:rsidRDefault="00941EB6">
            <w:r w:rsidRPr="00C062C4"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  <w:tc>
          <w:tcPr>
            <w:tcW w:w="1054" w:type="dxa"/>
            <w:shd w:val="clear" w:color="auto" w:fill="auto"/>
          </w:tcPr>
          <w:p w:rsidR="00941EB6" w:rsidRDefault="00941EB6">
            <w:r w:rsidRPr="00C062C4"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</w:tr>
      <w:tr w:rsidR="00640BA9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40BA9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0BA9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40BA9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941E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41E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40BA9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847A2E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941EB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41E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40BA9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40BA9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40BA9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0105F1" w:rsidRDefault="00B36FC7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Գևորգ Սերյոժայի Մկրտչյան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40BA9" w:rsidRDefault="00640BA9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640BA9" w:rsidRPr="002C35A5" w:rsidRDefault="00640BA9" w:rsidP="00941E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="00941EB6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7033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BA9" w:rsidRPr="00E613CF" w:rsidRDefault="00640BA9" w:rsidP="00941E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41E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941EB6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941EB6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sz w:val="14"/>
                <w:szCs w:val="14"/>
              </w:rPr>
              <w:t>4 950 000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863EB1" w:rsidRDefault="00941EB6" w:rsidP="00941EB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  <w:r w:rsidR="00640BA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95</w:t>
            </w:r>
            <w:r w:rsidR="00640BA9">
              <w:rPr>
                <w:rFonts w:ascii="GHEA Grapalat" w:hAnsi="GHEA Grapalat"/>
                <w:b/>
                <w:sz w:val="18"/>
                <w:szCs w:val="18"/>
              </w:rPr>
              <w:t>0 000</w:t>
            </w:r>
          </w:p>
        </w:tc>
      </w:tr>
      <w:tr w:rsidR="00640BA9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0BA9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0BA9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6C04A6" w:rsidRDefault="00640BA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0105F1" w:rsidRDefault="00B36FC7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Գևորգ Սերյոժայի Մկրտչյան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B435A0" w:rsidRDefault="00640BA9" w:rsidP="00B36FC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ՀՀ, </w:t>
            </w:r>
            <w:r w:rsidR="00B36FC7">
              <w:rPr>
                <w:rFonts w:ascii="GHEA Grapalat" w:hAnsi="GHEA Grapalat"/>
                <w:sz w:val="16"/>
                <w:szCs w:val="16"/>
                <w:lang w:val="fr-FR"/>
              </w:rPr>
              <w:t>Արմավիրի մարզի, Մայիսյան գյուղի, Ծառաշեն 1 փող., թիվ 16 տուն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9673C8" w:rsidRDefault="00640BA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C867DA" w:rsidRDefault="00B36FC7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1810007098140100</w:t>
            </w:r>
          </w:p>
          <w:p w:rsidR="00640BA9" w:rsidRPr="009673C8" w:rsidRDefault="00640BA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6623B2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640BA9" w:rsidRPr="00D37E86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B36FC7">
              <w:rPr>
                <w:rFonts w:ascii="GHEA Grapalat" w:hAnsi="GHEA Grapalat"/>
                <w:b/>
                <w:sz w:val="18"/>
                <w:szCs w:val="18"/>
                <w:lang w:val="pt-BR"/>
              </w:rPr>
              <w:t>AG 0619253</w:t>
            </w:r>
          </w:p>
          <w:p w:rsidR="00640BA9" w:rsidRPr="006D042F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640BA9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7C65E9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40BA9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40BA9" w:rsidRPr="00D31737" w:rsidRDefault="00640BA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40BA9" w:rsidRPr="00D31737" w:rsidRDefault="00640BA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786" w:rsidRDefault="00B13786">
      <w:r>
        <w:separator/>
      </w:r>
    </w:p>
  </w:endnote>
  <w:endnote w:type="continuationSeparator" w:id="1">
    <w:p w:rsidR="00B13786" w:rsidRDefault="00B13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57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D57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EFB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786" w:rsidRDefault="00B13786">
      <w:r>
        <w:separator/>
      </w:r>
    </w:p>
  </w:footnote>
  <w:footnote w:type="continuationSeparator" w:id="1">
    <w:p w:rsidR="00B13786" w:rsidRDefault="00B13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D570A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409E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F4F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951"/>
    <w:rsid w:val="004D6F92"/>
    <w:rsid w:val="004E3366"/>
    <w:rsid w:val="004E5B43"/>
    <w:rsid w:val="004F392F"/>
    <w:rsid w:val="004F596C"/>
    <w:rsid w:val="00506268"/>
    <w:rsid w:val="00512FBA"/>
    <w:rsid w:val="00516E4A"/>
    <w:rsid w:val="00521D6C"/>
    <w:rsid w:val="00531EA4"/>
    <w:rsid w:val="00532165"/>
    <w:rsid w:val="00532368"/>
    <w:rsid w:val="00535199"/>
    <w:rsid w:val="00541EFE"/>
    <w:rsid w:val="0055013D"/>
    <w:rsid w:val="0056101C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0BA9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153A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1EB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3EFB"/>
    <w:rsid w:val="009E5F93"/>
    <w:rsid w:val="009E7168"/>
    <w:rsid w:val="009E7A46"/>
    <w:rsid w:val="009F5D08"/>
    <w:rsid w:val="00A01B2B"/>
    <w:rsid w:val="00A03098"/>
    <w:rsid w:val="00A17DE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3786"/>
    <w:rsid w:val="00B15F00"/>
    <w:rsid w:val="00B166D4"/>
    <w:rsid w:val="00B16C9D"/>
    <w:rsid w:val="00B16CD5"/>
    <w:rsid w:val="00B21464"/>
    <w:rsid w:val="00B21822"/>
    <w:rsid w:val="00B2230F"/>
    <w:rsid w:val="00B34A30"/>
    <w:rsid w:val="00B36FC7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4974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24D2F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1D4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13CD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124</cp:revision>
  <cp:lastPrinted>2014-10-30T07:45:00Z</cp:lastPrinted>
  <dcterms:created xsi:type="dcterms:W3CDTF">2012-10-09T06:25:00Z</dcterms:created>
  <dcterms:modified xsi:type="dcterms:W3CDTF">2014-10-30T12:11:00Z</dcterms:modified>
</cp:coreProperties>
</file>