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E36DC6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6C04A6" w:rsidRDefault="00EA420A" w:rsidP="00E36DC6">
      <w:pPr>
        <w:spacing w:line="360" w:lineRule="auto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ԲԱՆԱԿՑԱՅԻՆ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85F9E" w:rsidRDefault="00585F9E" w:rsidP="00E36DC6">
      <w:pPr>
        <w:pStyle w:val="Heading3"/>
        <w:spacing w:line="360" w:lineRule="auto"/>
        <w:ind w:firstLine="0"/>
        <w:rPr>
          <w:rFonts w:ascii="GHEA Grapalat" w:hAnsi="GHEA Grapalat"/>
          <w:i/>
          <w:sz w:val="24"/>
          <w:szCs w:val="24"/>
          <w:lang w:val="af-ZA"/>
        </w:rPr>
      </w:pPr>
      <w:r w:rsidRPr="00585F9E">
        <w:rPr>
          <w:rFonts w:ascii="GHEA Grapalat" w:hAnsi="GHEA Grapalat"/>
          <w:i/>
          <w:sz w:val="24"/>
          <w:szCs w:val="24"/>
        </w:rPr>
        <w:t>ԲԱՆԱԿՑԱՅԻՆ</w:t>
      </w:r>
      <w:r w:rsidRPr="00585F9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585F9E">
        <w:rPr>
          <w:rFonts w:ascii="GHEA Grapalat" w:hAnsi="GHEA Grapalat" w:cs="Sylfaen"/>
          <w:i/>
          <w:sz w:val="24"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="00D31737"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</w:p>
    <w:p w:rsidR="00124160" w:rsidRPr="00107B33" w:rsidRDefault="00A4612B" w:rsidP="00124160">
      <w:pPr>
        <w:pStyle w:val="Heading3"/>
        <w:rPr>
          <w:bCs/>
          <w:szCs w:val="28"/>
        </w:rPr>
      </w:pPr>
      <w:r>
        <w:rPr>
          <w:rFonts w:ascii="GHEA Grapalat" w:hAnsi="GHEA Grapalat"/>
          <w:lang w:val="pt-BR" w:eastAsia="zh-CN"/>
        </w:rPr>
        <w:t xml:space="preserve">N </w:t>
      </w:r>
      <w:r w:rsidR="00946A79" w:rsidRPr="00946A79">
        <w:rPr>
          <w:rFonts w:ascii="GHEA Grapalat" w:hAnsi="GHEA Grapalat"/>
          <w:sz w:val="24"/>
          <w:szCs w:val="24"/>
          <w:lang w:val="pt-BR" w:eastAsia="zh-CN"/>
        </w:rPr>
        <w:t>ՀՀ ԿԱ  Ո ԲԸԱՀ-ԾՁԲ-ԾՐՍՎ/2014-ԱՎՎ</w:t>
      </w:r>
    </w:p>
    <w:p w:rsidR="00D31737" w:rsidRPr="00124160" w:rsidRDefault="00D31737" w:rsidP="00124160">
      <w:pPr>
        <w:pStyle w:val="Heading3"/>
        <w:rPr>
          <w:bCs/>
          <w:szCs w:val="28"/>
        </w:rPr>
      </w:pPr>
      <w:r w:rsidRPr="006C04A6">
        <w:rPr>
          <w:rFonts w:ascii="GHEA Grapalat" w:hAnsi="GHEA Grapalat" w:cs="Sylfaen"/>
          <w:sz w:val="20"/>
          <w:lang w:val="af-ZA"/>
        </w:rPr>
        <w:t>Պատվիրատուն</w:t>
      </w:r>
      <w:r w:rsidRPr="006C04A6">
        <w:rPr>
          <w:rFonts w:ascii="GHEA Grapalat" w:hAnsi="GHEA Grapalat"/>
          <w:sz w:val="20"/>
          <w:lang w:val="af-ZA"/>
        </w:rPr>
        <w:t xml:space="preserve">` </w:t>
      </w:r>
      <w:r w:rsidRPr="006C04A6">
        <w:rPr>
          <w:rFonts w:ascii="GHEA Grapalat" w:hAnsi="GHEA Grapalat"/>
          <w:sz w:val="20"/>
          <w:lang w:val="ru-RU"/>
        </w:rPr>
        <w:t>ՀՀ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ԿԱ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ոստիկանությունը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որը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գտնվում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Նալբանդյան</w:t>
      </w:r>
      <w:r w:rsidRPr="006C04A6">
        <w:rPr>
          <w:rFonts w:ascii="GHEA Grapalat" w:hAnsi="GHEA Grapalat"/>
          <w:sz w:val="20"/>
          <w:lang w:val="af-ZA"/>
        </w:rPr>
        <w:t xml:space="preserve"> 130 </w:t>
      </w:r>
      <w:r w:rsidRPr="006C04A6">
        <w:rPr>
          <w:rFonts w:ascii="GHEA Grapalat" w:hAnsi="GHEA Grapalat" w:cs="Sylfaen"/>
          <w:sz w:val="20"/>
          <w:lang w:val="af-ZA"/>
        </w:rPr>
        <w:t>հասցեում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ստոր</w:t>
      </w:r>
      <w:r w:rsidRPr="006C04A6">
        <w:rPr>
          <w:rFonts w:ascii="GHEA Grapalat" w:hAnsi="GHEA Grapalat"/>
          <w:sz w:val="20"/>
          <w:lang w:val="ru-RU"/>
        </w:rPr>
        <w:t>և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ներկայացնում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="00A4612B">
        <w:rPr>
          <w:rFonts w:ascii="GHEA Grapalat" w:hAnsi="GHEA Grapalat"/>
          <w:lang w:val="pt-BR" w:eastAsia="zh-CN"/>
        </w:rPr>
        <w:t xml:space="preserve">N </w:t>
      </w:r>
      <w:r w:rsidR="00946A79" w:rsidRPr="00946A79">
        <w:rPr>
          <w:rFonts w:ascii="GHEA Grapalat" w:hAnsi="GHEA Grapalat"/>
          <w:sz w:val="20"/>
          <w:lang w:val="pt-BR" w:eastAsia="zh-CN"/>
        </w:rPr>
        <w:t>ՀՀ ԿԱ  Ո ԲԸԱՀ-ԾՁԲ-ԾՐՍՎ/2014-ԱՎՎ</w:t>
      </w:r>
      <w:r w:rsidR="00946A79" w:rsidRPr="00946A79">
        <w:rPr>
          <w:rFonts w:ascii="GHEA Grapalat" w:hAnsi="GHEA Grapalat" w:cs="Sylfaen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ծածկագրով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կնքված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պայմանագրի</w:t>
      </w:r>
      <w:r w:rsidRPr="006C04A6">
        <w:rPr>
          <w:rFonts w:ascii="GHEA Grapalat" w:hAnsi="GHEA Grapalat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sz w:val="20"/>
          <w:lang w:val="af-ZA"/>
        </w:rPr>
        <w:t>երի</w:t>
      </w:r>
      <w:r w:rsidRPr="006C04A6">
        <w:rPr>
          <w:rFonts w:ascii="GHEA Grapalat" w:hAnsi="GHEA Grapalat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sz w:val="20"/>
          <w:lang w:val="af-ZA"/>
        </w:rPr>
        <w:t>մասին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sz w:val="20"/>
          <w:lang w:val="af-ZA"/>
        </w:rPr>
        <w:t>։</w:t>
      </w:r>
    </w:p>
    <w:p w:rsidR="00E36DC6" w:rsidRPr="00E36DC6" w:rsidRDefault="00E36DC6" w:rsidP="00E36DC6">
      <w:pPr>
        <w:ind w:left="-142" w:firstLine="142"/>
        <w:jc w:val="center"/>
        <w:rPr>
          <w:rFonts w:ascii="GHEA Grapalat" w:hAnsi="GHEA Grapalat" w:cs="Times Armenian"/>
          <w:b/>
        </w:rPr>
      </w:pPr>
    </w:p>
    <w:tbl>
      <w:tblPr>
        <w:tblW w:w="108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1"/>
        <w:gridCol w:w="826"/>
        <w:gridCol w:w="19"/>
        <w:gridCol w:w="148"/>
        <w:gridCol w:w="27"/>
        <w:gridCol w:w="104"/>
        <w:gridCol w:w="40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63"/>
        <w:gridCol w:w="273"/>
        <w:gridCol w:w="22"/>
        <w:gridCol w:w="167"/>
        <w:gridCol w:w="359"/>
        <w:gridCol w:w="188"/>
        <w:gridCol w:w="340"/>
        <w:gridCol w:w="31"/>
        <w:gridCol w:w="34"/>
        <w:gridCol w:w="163"/>
        <w:gridCol w:w="155"/>
        <w:gridCol w:w="565"/>
        <w:gridCol w:w="91"/>
        <w:gridCol w:w="1054"/>
      </w:tblGrid>
      <w:tr w:rsidR="00904878" w:rsidRPr="00D31737" w:rsidTr="00E36DC6">
        <w:trPr>
          <w:trHeight w:val="146"/>
        </w:trPr>
        <w:tc>
          <w:tcPr>
            <w:tcW w:w="10800" w:type="dxa"/>
            <w:gridSpan w:val="4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EF01C2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94" w:type="dxa"/>
            <w:gridSpan w:val="7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593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32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EF01C2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94" w:type="dxa"/>
            <w:gridSpan w:val="7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93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32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EF01C2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9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32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F01C2" w:rsidRPr="00D31737" w:rsidTr="00EF01C2">
        <w:trPr>
          <w:trHeight w:val="647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EF01C2" w:rsidRPr="007C65E9" w:rsidRDefault="00EF01C2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4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1C2" w:rsidRPr="00946A79" w:rsidRDefault="00946A79" w:rsidP="00885428">
            <w:pPr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</w:pPr>
            <w:r w:rsidRPr="00946A79">
              <w:rPr>
                <w:rFonts w:ascii="GHEA Grapalat" w:hAnsi="GHEA Grapalat" w:cs="Sylfaen"/>
                <w:i/>
                <w:sz w:val="16"/>
                <w:szCs w:val="16"/>
              </w:rPr>
              <w:t>Ծրագրային ապահովման սպասարկ</w:t>
            </w:r>
            <w:r w:rsidR="00885428">
              <w:rPr>
                <w:rFonts w:ascii="GHEA Grapalat" w:hAnsi="GHEA Grapalat" w:cs="Sylfaen"/>
                <w:i/>
                <w:sz w:val="16"/>
                <w:szCs w:val="16"/>
              </w:rPr>
              <w:t>ու</w:t>
            </w:r>
            <w:r w:rsidRPr="00946A79">
              <w:rPr>
                <w:rFonts w:ascii="GHEA Grapalat" w:hAnsi="GHEA Grapalat" w:cs="Sylfaen"/>
                <w:i/>
                <w:sz w:val="16"/>
                <w:szCs w:val="16"/>
              </w:rPr>
              <w:t>մ և վերանորգ</w:t>
            </w:r>
            <w:r w:rsidR="00885428">
              <w:rPr>
                <w:rFonts w:ascii="GHEA Grapalat" w:hAnsi="GHEA Grapalat" w:cs="Sylfaen"/>
                <w:i/>
                <w:sz w:val="16"/>
                <w:szCs w:val="16"/>
              </w:rPr>
              <w:t>ու</w:t>
            </w:r>
            <w:r w:rsidRPr="00946A79">
              <w:rPr>
                <w:rFonts w:ascii="GHEA Grapalat" w:hAnsi="GHEA Grapalat" w:cs="Sylfaen"/>
                <w:i/>
                <w:sz w:val="16"/>
                <w:szCs w:val="16"/>
              </w:rPr>
              <w:t>մ</w:t>
            </w:r>
          </w:p>
        </w:tc>
        <w:tc>
          <w:tcPr>
            <w:tcW w:w="5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1C2" w:rsidRPr="004126DF" w:rsidRDefault="00EF01C2" w:rsidP="0098386C">
            <w:pPr>
              <w:jc w:val="center"/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1C2" w:rsidRPr="004126DF" w:rsidRDefault="00EF01C2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1C2" w:rsidRPr="004126DF" w:rsidRDefault="00EF01C2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1C2" w:rsidRPr="004126DF" w:rsidRDefault="00946A79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19 860</w:t>
            </w:r>
            <w:r w:rsidR="00EF01C2">
              <w:rPr>
                <w:rFonts w:ascii="GHEA Grapalat" w:hAnsi="GHEA Grapalat" w:cs="Calibri"/>
                <w:i/>
                <w:sz w:val="14"/>
                <w:szCs w:val="14"/>
              </w:rPr>
              <w:t xml:space="preserve"> 000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1C2" w:rsidRPr="004126DF" w:rsidRDefault="00946A79" w:rsidP="00830765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19 860 000</w:t>
            </w:r>
          </w:p>
        </w:tc>
        <w:tc>
          <w:tcPr>
            <w:tcW w:w="1732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85428" w:rsidRPr="0007607D" w:rsidRDefault="00885428" w:rsidP="00885428">
            <w:pPr>
              <w:jc w:val="both"/>
              <w:rPr>
                <w:rFonts w:ascii="GHEA Grapalat" w:hAnsi="GHEA Grapalat" w:cs="Sylfaen"/>
                <w:sz w:val="12"/>
                <w:szCs w:val="12"/>
                <w:u w:val="single"/>
                <w:lang w:val="fr-FR"/>
              </w:rPr>
            </w:pPr>
            <w:r w:rsidRPr="0007607D">
              <w:rPr>
                <w:rFonts w:ascii="GHEA Grapalat" w:hAnsi="GHEA Grapalat" w:cs="Sylfaen"/>
                <w:sz w:val="12"/>
                <w:szCs w:val="12"/>
                <w:u w:val="single"/>
                <w:lang w:val="fr-FR"/>
              </w:rPr>
              <w:t>Հիմնական</w:t>
            </w:r>
            <w:r w:rsidRPr="0007607D">
              <w:rPr>
                <w:rFonts w:ascii="GHEA Grapalat" w:hAnsi="GHEA Grapalat" w:cs="Tahoma"/>
                <w:sz w:val="12"/>
                <w:szCs w:val="12"/>
                <w:u w:val="single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  <w:u w:val="single"/>
                <w:lang w:val="fr-FR"/>
              </w:rPr>
              <w:t>պահանջներ</w:t>
            </w:r>
          </w:p>
          <w:p w:rsidR="00885428" w:rsidRPr="0007607D" w:rsidRDefault="00885428" w:rsidP="00885428">
            <w:pPr>
              <w:tabs>
                <w:tab w:val="left" w:pos="990"/>
              </w:tabs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1.Ապահովել «ՀՀ բնակչու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թյան պետական ռեգի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ստր</w:t>
            </w:r>
            <w:r w:rsidRPr="0007607D">
              <w:rPr>
                <w:rFonts w:ascii="GHEA Grapalat" w:hAnsi="GHEA Grapalat" w:cs="Arial Unicode"/>
                <w:sz w:val="12"/>
                <w:szCs w:val="12"/>
                <w:lang w:val="fr-FR"/>
              </w:rPr>
              <w:t>»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և «ՀՀ ընտրողների ռեգիստր</w:t>
            </w:r>
            <w:r w:rsidRPr="0007607D">
              <w:rPr>
                <w:rFonts w:ascii="GHEA Grapalat" w:hAnsi="GHEA Grapalat" w:cs="Arial Unicode"/>
                <w:sz w:val="12"/>
                <w:szCs w:val="12"/>
                <w:lang w:val="fr-FR"/>
              </w:rPr>
              <w:t>»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էլեկտրոնային կառավարման համակար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գերի ստորև նշված ենթահամակարգերի անխափան աշխատանքը, կատարելով համապա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տասխան փոփոխություն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ներ (համակարգերի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ծրագրային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փոփոխությու</w:t>
            </w:r>
            <w:r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նները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կապված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են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օրենսդրական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փոփոխո</w:t>
            </w:r>
            <w:r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ւթյունների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,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ինչպես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նաև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անձնագրային ծառայութ</w:t>
            </w:r>
            <w:r>
              <w:rPr>
                <w:rFonts w:ascii="GHEA Grapalat" w:hAnsi="GHEA Grapalat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>յունների և ընտրական գործընթացների բարելավ</w:t>
            </w:r>
            <w:r>
              <w:rPr>
                <w:rFonts w:ascii="GHEA Grapalat" w:hAnsi="GHEA Grapalat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ման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առանձին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հարցերի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լուծման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հետ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).</w:t>
            </w:r>
          </w:p>
          <w:p w:rsidR="00885428" w:rsidRPr="0007607D" w:rsidRDefault="00885428" w:rsidP="00885428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>
              <w:rPr>
                <w:rFonts w:ascii="GHEA Grapalat" w:hAnsi="GHEA Grapalat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Պետռեգիստրի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մշակման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</w:p>
          <w:p w:rsidR="00885428" w:rsidRPr="0007607D" w:rsidRDefault="00885428" w:rsidP="00885428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Հանրային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ծառայություն</w:t>
            </w:r>
            <w:r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ների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համարանիշի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գենե</w:t>
            </w:r>
            <w:r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րացման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</w:p>
          <w:p w:rsidR="00885428" w:rsidRPr="0007607D" w:rsidRDefault="00885428" w:rsidP="00885428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-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Երկքաղաքացիության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գրանցման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12"/>
              </w:rPr>
              <w:t>ենթահամակ.</w:t>
            </w:r>
          </w:p>
          <w:p w:rsidR="00885428" w:rsidRPr="0007607D" w:rsidRDefault="00885428" w:rsidP="00885428">
            <w:pPr>
              <w:jc w:val="both"/>
              <w:rPr>
                <w:rFonts w:ascii="GHEA Grapalat" w:hAnsi="GHEA Grapalat"/>
                <w:sz w:val="12"/>
                <w:szCs w:val="12"/>
                <w:lang w:val="fr-FR"/>
              </w:rPr>
            </w:pP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Անձնագրային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հաշվառ</w:t>
            </w:r>
            <w:r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ման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ենթահամ</w:t>
            </w:r>
            <w:r>
              <w:rPr>
                <w:rFonts w:ascii="GHEA Grapalat" w:hAnsi="GHEA Grapalat" w:cs="Sylfaen"/>
                <w:sz w:val="12"/>
                <w:szCs w:val="12"/>
              </w:rPr>
              <w:t>/</w:t>
            </w:r>
          </w:p>
          <w:p w:rsidR="00885428" w:rsidRPr="0007607D" w:rsidRDefault="00885428" w:rsidP="00885428">
            <w:pPr>
              <w:jc w:val="both"/>
              <w:rPr>
                <w:rFonts w:ascii="GHEA Grapalat" w:hAnsi="GHEA Grapalat"/>
                <w:sz w:val="12"/>
                <w:szCs w:val="12"/>
                <w:lang w:val="fr-FR"/>
              </w:rPr>
            </w:pP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Պետռեգիստրում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հաշվառման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</w:p>
          <w:p w:rsidR="00885428" w:rsidRPr="0007607D" w:rsidRDefault="00885428" w:rsidP="00885428">
            <w:pPr>
              <w:jc w:val="both"/>
              <w:rPr>
                <w:rFonts w:ascii="GHEA Grapalat" w:hAnsi="GHEA Grapalat"/>
                <w:sz w:val="12"/>
                <w:szCs w:val="12"/>
                <w:lang w:val="fr-FR"/>
              </w:rPr>
            </w:pP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-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Անձի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որոնման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դիտար</w:t>
            </w:r>
            <w:r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կման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</w:p>
          <w:p w:rsidR="00885428" w:rsidRPr="0007607D" w:rsidRDefault="00885428" w:rsidP="00885428">
            <w:pPr>
              <w:jc w:val="both"/>
              <w:rPr>
                <w:rFonts w:ascii="GHEA Grapalat" w:hAnsi="GHEA Grapalat"/>
                <w:sz w:val="12"/>
                <w:szCs w:val="12"/>
                <w:lang w:val="fr-FR"/>
              </w:rPr>
            </w:pP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-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Կորցրած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անձնագրերի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</w:p>
          <w:p w:rsidR="00885428" w:rsidRPr="0007607D" w:rsidRDefault="00885428" w:rsidP="00885428">
            <w:pPr>
              <w:jc w:val="both"/>
              <w:rPr>
                <w:rFonts w:ascii="GHEA Grapalat" w:hAnsi="GHEA Grapalat"/>
                <w:sz w:val="12"/>
                <w:szCs w:val="12"/>
                <w:lang w:val="fr-FR"/>
              </w:rPr>
            </w:pP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-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Արգելված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անձնագրերի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</w:p>
          <w:p w:rsidR="00885428" w:rsidRPr="0007607D" w:rsidRDefault="00885428" w:rsidP="00885428">
            <w:pPr>
              <w:jc w:val="both"/>
              <w:rPr>
                <w:rFonts w:ascii="GHEA Grapalat" w:hAnsi="GHEA Grapalat"/>
                <w:sz w:val="12"/>
                <w:szCs w:val="12"/>
                <w:lang w:val="fr-FR"/>
              </w:rPr>
            </w:pPr>
            <w:r>
              <w:rPr>
                <w:rFonts w:ascii="GHEA Grapalat" w:hAnsi="GHEA Grapalat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Փասթաթղթերի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գրանց</w:t>
            </w:r>
            <w:r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ման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թույլտվությունների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ձևակերպման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12"/>
              </w:rPr>
              <w:t>ենթահամ.</w:t>
            </w:r>
          </w:p>
          <w:p w:rsidR="00885428" w:rsidRPr="0007607D" w:rsidRDefault="00885428" w:rsidP="00885428">
            <w:pPr>
              <w:jc w:val="both"/>
              <w:rPr>
                <w:rFonts w:ascii="GHEA Grapalat" w:hAnsi="GHEA Grapalat"/>
                <w:sz w:val="12"/>
                <w:szCs w:val="12"/>
                <w:lang w:val="fr-FR"/>
              </w:rPr>
            </w:pP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-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Օպերատիվ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մշակման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12"/>
              </w:rPr>
              <w:t>ենթահամակ.</w:t>
            </w:r>
          </w:p>
          <w:p w:rsidR="00885428" w:rsidRPr="0007607D" w:rsidRDefault="00885428" w:rsidP="00885428">
            <w:pPr>
              <w:jc w:val="both"/>
              <w:rPr>
                <w:rFonts w:ascii="GHEA Grapalat" w:hAnsi="GHEA Grapalat"/>
                <w:sz w:val="12"/>
                <w:szCs w:val="12"/>
                <w:lang w:val="fr-FR"/>
              </w:rPr>
            </w:pP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-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ստուգման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արդյունքների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մշակման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</w:p>
          <w:p w:rsidR="00885428" w:rsidRPr="0007607D" w:rsidRDefault="00885428" w:rsidP="00885428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Կենտրոնական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տեղա</w:t>
            </w:r>
            <w:r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յին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բազաների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նույնակա</w:t>
            </w:r>
            <w:r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նացման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</w:p>
          <w:p w:rsidR="00885428" w:rsidRPr="0007607D" w:rsidRDefault="00885428" w:rsidP="00885428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-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ԲՊՌ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համակարգի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կենսաչափական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տվյալնե</w:t>
            </w:r>
            <w:r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րով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անձնագրային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համակարգի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համակցման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</w:p>
          <w:p w:rsidR="00885428" w:rsidRPr="0007607D" w:rsidRDefault="00885428" w:rsidP="00885428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>
              <w:rPr>
                <w:rFonts w:ascii="GHEA Grapalat" w:hAnsi="GHEA Grapalat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Կենտրոնական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տվյալ</w:t>
            </w:r>
            <w:r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ների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բազայում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փոփոխու</w:t>
            </w:r>
            <w:r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թյունների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իրականցման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 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ենթահամակարգ  </w:t>
            </w:r>
          </w:p>
          <w:p w:rsidR="00885428" w:rsidRPr="0007607D" w:rsidRDefault="00885428" w:rsidP="00885428">
            <w:pPr>
              <w:jc w:val="both"/>
              <w:rPr>
                <w:rFonts w:ascii="GHEA Grapalat" w:hAnsi="GHEA Grapalat"/>
                <w:sz w:val="12"/>
                <w:szCs w:val="12"/>
                <w:lang w:val="fr-FR"/>
              </w:rPr>
            </w:pP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Տեղեկանքների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,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ամփոփագրերի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ստացման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</w:p>
          <w:p w:rsidR="00885428" w:rsidRPr="0007607D" w:rsidRDefault="00885428" w:rsidP="00885428">
            <w:pPr>
              <w:jc w:val="both"/>
              <w:rPr>
                <w:rFonts w:ascii="GHEA Grapalat" w:hAnsi="GHEA Grapalat"/>
                <w:sz w:val="12"/>
                <w:szCs w:val="12"/>
                <w:lang w:val="fr-FR"/>
              </w:rPr>
            </w:pPr>
            <w:r>
              <w:rPr>
                <w:rFonts w:ascii="GHEA Grapalat" w:hAnsi="GHEA Grapalat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Վիճակագրական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ստացման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lastRenderedPageBreak/>
              <w:t>ենթահամակարգ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</w:p>
          <w:p w:rsidR="00885428" w:rsidRPr="0007607D" w:rsidRDefault="00885428" w:rsidP="00885428">
            <w:pPr>
              <w:jc w:val="both"/>
              <w:rPr>
                <w:rFonts w:ascii="GHEA Grapalat" w:hAnsi="GHEA Grapalat"/>
                <w:sz w:val="12"/>
                <w:szCs w:val="12"/>
                <w:lang w:val="fr-FR"/>
              </w:rPr>
            </w:pPr>
            <w:r>
              <w:rPr>
                <w:rFonts w:ascii="GHEA Grapalat" w:hAnsi="GHEA Grapalat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ԱՎՎ</w:t>
            </w:r>
            <w:r w:rsidRPr="0007607D">
              <w:rPr>
                <w:rFonts w:ascii="GHEA Grapalat" w:hAnsi="GHEA Grapalat" w:cs="Arial Armenian"/>
                <w:sz w:val="12"/>
                <w:szCs w:val="12"/>
                <w:lang w:val="fr-FR"/>
              </w:rPr>
              <w:t>–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ՀՀՈ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տեղեկատվա</w:t>
            </w:r>
            <w:r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կան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կենտրոն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փոխանակման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12"/>
              </w:rPr>
              <w:t>ենթահ.</w:t>
            </w:r>
          </w:p>
          <w:p w:rsidR="00885428" w:rsidRPr="0007607D" w:rsidRDefault="00885428" w:rsidP="00885428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>
              <w:rPr>
                <w:rFonts w:ascii="GHEA Grapalat" w:hAnsi="GHEA Grapalat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>Ա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ՎՎ</w:t>
            </w:r>
            <w:r w:rsidRPr="0007607D">
              <w:rPr>
                <w:rFonts w:ascii="GHEA Grapalat" w:hAnsi="GHEA Grapalat" w:cs="Arial Armenian"/>
                <w:sz w:val="12"/>
                <w:szCs w:val="12"/>
                <w:lang w:val="fr-FR"/>
              </w:rPr>
              <w:t>–</w:t>
            </w:r>
            <w:r w:rsidRPr="0007607D">
              <w:rPr>
                <w:rFonts w:ascii="GHEA Grapalat" w:hAnsi="GHEA Grapalat"/>
                <w:sz w:val="12"/>
                <w:szCs w:val="12"/>
              </w:rPr>
              <w:t>ՀՀՈ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/>
                <w:sz w:val="12"/>
                <w:szCs w:val="12"/>
              </w:rPr>
              <w:t>ՃՈ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փոխանակման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12"/>
              </w:rPr>
              <w:t>ենթահամ.</w:t>
            </w:r>
          </w:p>
          <w:p w:rsidR="00885428" w:rsidRPr="0007607D" w:rsidRDefault="00885428" w:rsidP="00885428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ԱՎՎ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- </w:t>
            </w:r>
            <w:r w:rsidRPr="0007607D">
              <w:rPr>
                <w:rFonts w:ascii="GHEA Grapalat" w:hAnsi="GHEA Grapalat"/>
                <w:sz w:val="12"/>
                <w:szCs w:val="12"/>
              </w:rPr>
              <w:t>ՀՀՈ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փոխանակման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12"/>
              </w:rPr>
              <w:t>ենթահամ.</w:t>
            </w:r>
          </w:p>
          <w:p w:rsidR="00885428" w:rsidRPr="0007607D" w:rsidRDefault="00885428" w:rsidP="00885428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-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ԱՎՎ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Arial Armenian"/>
                <w:sz w:val="12"/>
                <w:szCs w:val="12"/>
                <w:lang w:val="fr-FR"/>
              </w:rPr>
              <w:t>–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ԱԱԾ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փոխանակման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12"/>
              </w:rPr>
              <w:t>ենթահամ.</w:t>
            </w:r>
          </w:p>
          <w:p w:rsidR="00885428" w:rsidRPr="0007607D" w:rsidRDefault="00885428" w:rsidP="00885428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-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ԱՎՎ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- </w:t>
            </w:r>
            <w:r w:rsidRPr="0007607D">
              <w:rPr>
                <w:rFonts w:ascii="GHEA Grapalat" w:hAnsi="GHEA Grapalat"/>
                <w:sz w:val="12"/>
                <w:szCs w:val="12"/>
              </w:rPr>
              <w:t>ԱԳՆ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փոխանակման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12"/>
              </w:rPr>
              <w:t>ենթահամ.</w:t>
            </w:r>
          </w:p>
          <w:p w:rsidR="00885428" w:rsidRPr="0007607D" w:rsidRDefault="00885428" w:rsidP="00885428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-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ԱՎՎ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– </w:t>
            </w:r>
            <w:r w:rsidRPr="0007607D">
              <w:rPr>
                <w:rFonts w:ascii="GHEA Grapalat" w:hAnsi="GHEA Grapalat"/>
                <w:sz w:val="12"/>
                <w:szCs w:val="12"/>
              </w:rPr>
              <w:t>ՔԿԱԳ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/>
                <w:sz w:val="12"/>
                <w:szCs w:val="12"/>
              </w:rPr>
              <w:t>բաժիններ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փոխանակման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</w:p>
          <w:p w:rsidR="00885428" w:rsidRPr="0007607D" w:rsidRDefault="00885428" w:rsidP="00885428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-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ԱՎՎ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- </w:t>
            </w:r>
            <w:r w:rsidRPr="0007607D">
              <w:rPr>
                <w:rFonts w:ascii="GHEA Grapalat" w:hAnsi="GHEA Grapalat"/>
                <w:sz w:val="12"/>
                <w:szCs w:val="12"/>
              </w:rPr>
              <w:t>ՊԵԿ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փոխանակման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12"/>
              </w:rPr>
              <w:t>ենթահ.</w:t>
            </w:r>
          </w:p>
          <w:p w:rsidR="00885428" w:rsidRPr="0007607D" w:rsidRDefault="00885428" w:rsidP="00885428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>
              <w:rPr>
                <w:rFonts w:ascii="GHEA Grapalat" w:hAnsi="GHEA Grapalat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ԱՎՎ</w:t>
            </w:r>
            <w:r>
              <w:rPr>
                <w:rFonts w:ascii="GHEA Grapalat" w:hAnsi="GHEA Grapalat"/>
                <w:sz w:val="12"/>
                <w:szCs w:val="12"/>
                <w:lang w:val="fr-FR"/>
              </w:rPr>
              <w:t>–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>“</w:t>
            </w:r>
            <w:r w:rsidRPr="0007607D">
              <w:rPr>
                <w:rFonts w:ascii="GHEA Grapalat" w:hAnsi="GHEA Grapalat"/>
                <w:sz w:val="12"/>
                <w:szCs w:val="12"/>
              </w:rPr>
              <w:t>ՆՈՐՔ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” </w:t>
            </w:r>
            <w:r w:rsidRPr="0007607D">
              <w:rPr>
                <w:rFonts w:ascii="GHEA Grapalat" w:hAnsi="GHEA Grapalat"/>
                <w:sz w:val="12"/>
                <w:szCs w:val="12"/>
              </w:rPr>
              <w:t>տեղեկատ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07607D">
              <w:rPr>
                <w:rFonts w:ascii="GHEA Grapalat" w:hAnsi="GHEA Grapalat"/>
                <w:sz w:val="12"/>
                <w:szCs w:val="12"/>
              </w:rPr>
              <w:t>վա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/>
                <w:sz w:val="12"/>
                <w:szCs w:val="12"/>
              </w:rPr>
              <w:t>վերլուծական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/>
                <w:sz w:val="12"/>
                <w:szCs w:val="12"/>
              </w:rPr>
              <w:t>կենտրոն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12"/>
              </w:rPr>
              <w:t xml:space="preserve">փոխան. 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ենթ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.</w:t>
            </w:r>
          </w:p>
          <w:p w:rsidR="00885428" w:rsidRPr="0007607D" w:rsidRDefault="00885428" w:rsidP="00885428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-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ԱՎՎ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- </w:t>
            </w:r>
            <w:r w:rsidRPr="0007607D">
              <w:rPr>
                <w:rFonts w:ascii="GHEA Grapalat" w:hAnsi="GHEA Grapalat"/>
                <w:sz w:val="12"/>
                <w:szCs w:val="12"/>
              </w:rPr>
              <w:t>ԴԱՀԿ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տեղեկատվական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,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որոնման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դիտարկման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</w:p>
          <w:p w:rsidR="00885428" w:rsidRPr="0007607D" w:rsidRDefault="00885428" w:rsidP="00885428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ԱՎՎ</w:t>
            </w:r>
            <w:r>
              <w:rPr>
                <w:rFonts w:ascii="GHEA Grapalat" w:hAnsi="GHEA Grapalat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/>
                <w:sz w:val="12"/>
                <w:szCs w:val="12"/>
              </w:rPr>
              <w:t>ԿԱԴԱՍՏՐ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տեղեկատվա</w:t>
            </w:r>
            <w:r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կան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,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որոնման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դիտարկման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ենթահամակ.</w:t>
            </w:r>
          </w:p>
          <w:p w:rsidR="00885428" w:rsidRPr="0007607D" w:rsidRDefault="00885428" w:rsidP="00885428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ԱՎՎ</w:t>
            </w:r>
            <w:r>
              <w:rPr>
                <w:rFonts w:ascii="GHEA Grapalat" w:hAnsi="GHEA Grapalat"/>
                <w:sz w:val="12"/>
                <w:szCs w:val="12"/>
                <w:lang w:val="fr-FR"/>
              </w:rPr>
              <w:t>–</w:t>
            </w:r>
            <w:r w:rsidRPr="0007607D">
              <w:rPr>
                <w:rFonts w:ascii="GHEA Grapalat" w:hAnsi="GHEA Grapalat"/>
                <w:sz w:val="12"/>
                <w:szCs w:val="12"/>
              </w:rPr>
              <w:t>Միգրացիայի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/>
                <w:sz w:val="12"/>
                <w:szCs w:val="12"/>
              </w:rPr>
              <w:t>կոմի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07607D">
              <w:rPr>
                <w:rFonts w:ascii="GHEA Grapalat" w:hAnsi="GHEA Grapalat"/>
                <w:sz w:val="12"/>
                <w:szCs w:val="12"/>
              </w:rPr>
              <w:t>տե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տեղեկատ</w:t>
            </w:r>
            <w:r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վական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,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որոնման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դիտարկման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ենթ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ահամակ.</w:t>
            </w:r>
          </w:p>
          <w:p w:rsidR="00885428" w:rsidRPr="0007607D" w:rsidRDefault="00885428" w:rsidP="00885428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ՀՀ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ընտրական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տարածք</w:t>
            </w:r>
            <w:r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ների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տեղամասերի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նկարագրերի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ձևավորման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ներմուծման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12"/>
              </w:rPr>
              <w:t>ենթահամ.</w:t>
            </w:r>
          </w:p>
          <w:p w:rsidR="00885428" w:rsidRPr="0007607D" w:rsidRDefault="00885428" w:rsidP="00885428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Ըստ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ընտրատեղամասերի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ՀՀ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ընտրողների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ռեգիստ</w:t>
            </w:r>
            <w:r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րի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ստացման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12"/>
              </w:rPr>
              <w:t>ենթահամ.</w:t>
            </w:r>
          </w:p>
          <w:p w:rsidR="00885428" w:rsidRPr="0007607D" w:rsidRDefault="00885428" w:rsidP="00885428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Ընտրացուցակների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ստացման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տպագրման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</w:p>
          <w:p w:rsidR="00885428" w:rsidRPr="0007607D" w:rsidRDefault="00885428" w:rsidP="00885428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07607D">
              <w:rPr>
                <w:rFonts w:ascii="GHEA Grapalat" w:hAnsi="GHEA Grapalat" w:cs="Sylfaen"/>
                <w:sz w:val="12"/>
                <w:szCs w:val="12"/>
              </w:rPr>
              <w:t>-Հասցեների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նկարագրերի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մշակման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,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պահպանման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,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ամփոփագրերի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ստացման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</w:p>
          <w:p w:rsidR="00885428" w:rsidRPr="0007607D" w:rsidRDefault="00885428" w:rsidP="00885428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07607D">
              <w:rPr>
                <w:rFonts w:ascii="GHEA Grapalat" w:hAnsi="GHEA Grapalat" w:cs="Sylfaen"/>
                <w:sz w:val="12"/>
                <w:szCs w:val="12"/>
              </w:rPr>
              <w:t>- Էլեկտրոնային` տարբեր ձևաչափերի, ընտրացու</w:t>
            </w:r>
            <w:r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ցակ</w:t>
            </w:r>
            <w:r>
              <w:rPr>
                <w:rFonts w:ascii="GHEA Grapalat" w:hAnsi="GHEA Grapalat" w:cs="Sylfaen"/>
                <w:sz w:val="12"/>
                <w:szCs w:val="12"/>
              </w:rPr>
              <w:t>ների ստացման ենթ.</w:t>
            </w:r>
          </w:p>
          <w:p w:rsidR="00885428" w:rsidRPr="0007607D" w:rsidRDefault="00885428" w:rsidP="00885428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07607D">
              <w:rPr>
                <w:rFonts w:ascii="GHEA Grapalat" w:hAnsi="GHEA Grapalat" w:cs="Sylfaen"/>
                <w:sz w:val="12"/>
                <w:szCs w:val="12"/>
              </w:rPr>
              <w:t>-Օրենքով սահմանված լրացուցիչ ընտրացուցակ</w:t>
            </w:r>
            <w:r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 xml:space="preserve">ների տվյալների </w:t>
            </w:r>
            <w:r>
              <w:rPr>
                <w:rFonts w:ascii="GHEA Grapalat" w:hAnsi="GHEA Grapalat" w:cs="Sylfaen"/>
                <w:sz w:val="12"/>
                <w:szCs w:val="12"/>
              </w:rPr>
              <w:t>մշակման և ձևավորման ենթահամ.</w:t>
            </w:r>
          </w:p>
          <w:p w:rsidR="00885428" w:rsidRPr="0007607D" w:rsidRDefault="00885428" w:rsidP="00885428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07607D">
              <w:rPr>
                <w:rFonts w:ascii="GHEA Grapalat" w:hAnsi="GHEA Grapalat" w:cs="Sylfaen"/>
                <w:sz w:val="12"/>
                <w:szCs w:val="12"/>
              </w:rPr>
              <w:t>-Ընտրողի տվյալների որոնման և դիտարկման ենթահամակարգ</w:t>
            </w:r>
          </w:p>
          <w:p w:rsidR="00885428" w:rsidRPr="0007607D" w:rsidRDefault="00885428" w:rsidP="00885428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07607D">
              <w:rPr>
                <w:rFonts w:ascii="GHEA Grapalat" w:hAnsi="GHEA Grapalat" w:cs="Sylfaen"/>
                <w:sz w:val="12"/>
                <w:szCs w:val="12"/>
              </w:rPr>
              <w:t>-ԼՂՀ</w:t>
            </w:r>
            <w:r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ընտրողների ռեգիս</w:t>
            </w:r>
            <w:r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տրի էլեկտրոնայի</w:t>
            </w:r>
            <w:r>
              <w:rPr>
                <w:rFonts w:ascii="GHEA Grapalat" w:hAnsi="GHEA Grapalat" w:cs="Sylfaen"/>
                <w:sz w:val="12"/>
                <w:szCs w:val="12"/>
              </w:rPr>
              <w:t xml:space="preserve">ն համակարգում նոր ենթ.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մշակում, որն ապահովում է ընտրացուցակների ստացման տարբեր ձևաչափեր և ծանուցա</w:t>
            </w:r>
            <w:r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գրերի կազմավորում, արտածում համարակալ</w:t>
            </w:r>
            <w:r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ման որոշակի ձևով:</w:t>
            </w:r>
          </w:p>
          <w:p w:rsidR="00885428" w:rsidRPr="0007607D" w:rsidRDefault="00885428" w:rsidP="00885428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07607D">
              <w:rPr>
                <w:rFonts w:ascii="GHEA Grapalat" w:hAnsi="GHEA Grapalat" w:cs="Sylfaen"/>
                <w:sz w:val="12"/>
                <w:szCs w:val="12"/>
              </w:rPr>
              <w:t>-ԼՂՀ</w:t>
            </w:r>
            <w:r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Պետական եկամու</w:t>
            </w:r>
            <w:r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տների կոմիտեին անհրա</w:t>
            </w:r>
            <w:r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ժեշտ ԲՊՌ տվյալների տրամադրման web ծառա</w:t>
            </w:r>
            <w:r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յության մշակում և ներդրում:</w:t>
            </w:r>
          </w:p>
          <w:p w:rsidR="00885428" w:rsidRPr="0007607D" w:rsidRDefault="00885428" w:rsidP="00885428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ԱԳՆ դեսպանություննե</w:t>
            </w:r>
            <w:r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րից և հյուպատոսություն</w:t>
            </w:r>
            <w:r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ներից ստացվող ՀՀ անձնագրերի ստացման և փոխանակման հարցում</w:t>
            </w:r>
            <w:r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ների սպասա</w:t>
            </w:r>
            <w:r>
              <w:rPr>
                <w:rFonts w:ascii="GHEA Grapalat" w:hAnsi="GHEA Grapalat" w:cs="Sylfaen"/>
                <w:sz w:val="12"/>
                <w:szCs w:val="12"/>
              </w:rPr>
              <w:t xml:space="preserve">րկման ենթահամ.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լրամշակում:</w:t>
            </w:r>
          </w:p>
          <w:p w:rsidR="00885428" w:rsidRPr="0007607D" w:rsidRDefault="00885428" w:rsidP="00885428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07607D">
              <w:rPr>
                <w:rFonts w:ascii="GHEA Grapalat" w:hAnsi="GHEA Grapalat" w:cs="Sylfaen"/>
                <w:sz w:val="12"/>
                <w:szCs w:val="12"/>
              </w:rPr>
              <w:t>-ՀՀ ՔԿԱԳ ծառայություն</w:t>
            </w:r>
            <w:r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ներից ստացվող հարցում</w:t>
            </w:r>
            <w:r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ների սպասարկման և տ</w:t>
            </w:r>
            <w:r>
              <w:rPr>
                <w:rFonts w:ascii="GHEA Grapalat" w:hAnsi="GHEA Grapalat" w:cs="Sylfaen"/>
                <w:sz w:val="12"/>
                <w:szCs w:val="12"/>
              </w:rPr>
              <w:t xml:space="preserve">վյալների գրանցման ենթահամակ.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լրամշակում:</w:t>
            </w:r>
          </w:p>
          <w:p w:rsidR="00885428" w:rsidRPr="0007607D" w:rsidRDefault="00885428" w:rsidP="00885428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07607D">
              <w:rPr>
                <w:rFonts w:ascii="GHEA Grapalat" w:hAnsi="GHEA Grapalat" w:cs="Sylfaen"/>
                <w:sz w:val="12"/>
                <w:szCs w:val="12"/>
              </w:rPr>
              <w:t>-ՀՀ ոստ</w:t>
            </w:r>
            <w:r>
              <w:rPr>
                <w:rFonts w:ascii="GHEA Grapalat" w:hAnsi="GHEA Grapalat" w:cs="Sylfaen"/>
                <w:sz w:val="12"/>
                <w:szCs w:val="12"/>
              </w:rPr>
              <w:t>.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 xml:space="preserve"> Երևան քաղաքի վարչությանը և կազմա</w:t>
            </w:r>
            <w:r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կերպված հանցագոր</w:t>
            </w:r>
            <w:r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ծության դեմ պայքարի գլխավոր վարչությանն անհրաժեշտ ԲՊՌ տվյալն</w:t>
            </w:r>
            <w:r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երի որոնման և տրամա</w:t>
            </w:r>
            <w:r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դրման web ծառայություն</w:t>
            </w:r>
            <w:r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ների մշակում և ներդրում:</w:t>
            </w:r>
          </w:p>
          <w:p w:rsidR="00885428" w:rsidRPr="0007607D" w:rsidRDefault="00885428" w:rsidP="00885428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07607D">
              <w:rPr>
                <w:rFonts w:ascii="GHEA Grapalat" w:hAnsi="GHEA Grapalat" w:cs="Sylfaen"/>
                <w:sz w:val="12"/>
                <w:szCs w:val="12"/>
              </w:rPr>
              <w:t>-ԷԿԵՆԳ կազմակերպու</w:t>
            </w:r>
            <w:r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lastRenderedPageBreak/>
              <w:t xml:space="preserve">թյան համար ԲՊՌ տվյալների  տրամադրման web </w:t>
            </w:r>
            <w:r>
              <w:rPr>
                <w:rFonts w:ascii="GHEA Grapalat" w:hAnsi="GHEA Grapalat" w:cs="Sylfaen"/>
                <w:sz w:val="12"/>
                <w:szCs w:val="12"/>
              </w:rPr>
              <w:t>ծառայության շակում և ներդր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ում:</w:t>
            </w:r>
          </w:p>
          <w:p w:rsidR="00885428" w:rsidRPr="0007607D" w:rsidRDefault="00885428" w:rsidP="00885428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-Անձը SSN-ից հրաժար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վելու դեպքում փոխել դրա վերաբերյալ հատկացվող տեղեկանքի համարի կազմությունը և փոխանցել SDMS-ին, իսկ SSN-ի փոխարեն լրացնել տեղեկանքի համարը</w:t>
            </w:r>
            <w:r w:rsidRPr="0007607D">
              <w:rPr>
                <w:rFonts w:ascii="Courier New" w:hAnsi="Courier New" w:cs="Courier New"/>
                <w:sz w:val="12"/>
                <w:szCs w:val="12"/>
                <w:lang w:val="fr-FR"/>
              </w:rPr>
              <w:t> 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: Նշվածով պայմանավոր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ված փոփոխել web servce-ի և տեղեկանքի ալգորի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թմի գեներացումը, լրամ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շակել SDMS-ից ստացված տվյալների մշակման բոլոր ֆունկցիաները և ներդր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ված պրոցեդուրաները:</w:t>
            </w:r>
          </w:p>
          <w:p w:rsidR="00885428" w:rsidRPr="0007607D" w:rsidRDefault="00885428" w:rsidP="00885428">
            <w:pPr>
              <w:jc w:val="both"/>
              <w:rPr>
                <w:rFonts w:ascii="GHEA Grapalat" w:hAnsi="GHEA Grapalat" w:cs="Sylfaen"/>
                <w:b/>
                <w:sz w:val="12"/>
                <w:szCs w:val="12"/>
                <w:lang w:val="fr-FR"/>
              </w:rPr>
            </w:pP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-ՀՀ Ո ԱՎՎ գործող ավտոմատացման համա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կարգի շրջանակներում նոր ենթահամակարգի մշակում, որը ապահովում է բնակչությանը արագաց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ված կերպով տրամադր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վող անձնագրերի և նույնականացման քարտերի վերաբերյալ պայմանագրերի ձևակեր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պման, տվյալների մշակ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ման և ամփոփման գործա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ռու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յթների ավտոմատաց.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:</w:t>
            </w:r>
          </w:p>
          <w:p w:rsidR="00885428" w:rsidRPr="0007607D" w:rsidRDefault="00885428" w:rsidP="00885428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2.</w:t>
            </w:r>
            <w:r w:rsidRPr="0007607D">
              <w:rPr>
                <w:rFonts w:ascii="GHEA Grapalat" w:hAnsi="GHEA Grapalat" w:cs="Sylfaen"/>
                <w:sz w:val="12"/>
                <w:szCs w:val="12"/>
                <w:u w:val="single"/>
                <w:lang w:val="fr-FR"/>
              </w:rPr>
              <w:t>Ապահովել</w:t>
            </w:r>
            <w:r>
              <w:rPr>
                <w:rFonts w:ascii="GHEA Grapalat" w:hAnsi="GHEA Grapalat" w:cs="Sylfaen"/>
                <w:sz w:val="12"/>
                <w:szCs w:val="12"/>
                <w:u w:val="single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ՀՀ բնակչու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թյան պետական ռեգիս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տրի և ՀՀ ընտրողների ռեգիստրի էլեկտրոնային կառավարման համակար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գերի հիմնական սերվեր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ների և աշխատանքային կայանների ծրագրային ապահովման անխափան աշխատանքը, ներառելով հետևյալ գործառույթները.</w:t>
            </w:r>
          </w:p>
          <w:p w:rsidR="00885428" w:rsidRPr="0007607D" w:rsidRDefault="00885428" w:rsidP="00885428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ա)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Թարմացված ծրագրայ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ին միջոցների ներդնում և դրանց համապատասխան համակցում սերվերի ծրա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գրային ապահո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վման և հարակից համակարգերի հետ։ 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Սերվերների ծրագ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րային ապահովման (օպե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րացիոն համակարգի) պարբերական վերաթար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մացում արտադրողի կող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մից թարմացման թողարկ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ման հետ կապված:</w:t>
            </w:r>
          </w:p>
          <w:p w:rsidR="00885428" w:rsidRPr="0007607D" w:rsidRDefault="00885428" w:rsidP="00885428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բ)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Սերվերներում և կայան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ներում տեղադրված Էլեկ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տրոնային համակարգի կամ սերվերների ծրագրա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յին բաղադրիչների պար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բե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րական վերաթարմաց.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:</w:t>
            </w:r>
          </w:p>
          <w:p w:rsidR="00885428" w:rsidRPr="0007607D" w:rsidRDefault="00885428" w:rsidP="00885428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գ) Սերվերների հսկում (մոնիտորինգ) և առաջացած խնդիրների լուծման տարբերակների առաջադրում։ </w:t>
            </w:r>
          </w:p>
          <w:p w:rsidR="00885428" w:rsidRPr="0007607D" w:rsidRDefault="00885428" w:rsidP="00885428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դ) Նոր կայանների և սերվերների կոնֆիգուրա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ցում, ապահովելով համա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կցումը դրանց և համա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կարգում առկա սերվերնե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րի միջև։</w:t>
            </w:r>
          </w:p>
          <w:p w:rsidR="00885428" w:rsidRPr="0007607D" w:rsidRDefault="00885428" w:rsidP="00885428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ե)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Սերվերներում պարու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նակվող տեղեկատվության մոնիտորինգ, ամբողջա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կանության և անվտանգու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թյան ապահովում, տվյալ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ների արխիվացում: 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ru-RU"/>
              </w:rPr>
              <w:t>Մաս</w:t>
            </w:r>
            <w:r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ru-RU"/>
              </w:rPr>
              <w:t>նավորապես՝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ru-RU"/>
              </w:rPr>
              <w:t>օրեկան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ru-RU"/>
              </w:rPr>
              <w:t>մեկ</w:t>
            </w:r>
            <w:r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ru-RU"/>
              </w:rPr>
              <w:t>անգամյա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ru-RU"/>
              </w:rPr>
              <w:t>ամբողջական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ru-RU"/>
              </w:rPr>
              <w:t>թարմացում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` 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ամբողջա</w:t>
            </w:r>
            <w:r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կան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ru-RU"/>
              </w:rPr>
              <w:t>շտեմարանի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պահուս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տային կրկնօրինակում (back up):</w:t>
            </w:r>
          </w:p>
          <w:p w:rsidR="00885428" w:rsidRPr="0007607D" w:rsidRDefault="00885428" w:rsidP="00885428">
            <w:pPr>
              <w:jc w:val="both"/>
              <w:rPr>
                <w:rFonts w:ascii="GHEA Grapalat" w:hAnsi="GHEA Grapalat"/>
                <w:sz w:val="12"/>
                <w:szCs w:val="12"/>
                <w:lang w:val="fr-FR"/>
              </w:rPr>
            </w:pPr>
            <w:r w:rsidRPr="0007607D">
              <w:rPr>
                <w:rFonts w:ascii="GHEA Grapalat" w:hAnsi="GHEA Grapalat" w:cs="Sylfaen"/>
                <w:sz w:val="12"/>
                <w:szCs w:val="12"/>
                <w:lang w:val="ru-RU"/>
              </w:rPr>
              <w:t>զ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)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ru-RU"/>
              </w:rPr>
              <w:t>Համապատասխան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ru-RU"/>
              </w:rPr>
              <w:t>գրոծառույթների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ru-RU"/>
              </w:rPr>
              <w:t>կիրա</w:t>
            </w:r>
            <w:r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ru-RU"/>
              </w:rPr>
              <w:t>ռում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, 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ru-RU"/>
              </w:rPr>
              <w:t>որոնք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ru-RU"/>
              </w:rPr>
              <w:t>կապահովվեն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ԱՎՎ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/>
                <w:sz w:val="12"/>
                <w:szCs w:val="12"/>
                <w:lang w:val="ru-RU"/>
              </w:rPr>
              <w:t>տեղեկատվության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ru-RU"/>
              </w:rPr>
              <w:t>հասանելիությունը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ru-RU"/>
              </w:rPr>
              <w:t>միայն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ԱՎՎ 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ru-RU"/>
              </w:rPr>
              <w:t>կողմից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ru-RU"/>
              </w:rPr>
              <w:t>սահմանված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ru-RU"/>
              </w:rPr>
              <w:t>անձանց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: </w:t>
            </w:r>
          </w:p>
          <w:p w:rsidR="00885428" w:rsidRPr="0007607D" w:rsidRDefault="00885428" w:rsidP="00885428">
            <w:pPr>
              <w:jc w:val="both"/>
              <w:rPr>
                <w:rFonts w:ascii="GHEA Grapalat" w:hAnsi="GHEA Grapalat" w:cs="Sylfaen"/>
                <w:sz w:val="12"/>
                <w:szCs w:val="12"/>
                <w:u w:val="single"/>
                <w:lang w:val="fr-FR"/>
              </w:rPr>
            </w:pPr>
            <w:r>
              <w:rPr>
                <w:rFonts w:ascii="GHEA Grapalat" w:hAnsi="GHEA Grapalat" w:cs="Sylfaen"/>
                <w:sz w:val="12"/>
                <w:szCs w:val="12"/>
                <w:u w:val="single"/>
                <w:lang w:val="fr-FR"/>
              </w:rPr>
              <w:lastRenderedPageBreak/>
              <w:t>3.Հիմնական աշխատանք.</w:t>
            </w:r>
          </w:p>
          <w:p w:rsidR="00885428" w:rsidRPr="0007607D" w:rsidRDefault="00885428" w:rsidP="00885428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3.1 ԲՊՌ տվյալների պարբերական արխիվա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վորում և անհրաժեշտո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ւթյան դեպքում տվյալների վերականգնում։  </w:t>
            </w:r>
          </w:p>
          <w:p w:rsidR="00885428" w:rsidRPr="0007607D" w:rsidRDefault="00885428" w:rsidP="00885428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3.2 ԲՊՌ համակարգի առկա ծրագրային մոդուլ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ների ուղեկցում, ինչը նե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րառում է ծրագրային  բա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րելավումներ և հայտնա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բեր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ված սխալների ուղղ.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։ </w:t>
            </w:r>
          </w:p>
          <w:p w:rsidR="00885428" w:rsidRPr="0007607D" w:rsidRDefault="00885428" w:rsidP="00885428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3.3 ԲՊՌ–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կենսաչափա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կան տվյալներով անձնագ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րերի համակարգերի համ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ակցման ծրագրային միջո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ցների  ուղեկցում` ինչը ներառում է հայտնաբեր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ված սխալների ուղղում: </w:t>
            </w:r>
          </w:p>
          <w:p w:rsidR="00885428" w:rsidRPr="0007607D" w:rsidRDefault="00885428" w:rsidP="00885428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3.4ԲՊՌ–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այլ գերատեսչու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թյուններ տեղեկատվու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թյան փոխանակման ծրա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գրային միջոցների ուղեկ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ցում` ինչը ներառում է հայտնաբերված սխալների ուղղում։ </w:t>
            </w:r>
          </w:p>
          <w:p w:rsidR="00EF01C2" w:rsidRPr="005663B4" w:rsidRDefault="00885428" w:rsidP="00885428">
            <w:pPr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3.5 ՀՀ ընտրողների ռեգիստրի համակարգի  ուղեկցում` ինչը ներառում է հայտնաբերված սխալ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ների ուղղում։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46A79" w:rsidRPr="0007607D" w:rsidRDefault="00946A79" w:rsidP="00946A79">
            <w:pPr>
              <w:jc w:val="both"/>
              <w:rPr>
                <w:rFonts w:ascii="GHEA Grapalat" w:hAnsi="GHEA Grapalat" w:cs="Sylfaen"/>
                <w:sz w:val="12"/>
                <w:szCs w:val="12"/>
                <w:u w:val="single"/>
                <w:lang w:val="fr-FR"/>
              </w:rPr>
            </w:pPr>
            <w:r w:rsidRPr="0007607D">
              <w:rPr>
                <w:rFonts w:ascii="GHEA Grapalat" w:hAnsi="GHEA Grapalat" w:cs="Sylfaen"/>
                <w:sz w:val="12"/>
                <w:szCs w:val="12"/>
                <w:u w:val="single"/>
                <w:lang w:val="fr-FR"/>
              </w:rPr>
              <w:lastRenderedPageBreak/>
              <w:t>Հիմնական</w:t>
            </w:r>
            <w:r w:rsidRPr="0007607D">
              <w:rPr>
                <w:rFonts w:ascii="GHEA Grapalat" w:hAnsi="GHEA Grapalat" w:cs="Tahoma"/>
                <w:sz w:val="12"/>
                <w:szCs w:val="12"/>
                <w:u w:val="single"/>
                <w:lang w:val="fr-FR"/>
              </w:rPr>
              <w:t xml:space="preserve"> </w:t>
            </w:r>
            <w:r w:rsidR="0007607D" w:rsidRPr="0007607D">
              <w:rPr>
                <w:rFonts w:ascii="GHEA Grapalat" w:hAnsi="GHEA Grapalat" w:cs="Sylfaen"/>
                <w:sz w:val="12"/>
                <w:szCs w:val="12"/>
                <w:u w:val="single"/>
                <w:lang w:val="fr-FR"/>
              </w:rPr>
              <w:t>պահանջներ</w:t>
            </w:r>
          </w:p>
          <w:p w:rsidR="00946A79" w:rsidRPr="0007607D" w:rsidRDefault="00946A79" w:rsidP="00946A79">
            <w:pPr>
              <w:tabs>
                <w:tab w:val="left" w:pos="990"/>
              </w:tabs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1.Ապահովել «ՀՀ բնակչու</w:t>
            </w:r>
            <w:r w:rsid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թյան պետական ռեգի</w:t>
            </w:r>
            <w:r w:rsid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ստր</w:t>
            </w:r>
            <w:r w:rsidRPr="0007607D">
              <w:rPr>
                <w:rFonts w:ascii="GHEA Grapalat" w:hAnsi="GHEA Grapalat" w:cs="Arial Unicode"/>
                <w:sz w:val="12"/>
                <w:szCs w:val="12"/>
                <w:lang w:val="fr-FR"/>
              </w:rPr>
              <w:t>»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և «ՀՀ ընտրողների ռեգիստր</w:t>
            </w:r>
            <w:r w:rsidRPr="0007607D">
              <w:rPr>
                <w:rFonts w:ascii="GHEA Grapalat" w:hAnsi="GHEA Grapalat" w:cs="Arial Unicode"/>
                <w:sz w:val="12"/>
                <w:szCs w:val="12"/>
                <w:lang w:val="fr-FR"/>
              </w:rPr>
              <w:t>»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էլեկտրոնային կառավարման համակար</w:t>
            </w:r>
            <w:r w:rsid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գերի ստորև նշված ենթահամակարգերի անխափան աշխատանքը, կատարելով համապա</w:t>
            </w:r>
            <w:r w:rsid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տասխան փոփոխություն</w:t>
            </w:r>
            <w:r w:rsid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ներ (համակարգերի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ծրագրային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փոփոխությու</w:t>
            </w:r>
            <w:r w:rsidR="0007607D"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նները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կապված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են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օրենսդրական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փոփոխո</w:t>
            </w:r>
            <w:r w:rsidR="0007607D"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ւթյունների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,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ինչպես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նաև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անձնագրային ծառայութ</w:t>
            </w:r>
            <w:r w:rsidR="0007607D">
              <w:rPr>
                <w:rFonts w:ascii="GHEA Grapalat" w:hAnsi="GHEA Grapalat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>յունների և ընտրական գործընթացների բարելավ</w:t>
            </w:r>
            <w:r w:rsidR="0007607D">
              <w:rPr>
                <w:rFonts w:ascii="GHEA Grapalat" w:hAnsi="GHEA Grapalat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ման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առանձին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հարցերի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լուծման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հետ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).</w:t>
            </w:r>
          </w:p>
          <w:p w:rsidR="00946A79" w:rsidRPr="0007607D" w:rsidRDefault="0007607D" w:rsidP="00946A79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>
              <w:rPr>
                <w:rFonts w:ascii="GHEA Grapalat" w:hAnsi="GHEA Grapalat"/>
                <w:sz w:val="12"/>
                <w:szCs w:val="12"/>
                <w:lang w:val="fr-FR"/>
              </w:rPr>
              <w:t>-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</w:rPr>
              <w:t>Պետռեգիստրի</w:t>
            </w:r>
            <w:r w:rsidR="00946A79"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="00946A79"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</w:rPr>
              <w:t>մշակման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</w:p>
          <w:p w:rsidR="00946A79" w:rsidRPr="0007607D" w:rsidRDefault="0007607D" w:rsidP="00946A79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</w:rPr>
              <w:t>Հանրային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</w:rPr>
              <w:t>ծառայություն</w:t>
            </w:r>
            <w:r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</w:rPr>
              <w:t>ների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</w:rPr>
              <w:t>համարանիշի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</w:rPr>
              <w:t>գենե</w:t>
            </w:r>
            <w:r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</w:rPr>
              <w:t>րացման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</w:p>
          <w:p w:rsidR="00946A79" w:rsidRPr="0007607D" w:rsidRDefault="00946A79" w:rsidP="00946A79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-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Երկքաղաքացիության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գրանցման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="006B55F1">
              <w:rPr>
                <w:rFonts w:ascii="GHEA Grapalat" w:hAnsi="GHEA Grapalat" w:cs="Sylfaen"/>
                <w:sz w:val="12"/>
                <w:szCs w:val="12"/>
              </w:rPr>
              <w:t>ենթահամակ.</w:t>
            </w:r>
          </w:p>
          <w:p w:rsidR="00946A79" w:rsidRPr="0007607D" w:rsidRDefault="00946A79" w:rsidP="00946A79">
            <w:pPr>
              <w:jc w:val="both"/>
              <w:rPr>
                <w:rFonts w:ascii="GHEA Grapalat" w:hAnsi="GHEA Grapalat"/>
                <w:sz w:val="12"/>
                <w:szCs w:val="12"/>
                <w:lang w:val="fr-FR"/>
              </w:rPr>
            </w:pP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Անձնագրային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հաշվառ</w:t>
            </w:r>
            <w:r w:rsidR="006B55F1"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ման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ենթահամ</w:t>
            </w:r>
            <w:r w:rsidR="006B55F1">
              <w:rPr>
                <w:rFonts w:ascii="GHEA Grapalat" w:hAnsi="GHEA Grapalat" w:cs="Sylfaen"/>
                <w:sz w:val="12"/>
                <w:szCs w:val="12"/>
              </w:rPr>
              <w:t>/</w:t>
            </w:r>
          </w:p>
          <w:p w:rsidR="00946A79" w:rsidRPr="0007607D" w:rsidRDefault="00946A79" w:rsidP="00946A79">
            <w:pPr>
              <w:jc w:val="both"/>
              <w:rPr>
                <w:rFonts w:ascii="GHEA Grapalat" w:hAnsi="GHEA Grapalat"/>
                <w:sz w:val="12"/>
                <w:szCs w:val="12"/>
                <w:lang w:val="fr-FR"/>
              </w:rPr>
            </w:pP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Պետռեգիստրում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հաշվառման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</w:p>
          <w:p w:rsidR="00946A79" w:rsidRPr="0007607D" w:rsidRDefault="00946A79" w:rsidP="00946A79">
            <w:pPr>
              <w:jc w:val="both"/>
              <w:rPr>
                <w:rFonts w:ascii="GHEA Grapalat" w:hAnsi="GHEA Grapalat"/>
                <w:sz w:val="12"/>
                <w:szCs w:val="12"/>
                <w:lang w:val="fr-FR"/>
              </w:rPr>
            </w:pP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-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Անձի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որոնման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դիտար</w:t>
            </w:r>
            <w:r w:rsidR="006B55F1"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կման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</w:p>
          <w:p w:rsidR="00946A79" w:rsidRPr="0007607D" w:rsidRDefault="00946A79" w:rsidP="00946A79">
            <w:pPr>
              <w:jc w:val="both"/>
              <w:rPr>
                <w:rFonts w:ascii="GHEA Grapalat" w:hAnsi="GHEA Grapalat"/>
                <w:sz w:val="12"/>
                <w:szCs w:val="12"/>
                <w:lang w:val="fr-FR"/>
              </w:rPr>
            </w:pP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-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Կորցրած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անձնագրերի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</w:p>
          <w:p w:rsidR="00946A79" w:rsidRPr="0007607D" w:rsidRDefault="00946A79" w:rsidP="00946A79">
            <w:pPr>
              <w:jc w:val="both"/>
              <w:rPr>
                <w:rFonts w:ascii="GHEA Grapalat" w:hAnsi="GHEA Grapalat"/>
                <w:sz w:val="12"/>
                <w:szCs w:val="12"/>
                <w:lang w:val="fr-FR"/>
              </w:rPr>
            </w:pP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-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Արգելված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անձնագրերի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</w:p>
          <w:p w:rsidR="00946A79" w:rsidRPr="0007607D" w:rsidRDefault="00B63DA1" w:rsidP="00946A79">
            <w:pPr>
              <w:jc w:val="both"/>
              <w:rPr>
                <w:rFonts w:ascii="GHEA Grapalat" w:hAnsi="GHEA Grapalat"/>
                <w:sz w:val="12"/>
                <w:szCs w:val="12"/>
                <w:lang w:val="fr-FR"/>
              </w:rPr>
            </w:pPr>
            <w:r>
              <w:rPr>
                <w:rFonts w:ascii="GHEA Grapalat" w:hAnsi="GHEA Grapalat"/>
                <w:sz w:val="12"/>
                <w:szCs w:val="12"/>
                <w:lang w:val="fr-FR"/>
              </w:rPr>
              <w:t>-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</w:rPr>
              <w:t>Փասթաթղթերի</w:t>
            </w:r>
            <w:r w:rsidR="00946A79"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</w:rPr>
              <w:t>գրանց</w:t>
            </w:r>
            <w:r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</w:rPr>
              <w:t>ման</w:t>
            </w:r>
            <w:r w:rsidR="00946A79"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</w:rPr>
              <w:t>թույլտվությունների</w:t>
            </w:r>
            <w:r w:rsidR="00946A79"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</w:rPr>
              <w:t>ձևակերպման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="006B55F1">
              <w:rPr>
                <w:rFonts w:ascii="GHEA Grapalat" w:hAnsi="GHEA Grapalat" w:cs="Sylfaen"/>
                <w:sz w:val="12"/>
                <w:szCs w:val="12"/>
              </w:rPr>
              <w:t>ենթահամ.</w:t>
            </w:r>
          </w:p>
          <w:p w:rsidR="00946A79" w:rsidRPr="0007607D" w:rsidRDefault="00946A79" w:rsidP="00946A79">
            <w:pPr>
              <w:jc w:val="both"/>
              <w:rPr>
                <w:rFonts w:ascii="GHEA Grapalat" w:hAnsi="GHEA Grapalat"/>
                <w:sz w:val="12"/>
                <w:szCs w:val="12"/>
                <w:lang w:val="fr-FR"/>
              </w:rPr>
            </w:pP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-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Օպերատիվ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մշակման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="006B55F1">
              <w:rPr>
                <w:rFonts w:ascii="GHEA Grapalat" w:hAnsi="GHEA Grapalat" w:cs="Sylfaen"/>
                <w:sz w:val="12"/>
                <w:szCs w:val="12"/>
              </w:rPr>
              <w:t>ենթահամակ.</w:t>
            </w:r>
          </w:p>
          <w:p w:rsidR="00946A79" w:rsidRPr="0007607D" w:rsidRDefault="00946A79" w:rsidP="00946A79">
            <w:pPr>
              <w:jc w:val="both"/>
              <w:rPr>
                <w:rFonts w:ascii="GHEA Grapalat" w:hAnsi="GHEA Grapalat"/>
                <w:sz w:val="12"/>
                <w:szCs w:val="12"/>
                <w:lang w:val="fr-FR"/>
              </w:rPr>
            </w:pP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-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ստուգման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արդյունքների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մշակման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</w:p>
          <w:p w:rsidR="00946A79" w:rsidRPr="0007607D" w:rsidRDefault="00946A79" w:rsidP="00946A79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Կենտրոնական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տեղա</w:t>
            </w:r>
            <w:r w:rsidR="00B63DA1"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յին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բազաների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նույնակա</w:t>
            </w:r>
            <w:r w:rsidR="00B63DA1"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նացման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</w:p>
          <w:p w:rsidR="00946A79" w:rsidRPr="0007607D" w:rsidRDefault="00946A79" w:rsidP="00946A79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-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ԲՊՌ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համակարգի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կենսաչափական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տվյալնե</w:t>
            </w:r>
            <w:r w:rsidR="00B63DA1"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րով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անձնագրային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համակարգի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համակցման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</w:p>
          <w:p w:rsidR="00946A79" w:rsidRPr="0007607D" w:rsidRDefault="00B63DA1" w:rsidP="00946A79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>
              <w:rPr>
                <w:rFonts w:ascii="GHEA Grapalat" w:hAnsi="GHEA Grapalat"/>
                <w:sz w:val="12"/>
                <w:szCs w:val="12"/>
                <w:lang w:val="fr-FR"/>
              </w:rPr>
              <w:t>-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</w:rPr>
              <w:t>Կենտրոնական</w:t>
            </w:r>
            <w:r w:rsidR="00946A79"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</w:rPr>
              <w:t>տվյալ</w:t>
            </w:r>
            <w:r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</w:rPr>
              <w:t>ների</w:t>
            </w:r>
            <w:r w:rsidR="00946A79"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</w:rPr>
              <w:t>բազայում</w:t>
            </w:r>
            <w:r w:rsidR="00946A79"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</w:rPr>
              <w:t>փոփոխու</w:t>
            </w:r>
            <w:r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</w:rPr>
              <w:t>թյունների</w:t>
            </w:r>
            <w:r w:rsidR="00946A79"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</w:rPr>
              <w:t>իրականցման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 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ենթահամակարգ  </w:t>
            </w:r>
          </w:p>
          <w:p w:rsidR="00946A79" w:rsidRPr="0007607D" w:rsidRDefault="00946A79" w:rsidP="00946A79">
            <w:pPr>
              <w:jc w:val="both"/>
              <w:rPr>
                <w:rFonts w:ascii="GHEA Grapalat" w:hAnsi="GHEA Grapalat"/>
                <w:sz w:val="12"/>
                <w:szCs w:val="12"/>
                <w:lang w:val="fr-FR"/>
              </w:rPr>
            </w:pP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Տեղեկանքների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,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ամփոփագրերի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ստացման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</w:p>
          <w:p w:rsidR="00946A79" w:rsidRPr="0007607D" w:rsidRDefault="006B55F1" w:rsidP="00946A79">
            <w:pPr>
              <w:jc w:val="both"/>
              <w:rPr>
                <w:rFonts w:ascii="GHEA Grapalat" w:hAnsi="GHEA Grapalat"/>
                <w:sz w:val="12"/>
                <w:szCs w:val="12"/>
                <w:lang w:val="fr-FR"/>
              </w:rPr>
            </w:pPr>
            <w:r>
              <w:rPr>
                <w:rFonts w:ascii="GHEA Grapalat" w:hAnsi="GHEA Grapalat"/>
                <w:sz w:val="12"/>
                <w:szCs w:val="12"/>
                <w:lang w:val="fr-FR"/>
              </w:rPr>
              <w:t>-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</w:rPr>
              <w:t>Վիճակագրական</w:t>
            </w:r>
            <w:r w:rsidR="00946A79"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</w:rPr>
              <w:lastRenderedPageBreak/>
              <w:t>տվյալների</w:t>
            </w:r>
            <w:r w:rsidR="00946A79"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</w:rPr>
              <w:t>ստացման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</w:p>
          <w:p w:rsidR="00946A79" w:rsidRPr="0007607D" w:rsidRDefault="006B55F1" w:rsidP="00946A79">
            <w:pPr>
              <w:jc w:val="both"/>
              <w:rPr>
                <w:rFonts w:ascii="GHEA Grapalat" w:hAnsi="GHEA Grapalat"/>
                <w:sz w:val="12"/>
                <w:szCs w:val="12"/>
                <w:lang w:val="fr-FR"/>
              </w:rPr>
            </w:pPr>
            <w:r>
              <w:rPr>
                <w:rFonts w:ascii="GHEA Grapalat" w:hAnsi="GHEA Grapalat"/>
                <w:sz w:val="12"/>
                <w:szCs w:val="12"/>
                <w:lang w:val="fr-FR"/>
              </w:rPr>
              <w:t>-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</w:rPr>
              <w:t>ԱՎՎ</w:t>
            </w:r>
            <w:r w:rsidR="00946A79" w:rsidRPr="0007607D">
              <w:rPr>
                <w:rFonts w:ascii="GHEA Grapalat" w:hAnsi="GHEA Grapalat" w:cs="Arial Armenian"/>
                <w:sz w:val="12"/>
                <w:szCs w:val="12"/>
                <w:lang w:val="fr-FR"/>
              </w:rPr>
              <w:t>–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</w:rPr>
              <w:t>ՀՀՈ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</w:rPr>
              <w:t>տեղեկատվա</w:t>
            </w:r>
            <w:r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</w:rPr>
              <w:t>կան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</w:rPr>
              <w:t>կենտրոն</w:t>
            </w:r>
            <w:r w:rsidR="00946A79"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</w:rPr>
              <w:t>փոխանակման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12"/>
              </w:rPr>
              <w:t>ենթահ.</w:t>
            </w:r>
          </w:p>
          <w:p w:rsidR="00946A79" w:rsidRPr="0007607D" w:rsidRDefault="006B55F1" w:rsidP="00946A79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>
              <w:rPr>
                <w:rFonts w:ascii="GHEA Grapalat" w:hAnsi="GHEA Grapalat"/>
                <w:sz w:val="12"/>
                <w:szCs w:val="12"/>
                <w:lang w:val="fr-FR"/>
              </w:rPr>
              <w:t>-</w:t>
            </w:r>
            <w:r w:rsidR="00946A79" w:rsidRPr="0007607D">
              <w:rPr>
                <w:rFonts w:ascii="GHEA Grapalat" w:hAnsi="GHEA Grapalat"/>
                <w:sz w:val="12"/>
                <w:szCs w:val="12"/>
                <w:lang w:val="fr-FR"/>
              </w:rPr>
              <w:t>Ա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</w:rPr>
              <w:t>ՎՎ</w:t>
            </w:r>
            <w:r w:rsidR="00946A79" w:rsidRPr="0007607D">
              <w:rPr>
                <w:rFonts w:ascii="GHEA Grapalat" w:hAnsi="GHEA Grapalat" w:cs="Arial Armenian"/>
                <w:sz w:val="12"/>
                <w:szCs w:val="12"/>
                <w:lang w:val="fr-FR"/>
              </w:rPr>
              <w:t>–</w:t>
            </w:r>
            <w:r w:rsidR="00946A79" w:rsidRPr="0007607D">
              <w:rPr>
                <w:rFonts w:ascii="GHEA Grapalat" w:hAnsi="GHEA Grapalat"/>
                <w:sz w:val="12"/>
                <w:szCs w:val="12"/>
              </w:rPr>
              <w:t>ՀՀՈ</w:t>
            </w:r>
            <w:r w:rsidR="00946A79"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="00946A79" w:rsidRPr="0007607D">
              <w:rPr>
                <w:rFonts w:ascii="GHEA Grapalat" w:hAnsi="GHEA Grapalat"/>
                <w:sz w:val="12"/>
                <w:szCs w:val="12"/>
              </w:rPr>
              <w:t>ՃՈ</w:t>
            </w:r>
            <w:r w:rsidR="00946A79"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</w:rPr>
              <w:t>փոխանակման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12"/>
              </w:rPr>
              <w:t>ենթահամ.</w:t>
            </w:r>
          </w:p>
          <w:p w:rsidR="00946A79" w:rsidRPr="0007607D" w:rsidRDefault="00946A79" w:rsidP="00946A79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ԱՎՎ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- </w:t>
            </w:r>
            <w:r w:rsidRPr="0007607D">
              <w:rPr>
                <w:rFonts w:ascii="GHEA Grapalat" w:hAnsi="GHEA Grapalat"/>
                <w:sz w:val="12"/>
                <w:szCs w:val="12"/>
              </w:rPr>
              <w:t>ՀՀՈ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փոխանակման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="006B55F1">
              <w:rPr>
                <w:rFonts w:ascii="GHEA Grapalat" w:hAnsi="GHEA Grapalat" w:cs="Sylfaen"/>
                <w:sz w:val="12"/>
                <w:szCs w:val="12"/>
              </w:rPr>
              <w:t>ենթահամ.</w:t>
            </w:r>
          </w:p>
          <w:p w:rsidR="00946A79" w:rsidRPr="0007607D" w:rsidRDefault="00946A79" w:rsidP="00946A79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-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ԱՎՎ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Arial Armenian"/>
                <w:sz w:val="12"/>
                <w:szCs w:val="12"/>
                <w:lang w:val="fr-FR"/>
              </w:rPr>
              <w:t>–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ԱԱԾ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փոխանակման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="006B55F1">
              <w:rPr>
                <w:rFonts w:ascii="GHEA Grapalat" w:hAnsi="GHEA Grapalat" w:cs="Sylfaen"/>
                <w:sz w:val="12"/>
                <w:szCs w:val="12"/>
              </w:rPr>
              <w:t>ենթահամ.</w:t>
            </w:r>
          </w:p>
          <w:p w:rsidR="00946A79" w:rsidRPr="0007607D" w:rsidRDefault="00946A79" w:rsidP="00946A79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-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ԱՎՎ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- </w:t>
            </w:r>
            <w:r w:rsidRPr="0007607D">
              <w:rPr>
                <w:rFonts w:ascii="GHEA Grapalat" w:hAnsi="GHEA Grapalat"/>
                <w:sz w:val="12"/>
                <w:szCs w:val="12"/>
              </w:rPr>
              <w:t>ԱԳՆ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փոխանակման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="006B55F1">
              <w:rPr>
                <w:rFonts w:ascii="GHEA Grapalat" w:hAnsi="GHEA Grapalat" w:cs="Sylfaen"/>
                <w:sz w:val="12"/>
                <w:szCs w:val="12"/>
              </w:rPr>
              <w:t>ենթահամ.</w:t>
            </w:r>
          </w:p>
          <w:p w:rsidR="00946A79" w:rsidRPr="0007607D" w:rsidRDefault="00946A79" w:rsidP="00946A79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-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ԱՎՎ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– </w:t>
            </w:r>
            <w:r w:rsidRPr="0007607D">
              <w:rPr>
                <w:rFonts w:ascii="GHEA Grapalat" w:hAnsi="GHEA Grapalat"/>
                <w:sz w:val="12"/>
                <w:szCs w:val="12"/>
              </w:rPr>
              <w:t>ՔԿԱԳ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/>
                <w:sz w:val="12"/>
                <w:szCs w:val="12"/>
              </w:rPr>
              <w:t>բաժիններ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փոխանակման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</w:p>
          <w:p w:rsidR="00946A79" w:rsidRPr="0007607D" w:rsidRDefault="00946A79" w:rsidP="00946A79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-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ԱՎՎ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- </w:t>
            </w:r>
            <w:r w:rsidRPr="0007607D">
              <w:rPr>
                <w:rFonts w:ascii="GHEA Grapalat" w:hAnsi="GHEA Grapalat"/>
                <w:sz w:val="12"/>
                <w:szCs w:val="12"/>
              </w:rPr>
              <w:t>ՊԵԿ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փոխանակման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="006B55F1">
              <w:rPr>
                <w:rFonts w:ascii="GHEA Grapalat" w:hAnsi="GHEA Grapalat" w:cs="Sylfaen"/>
                <w:sz w:val="12"/>
                <w:szCs w:val="12"/>
              </w:rPr>
              <w:t>ենթահ.</w:t>
            </w:r>
          </w:p>
          <w:p w:rsidR="00946A79" w:rsidRPr="0007607D" w:rsidRDefault="006B55F1" w:rsidP="00946A79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>
              <w:rPr>
                <w:rFonts w:ascii="GHEA Grapalat" w:hAnsi="GHEA Grapalat"/>
                <w:sz w:val="12"/>
                <w:szCs w:val="12"/>
                <w:lang w:val="fr-FR"/>
              </w:rPr>
              <w:t>-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</w:rPr>
              <w:t>ԱՎՎ</w:t>
            </w:r>
            <w:r>
              <w:rPr>
                <w:rFonts w:ascii="GHEA Grapalat" w:hAnsi="GHEA Grapalat"/>
                <w:sz w:val="12"/>
                <w:szCs w:val="12"/>
                <w:lang w:val="fr-FR"/>
              </w:rPr>
              <w:t>–</w:t>
            </w:r>
            <w:r w:rsidR="00946A79" w:rsidRPr="0007607D">
              <w:rPr>
                <w:rFonts w:ascii="GHEA Grapalat" w:hAnsi="GHEA Grapalat"/>
                <w:sz w:val="12"/>
                <w:szCs w:val="12"/>
                <w:lang w:val="fr-FR"/>
              </w:rPr>
              <w:t>“</w:t>
            </w:r>
            <w:r w:rsidR="00946A79" w:rsidRPr="0007607D">
              <w:rPr>
                <w:rFonts w:ascii="GHEA Grapalat" w:hAnsi="GHEA Grapalat"/>
                <w:sz w:val="12"/>
                <w:szCs w:val="12"/>
              </w:rPr>
              <w:t>ՆՈՐՔ</w:t>
            </w:r>
            <w:r w:rsidR="00946A79"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” </w:t>
            </w:r>
            <w:r w:rsidR="00946A79" w:rsidRPr="0007607D">
              <w:rPr>
                <w:rFonts w:ascii="GHEA Grapalat" w:hAnsi="GHEA Grapalat"/>
                <w:sz w:val="12"/>
                <w:szCs w:val="12"/>
              </w:rPr>
              <w:t>տեղեկատ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="00946A79" w:rsidRPr="0007607D">
              <w:rPr>
                <w:rFonts w:ascii="GHEA Grapalat" w:hAnsi="GHEA Grapalat"/>
                <w:sz w:val="12"/>
                <w:szCs w:val="12"/>
              </w:rPr>
              <w:t>վա</w:t>
            </w:r>
            <w:r w:rsidR="00946A79" w:rsidRPr="0007607D">
              <w:rPr>
                <w:rFonts w:ascii="GHEA Grapalat" w:hAnsi="GHEA Grapalat"/>
                <w:sz w:val="12"/>
                <w:szCs w:val="12"/>
                <w:lang w:val="fr-FR"/>
              </w:rPr>
              <w:t>-</w:t>
            </w:r>
            <w:r w:rsidR="00946A79" w:rsidRPr="0007607D">
              <w:rPr>
                <w:rFonts w:ascii="GHEA Grapalat" w:hAnsi="GHEA Grapalat"/>
                <w:sz w:val="12"/>
                <w:szCs w:val="12"/>
              </w:rPr>
              <w:t>վերլուծական</w:t>
            </w:r>
            <w:r w:rsidR="00946A79"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="00946A79" w:rsidRPr="0007607D">
              <w:rPr>
                <w:rFonts w:ascii="GHEA Grapalat" w:hAnsi="GHEA Grapalat"/>
                <w:sz w:val="12"/>
                <w:szCs w:val="12"/>
              </w:rPr>
              <w:t>կենտրոն</w:t>
            </w:r>
            <w:r w:rsidR="00946A79"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12"/>
              </w:rPr>
              <w:t xml:space="preserve">փոխան. 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</w:rPr>
              <w:t>ենթ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.</w:t>
            </w:r>
          </w:p>
          <w:p w:rsidR="00946A79" w:rsidRPr="0007607D" w:rsidRDefault="00946A79" w:rsidP="00946A79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-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ԱՎՎ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- </w:t>
            </w:r>
            <w:r w:rsidRPr="0007607D">
              <w:rPr>
                <w:rFonts w:ascii="GHEA Grapalat" w:hAnsi="GHEA Grapalat"/>
                <w:sz w:val="12"/>
                <w:szCs w:val="12"/>
              </w:rPr>
              <w:t>ԴԱՀԿ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տեղեկատվական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,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որոնման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դիտարկման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</w:p>
          <w:p w:rsidR="00946A79" w:rsidRPr="0007607D" w:rsidRDefault="006B55F1" w:rsidP="00946A79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</w:rPr>
              <w:t>ԱՎՎ</w:t>
            </w:r>
            <w:r>
              <w:rPr>
                <w:rFonts w:ascii="GHEA Grapalat" w:hAnsi="GHEA Grapalat"/>
                <w:sz w:val="12"/>
                <w:szCs w:val="12"/>
                <w:lang w:val="fr-FR"/>
              </w:rPr>
              <w:t>-</w:t>
            </w:r>
            <w:r w:rsidR="00946A79" w:rsidRPr="0007607D">
              <w:rPr>
                <w:rFonts w:ascii="GHEA Grapalat" w:hAnsi="GHEA Grapalat"/>
                <w:sz w:val="12"/>
                <w:szCs w:val="12"/>
              </w:rPr>
              <w:t>ԿԱԴԱՍՏՐ</w:t>
            </w:r>
            <w:r w:rsidR="00946A79"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</w:rPr>
              <w:t>տեղեկատվա</w:t>
            </w:r>
            <w:r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</w:rPr>
              <w:t>կան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, 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</w:rPr>
              <w:t>որոնման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</w:rPr>
              <w:t>դիտարկման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ենթահամակ.</w:t>
            </w:r>
          </w:p>
          <w:p w:rsidR="00946A79" w:rsidRPr="0007607D" w:rsidRDefault="006B55F1" w:rsidP="00946A79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</w:rPr>
              <w:t>ԱՎՎ</w:t>
            </w:r>
            <w:r>
              <w:rPr>
                <w:rFonts w:ascii="GHEA Grapalat" w:hAnsi="GHEA Grapalat"/>
                <w:sz w:val="12"/>
                <w:szCs w:val="12"/>
                <w:lang w:val="fr-FR"/>
              </w:rPr>
              <w:t>–</w:t>
            </w:r>
            <w:r w:rsidR="00946A79" w:rsidRPr="0007607D">
              <w:rPr>
                <w:rFonts w:ascii="GHEA Grapalat" w:hAnsi="GHEA Grapalat"/>
                <w:sz w:val="12"/>
                <w:szCs w:val="12"/>
              </w:rPr>
              <w:t>Միգրացիայի</w:t>
            </w:r>
            <w:r w:rsidR="00946A79"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="00946A79" w:rsidRPr="0007607D">
              <w:rPr>
                <w:rFonts w:ascii="GHEA Grapalat" w:hAnsi="GHEA Grapalat"/>
                <w:sz w:val="12"/>
                <w:szCs w:val="12"/>
              </w:rPr>
              <w:t>կոմի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="00946A79" w:rsidRPr="0007607D">
              <w:rPr>
                <w:rFonts w:ascii="GHEA Grapalat" w:hAnsi="GHEA Grapalat"/>
                <w:sz w:val="12"/>
                <w:szCs w:val="12"/>
              </w:rPr>
              <w:t>տե</w:t>
            </w:r>
            <w:r w:rsidR="00946A79"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</w:rPr>
              <w:t>տեղեկատ</w:t>
            </w:r>
            <w:r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</w:rPr>
              <w:t>վական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, 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</w:rPr>
              <w:t>որոնման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</w:rPr>
              <w:t>դիտարկման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</w:rPr>
              <w:t>ենթ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ահամակ.</w:t>
            </w:r>
          </w:p>
          <w:p w:rsidR="00946A79" w:rsidRPr="0007607D" w:rsidRDefault="00946A79" w:rsidP="00946A79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ՀՀ</w:t>
            </w:r>
            <w:r w:rsidR="006B55F1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ընտրական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տարածք</w:t>
            </w:r>
            <w:r w:rsidR="006B55F1"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ների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տեղամասերի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նկարագրերի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ձևավորման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ներմուծման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="006B55F1">
              <w:rPr>
                <w:rFonts w:ascii="GHEA Grapalat" w:hAnsi="GHEA Grapalat" w:cs="Sylfaen"/>
                <w:sz w:val="12"/>
                <w:szCs w:val="12"/>
              </w:rPr>
              <w:t>ենթահամ.</w:t>
            </w:r>
          </w:p>
          <w:p w:rsidR="00946A79" w:rsidRPr="0007607D" w:rsidRDefault="00946A79" w:rsidP="00946A79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Ըստ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ընտրատեղամասերի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ՀՀ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ընտրողների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ռեգիստ</w:t>
            </w:r>
            <w:r w:rsidR="006B55F1"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րի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ստացման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="006B55F1">
              <w:rPr>
                <w:rFonts w:ascii="GHEA Grapalat" w:hAnsi="GHEA Grapalat" w:cs="Sylfaen"/>
                <w:sz w:val="12"/>
                <w:szCs w:val="12"/>
              </w:rPr>
              <w:t>ենթահամ.</w:t>
            </w:r>
          </w:p>
          <w:p w:rsidR="00946A79" w:rsidRPr="0007607D" w:rsidRDefault="00946A79" w:rsidP="00946A79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Ընտրացուցակների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ստացման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տպագրման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</w:p>
          <w:p w:rsidR="00946A79" w:rsidRPr="0007607D" w:rsidRDefault="00946A79" w:rsidP="00946A79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07607D">
              <w:rPr>
                <w:rFonts w:ascii="GHEA Grapalat" w:hAnsi="GHEA Grapalat" w:cs="Sylfaen"/>
                <w:sz w:val="12"/>
                <w:szCs w:val="12"/>
              </w:rPr>
              <w:t>-Հասցեների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նկարագրերի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մշակման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,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պահպանման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,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ամփոփագրերի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ստացման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</w:p>
          <w:p w:rsidR="00946A79" w:rsidRPr="0007607D" w:rsidRDefault="00946A79" w:rsidP="00946A79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07607D">
              <w:rPr>
                <w:rFonts w:ascii="GHEA Grapalat" w:hAnsi="GHEA Grapalat" w:cs="Sylfaen"/>
                <w:sz w:val="12"/>
                <w:szCs w:val="12"/>
              </w:rPr>
              <w:t>- Էլեկտրոնային` տարբեր ձևաչափերի, ընտրացու</w:t>
            </w:r>
            <w:r w:rsidR="006B55F1"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ցակ</w:t>
            </w:r>
            <w:r w:rsidR="006B55F1">
              <w:rPr>
                <w:rFonts w:ascii="GHEA Grapalat" w:hAnsi="GHEA Grapalat" w:cs="Sylfaen"/>
                <w:sz w:val="12"/>
                <w:szCs w:val="12"/>
              </w:rPr>
              <w:t>ների ստացման ենթ.</w:t>
            </w:r>
          </w:p>
          <w:p w:rsidR="00946A79" w:rsidRPr="0007607D" w:rsidRDefault="00946A79" w:rsidP="00946A79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07607D">
              <w:rPr>
                <w:rFonts w:ascii="GHEA Grapalat" w:hAnsi="GHEA Grapalat" w:cs="Sylfaen"/>
                <w:sz w:val="12"/>
                <w:szCs w:val="12"/>
              </w:rPr>
              <w:t>-Օրենքով սահմանված լրացուցիչ ընտրացուցակ</w:t>
            </w:r>
            <w:r w:rsidR="006B55F1"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 xml:space="preserve">ների տվյալների </w:t>
            </w:r>
            <w:r w:rsidR="006B55F1">
              <w:rPr>
                <w:rFonts w:ascii="GHEA Grapalat" w:hAnsi="GHEA Grapalat" w:cs="Sylfaen"/>
                <w:sz w:val="12"/>
                <w:szCs w:val="12"/>
              </w:rPr>
              <w:t>մշակման և ձևավորման ենթահամ.</w:t>
            </w:r>
          </w:p>
          <w:p w:rsidR="00946A79" w:rsidRPr="0007607D" w:rsidRDefault="00946A79" w:rsidP="00946A79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07607D">
              <w:rPr>
                <w:rFonts w:ascii="GHEA Grapalat" w:hAnsi="GHEA Grapalat" w:cs="Sylfaen"/>
                <w:sz w:val="12"/>
                <w:szCs w:val="12"/>
              </w:rPr>
              <w:t>-Ընտրողի տվյալների որոնման և դիտարկման ենթահամակարգ</w:t>
            </w:r>
          </w:p>
          <w:p w:rsidR="00946A79" w:rsidRPr="0007607D" w:rsidRDefault="00946A79" w:rsidP="00946A79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07607D">
              <w:rPr>
                <w:rFonts w:ascii="GHEA Grapalat" w:hAnsi="GHEA Grapalat" w:cs="Sylfaen"/>
                <w:sz w:val="12"/>
                <w:szCs w:val="12"/>
              </w:rPr>
              <w:t>-ԼՂՀ</w:t>
            </w:r>
            <w:r w:rsidR="006B55F1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ընտրողների ռեգիս</w:t>
            </w:r>
            <w:r w:rsidR="006B55F1"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տրի էլեկտրոնայի</w:t>
            </w:r>
            <w:r w:rsidR="006B55F1">
              <w:rPr>
                <w:rFonts w:ascii="GHEA Grapalat" w:hAnsi="GHEA Grapalat" w:cs="Sylfaen"/>
                <w:sz w:val="12"/>
                <w:szCs w:val="12"/>
              </w:rPr>
              <w:t xml:space="preserve">ն համակարգում նոր ենթ.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մշակում, որն ապահովում է ընտրացուցակների ստացման տարբեր ձևաչափեր և ծանուցա</w:t>
            </w:r>
            <w:r w:rsidR="00DE1769"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գրերի կազմավորում, արտածում համարակալ</w:t>
            </w:r>
            <w:r w:rsidR="00DE1769"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ման որոշակի ձևով:</w:t>
            </w:r>
          </w:p>
          <w:p w:rsidR="00946A79" w:rsidRPr="0007607D" w:rsidRDefault="00946A79" w:rsidP="00946A79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07607D">
              <w:rPr>
                <w:rFonts w:ascii="GHEA Grapalat" w:hAnsi="GHEA Grapalat" w:cs="Sylfaen"/>
                <w:sz w:val="12"/>
                <w:szCs w:val="12"/>
              </w:rPr>
              <w:t>-ԼՂՀ</w:t>
            </w:r>
            <w:r w:rsidR="00DE1769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Պետական եկամու</w:t>
            </w:r>
            <w:r w:rsidR="00DE1769"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տների կոմիտեին անհրա</w:t>
            </w:r>
            <w:r w:rsidR="00DE1769"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ժեշտ ԲՊՌ տվյալների տրամադրման web ծառա</w:t>
            </w:r>
            <w:r w:rsidR="00DE1769"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յության մշակում և ներդրում:</w:t>
            </w:r>
          </w:p>
          <w:p w:rsidR="00946A79" w:rsidRPr="0007607D" w:rsidRDefault="00DE1769" w:rsidP="00946A79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</w:rPr>
              <w:t>ԱԳՆ դեսպանություննե</w:t>
            </w:r>
            <w:r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</w:rPr>
              <w:t>րից և հյուպատոսություն</w:t>
            </w:r>
            <w:r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</w:rPr>
              <w:t>ներից ստացվող ՀՀ անձնագրերի ստացման և փոխանակման հարցում</w:t>
            </w:r>
            <w:r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</w:rPr>
              <w:t>ների սպասա</w:t>
            </w:r>
            <w:r>
              <w:rPr>
                <w:rFonts w:ascii="GHEA Grapalat" w:hAnsi="GHEA Grapalat" w:cs="Sylfaen"/>
                <w:sz w:val="12"/>
                <w:szCs w:val="12"/>
              </w:rPr>
              <w:t xml:space="preserve">րկման ենթահամ. 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</w:rPr>
              <w:t>լրամշակում:</w:t>
            </w:r>
          </w:p>
          <w:p w:rsidR="00946A79" w:rsidRPr="0007607D" w:rsidRDefault="00946A79" w:rsidP="00946A79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07607D">
              <w:rPr>
                <w:rFonts w:ascii="GHEA Grapalat" w:hAnsi="GHEA Grapalat" w:cs="Sylfaen"/>
                <w:sz w:val="12"/>
                <w:szCs w:val="12"/>
              </w:rPr>
              <w:t>-ՀՀ ՔԿԱԳ ծառայություն</w:t>
            </w:r>
            <w:r w:rsidR="00DE1769"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ներից ստացվող հարցում</w:t>
            </w:r>
            <w:r w:rsidR="00DE1769"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ների սպասարկման և տ</w:t>
            </w:r>
            <w:r w:rsidR="00DE1769">
              <w:rPr>
                <w:rFonts w:ascii="GHEA Grapalat" w:hAnsi="GHEA Grapalat" w:cs="Sylfaen"/>
                <w:sz w:val="12"/>
                <w:szCs w:val="12"/>
              </w:rPr>
              <w:t xml:space="preserve">վյալների գրանցման ենթահամակ. 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լրամշակում:</w:t>
            </w:r>
          </w:p>
          <w:p w:rsidR="00946A79" w:rsidRPr="0007607D" w:rsidRDefault="00946A79" w:rsidP="00946A79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07607D">
              <w:rPr>
                <w:rFonts w:ascii="GHEA Grapalat" w:hAnsi="GHEA Grapalat" w:cs="Sylfaen"/>
                <w:sz w:val="12"/>
                <w:szCs w:val="12"/>
              </w:rPr>
              <w:t>-ՀՀ ոստ</w:t>
            </w:r>
            <w:r w:rsidR="00DE1769">
              <w:rPr>
                <w:rFonts w:ascii="GHEA Grapalat" w:hAnsi="GHEA Grapalat" w:cs="Sylfaen"/>
                <w:sz w:val="12"/>
                <w:szCs w:val="12"/>
              </w:rPr>
              <w:t>.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 xml:space="preserve"> Երևան քաղաքի վարչությանը և կազմա</w:t>
            </w:r>
            <w:r w:rsidR="00DE1769"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կերպված հանցագոր</w:t>
            </w:r>
            <w:r w:rsidR="00DE1769"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ծության դեմ պայքարի գլխավոր վարչությանն անհրաժեշտ ԲՊՌ տվյալն</w:t>
            </w:r>
            <w:r w:rsidR="00DE1769"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երի որոնման և տրամա</w:t>
            </w:r>
            <w:r w:rsidR="00DE1769"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դրման web ծառայություն</w:t>
            </w:r>
            <w:r w:rsidR="00DE1769"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ների մշակում և ներդրում:</w:t>
            </w:r>
          </w:p>
          <w:p w:rsidR="00946A79" w:rsidRPr="0007607D" w:rsidRDefault="00946A79" w:rsidP="00946A79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07607D">
              <w:rPr>
                <w:rFonts w:ascii="GHEA Grapalat" w:hAnsi="GHEA Grapalat" w:cs="Sylfaen"/>
                <w:sz w:val="12"/>
                <w:szCs w:val="12"/>
              </w:rPr>
              <w:lastRenderedPageBreak/>
              <w:t>-ԷԿԵՆԳ կազմակերպու</w:t>
            </w:r>
            <w:r w:rsidR="00DE1769"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 xml:space="preserve">թյան համար ԲՊՌ տվյալների  տրամադրման web </w:t>
            </w:r>
            <w:r w:rsidR="00DE1769">
              <w:rPr>
                <w:rFonts w:ascii="GHEA Grapalat" w:hAnsi="GHEA Grapalat" w:cs="Sylfaen"/>
                <w:sz w:val="12"/>
                <w:szCs w:val="12"/>
              </w:rPr>
              <w:t>ծառայության շակում և ներդր</w:t>
            </w:r>
            <w:r w:rsidRPr="0007607D">
              <w:rPr>
                <w:rFonts w:ascii="GHEA Grapalat" w:hAnsi="GHEA Grapalat" w:cs="Sylfaen"/>
                <w:sz w:val="12"/>
                <w:szCs w:val="12"/>
              </w:rPr>
              <w:t>ում:</w:t>
            </w:r>
          </w:p>
          <w:p w:rsidR="00946A79" w:rsidRPr="0007607D" w:rsidRDefault="00946A79" w:rsidP="00946A79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-Անձը SSN-ից հրաժար</w:t>
            </w:r>
            <w:r w:rsidR="00DE1769"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վելու դեպքում փոխել դրա վերաբերյալ հատկացվող տեղեկանքի համարի կազմությունը և փոխանցել SDMS-ին, իսկ SSN-ի փոխարեն լրացնել տեղեկանքի համարը</w:t>
            </w:r>
            <w:r w:rsidRPr="0007607D">
              <w:rPr>
                <w:rFonts w:ascii="Courier New" w:hAnsi="Courier New" w:cs="Courier New"/>
                <w:sz w:val="12"/>
                <w:szCs w:val="12"/>
                <w:lang w:val="fr-FR"/>
              </w:rPr>
              <w:t> 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: Նշվածով պայմանավոր</w:t>
            </w:r>
            <w:r w:rsidR="007A175E"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ված փոփոխել web servce-ի և տեղեկանքի ալգորի</w:t>
            </w:r>
            <w:r w:rsidR="007A175E"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թմի գեներացումը, լրամ</w:t>
            </w:r>
            <w:r w:rsidR="007A175E"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շակել SDMS-ից ստացված տվյալների մշակման բոլոր ֆունկցիաները և ներդր</w:t>
            </w:r>
            <w:r w:rsidR="007A175E"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ված պրոցեդուրաները:</w:t>
            </w:r>
          </w:p>
          <w:p w:rsidR="00946A79" w:rsidRPr="0007607D" w:rsidRDefault="00946A79" w:rsidP="00946A79">
            <w:pPr>
              <w:jc w:val="both"/>
              <w:rPr>
                <w:rFonts w:ascii="GHEA Grapalat" w:hAnsi="GHEA Grapalat" w:cs="Sylfaen"/>
                <w:b/>
                <w:sz w:val="12"/>
                <w:szCs w:val="12"/>
                <w:lang w:val="fr-FR"/>
              </w:rPr>
            </w:pP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-ՀՀ Ո ԱՎՎ գործող ավտոմատացման համա</w:t>
            </w:r>
            <w:r w:rsidR="007A175E"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կարգի շրջանակներում նոր ենթահամակարգի մշակում, որը ապահովում է բնակչությանը արագաց</w:t>
            </w:r>
            <w:r w:rsidR="007A175E"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ված կերպով տրամադր</w:t>
            </w:r>
            <w:r w:rsidR="007A175E"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վող անձնագրերի և նույնականացման քարտերի վերաբերյալ պայմանագրերի ձևակեր</w:t>
            </w:r>
            <w:r w:rsidR="007A175E"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պման, տվյալների մշակ</w:t>
            </w:r>
            <w:r w:rsidR="007A175E"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ման և ամփոփման գործա</w:t>
            </w:r>
            <w:r w:rsidR="007A175E"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ռու</w:t>
            </w:r>
            <w:r w:rsidR="007A175E">
              <w:rPr>
                <w:rFonts w:ascii="GHEA Grapalat" w:hAnsi="GHEA Grapalat" w:cs="Sylfaen"/>
                <w:sz w:val="12"/>
                <w:szCs w:val="12"/>
                <w:lang w:val="fr-FR"/>
              </w:rPr>
              <w:t>յթների ավտոմատաց.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:</w:t>
            </w:r>
          </w:p>
          <w:p w:rsidR="00946A79" w:rsidRPr="0007607D" w:rsidRDefault="00946A79" w:rsidP="00946A79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2.</w:t>
            </w:r>
            <w:r w:rsidRPr="0007607D">
              <w:rPr>
                <w:rFonts w:ascii="GHEA Grapalat" w:hAnsi="GHEA Grapalat" w:cs="Sylfaen"/>
                <w:sz w:val="12"/>
                <w:szCs w:val="12"/>
                <w:u w:val="single"/>
                <w:lang w:val="fr-FR"/>
              </w:rPr>
              <w:t>Ապահովել</w:t>
            </w:r>
            <w:r w:rsidR="007A175E">
              <w:rPr>
                <w:rFonts w:ascii="GHEA Grapalat" w:hAnsi="GHEA Grapalat" w:cs="Sylfaen"/>
                <w:sz w:val="12"/>
                <w:szCs w:val="12"/>
                <w:u w:val="single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ՀՀ բնակչու</w:t>
            </w:r>
            <w:r w:rsidR="007A175E"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թյան պետական ռեգիս</w:t>
            </w:r>
            <w:r w:rsidR="007A175E"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տրի և ՀՀ ընտրողների ռեգիստրի էլեկտրոնային կառավարման համակար</w:t>
            </w:r>
            <w:r w:rsidR="007A175E"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գերի հիմնական սերվեր</w:t>
            </w:r>
            <w:r w:rsidR="007A175E"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ների և աշխատանքային կայանների ծրագրային ապահովման անխափան աշխատանքը, ներառելով հետևյալ գործառույթները.</w:t>
            </w:r>
          </w:p>
          <w:p w:rsidR="00946A79" w:rsidRPr="0007607D" w:rsidRDefault="007A175E" w:rsidP="00946A79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ա)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Թարմացված ծրագրայ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ին միջոցների ներդնում և դրանց համապատասխան համակցում սերվերի ծրա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գրային ապահո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վման և հարակից համակարգերի հետ։ 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Սերվերների ծրագ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րային ապահովման (օպե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րացիոն համակարգի) պարբերական վերաթար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մացում արտադրողի կող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մից թարմացման թողարկ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ման հետ կապված:</w:t>
            </w:r>
          </w:p>
          <w:p w:rsidR="00946A79" w:rsidRPr="0007607D" w:rsidRDefault="007A175E" w:rsidP="00946A79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բ)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Սերվերներում և կայան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ներում տեղադրված Էլեկ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տրոնային համակարգի կամ սերվերների ծրագրա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յին բաղադրիչների պար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բե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րական վերաթարմաց.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:</w:t>
            </w:r>
          </w:p>
          <w:p w:rsidR="00946A79" w:rsidRPr="0007607D" w:rsidRDefault="00946A79" w:rsidP="00946A79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գ) Սերվերների հսկում (մոնիտորինգ) և առաջացած խնդիրների լուծման տարբերակների առաջադրում։ </w:t>
            </w:r>
          </w:p>
          <w:p w:rsidR="00946A79" w:rsidRPr="0007607D" w:rsidRDefault="00946A79" w:rsidP="00946A79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դ) Նոր կայանների և սերվերների կոնֆիգուրա</w:t>
            </w:r>
            <w:r w:rsidR="007A175E"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ցում, ապահովելով համա</w:t>
            </w:r>
            <w:r w:rsidR="007A175E"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կցումը դրանց և համա</w:t>
            </w:r>
            <w:r w:rsidR="007A175E"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կարգում առկա սերվերնե</w:t>
            </w:r>
            <w:r w:rsidR="007A175E"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րի միջև։</w:t>
            </w:r>
          </w:p>
          <w:p w:rsidR="00946A79" w:rsidRPr="0007607D" w:rsidRDefault="007A175E" w:rsidP="00946A79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ե)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Սերվերներում պարու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նակվող տեղեկատվության մոնիտորինգ, ամբողջա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կանության և անվտանգու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թյան ապահովում, տվյալ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ների արխիվացում: 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  <w:lang w:val="ru-RU"/>
              </w:rPr>
              <w:t>Մաս</w:t>
            </w:r>
            <w:r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  <w:lang w:val="ru-RU"/>
              </w:rPr>
              <w:t>նավորապես՝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  <w:lang w:val="ru-RU"/>
              </w:rPr>
              <w:t>օրեկան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  <w:lang w:val="ru-RU"/>
              </w:rPr>
              <w:t>մեկ</w:t>
            </w:r>
            <w:r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  <w:lang w:val="ru-RU"/>
              </w:rPr>
              <w:t>անգամյա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  <w:lang w:val="ru-RU"/>
              </w:rPr>
              <w:t>ամբողջական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  <w:lang w:val="ru-RU"/>
              </w:rPr>
              <w:t>թարմացում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`  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</w:rPr>
              <w:t>ամբողջա</w:t>
            </w:r>
            <w:r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</w:rPr>
              <w:t>կան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  <w:lang w:val="ru-RU"/>
              </w:rPr>
              <w:t>շտեմարանի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պահուս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տային կրկնօրինակում (back up):</w:t>
            </w:r>
          </w:p>
          <w:p w:rsidR="00946A79" w:rsidRPr="0007607D" w:rsidRDefault="00946A79" w:rsidP="00946A79">
            <w:pPr>
              <w:jc w:val="both"/>
              <w:rPr>
                <w:rFonts w:ascii="GHEA Grapalat" w:hAnsi="GHEA Grapalat"/>
                <w:sz w:val="12"/>
                <w:szCs w:val="12"/>
                <w:lang w:val="fr-FR"/>
              </w:rPr>
            </w:pPr>
            <w:r w:rsidRPr="0007607D">
              <w:rPr>
                <w:rFonts w:ascii="GHEA Grapalat" w:hAnsi="GHEA Grapalat" w:cs="Sylfaen"/>
                <w:sz w:val="12"/>
                <w:szCs w:val="12"/>
                <w:lang w:val="ru-RU"/>
              </w:rPr>
              <w:t>զ</w:t>
            </w:r>
            <w:r w:rsidR="007A175E">
              <w:rPr>
                <w:rFonts w:ascii="GHEA Grapalat" w:hAnsi="GHEA Grapalat" w:cs="Sylfaen"/>
                <w:sz w:val="12"/>
                <w:szCs w:val="12"/>
                <w:lang w:val="fr-FR"/>
              </w:rPr>
              <w:t>)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ru-RU"/>
              </w:rPr>
              <w:t>Համապատասխան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ru-RU"/>
              </w:rPr>
              <w:t>գրոծառույթների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ru-RU"/>
              </w:rPr>
              <w:t>կիրա</w:t>
            </w:r>
            <w:r w:rsidR="007A175E"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ru-RU"/>
              </w:rPr>
              <w:t>ռում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, 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ru-RU"/>
              </w:rPr>
              <w:t>որոնք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ru-RU"/>
              </w:rPr>
              <w:t>կապահովվեն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ԱՎՎ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/>
                <w:sz w:val="12"/>
                <w:szCs w:val="12"/>
                <w:lang w:val="ru-RU"/>
              </w:rPr>
              <w:t>տեղեկատվության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ru-RU"/>
              </w:rPr>
              <w:t>հասանելիությունը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ru-RU"/>
              </w:rPr>
              <w:t>միայն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ԱՎՎ 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ru-RU"/>
              </w:rPr>
              <w:t>կողմից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ru-RU"/>
              </w:rPr>
              <w:t>սահմանված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ru-RU"/>
              </w:rPr>
              <w:lastRenderedPageBreak/>
              <w:t>անձանց</w:t>
            </w:r>
            <w:r w:rsidRPr="0007607D">
              <w:rPr>
                <w:rFonts w:ascii="GHEA Grapalat" w:hAnsi="GHEA Grapalat"/>
                <w:sz w:val="12"/>
                <w:szCs w:val="12"/>
                <w:lang w:val="fr-FR"/>
              </w:rPr>
              <w:t xml:space="preserve">: </w:t>
            </w:r>
          </w:p>
          <w:p w:rsidR="00946A79" w:rsidRPr="0007607D" w:rsidRDefault="007A175E" w:rsidP="00946A79">
            <w:pPr>
              <w:jc w:val="both"/>
              <w:rPr>
                <w:rFonts w:ascii="GHEA Grapalat" w:hAnsi="GHEA Grapalat" w:cs="Sylfaen"/>
                <w:sz w:val="12"/>
                <w:szCs w:val="12"/>
                <w:u w:val="single"/>
                <w:lang w:val="fr-FR"/>
              </w:rPr>
            </w:pPr>
            <w:r>
              <w:rPr>
                <w:rFonts w:ascii="GHEA Grapalat" w:hAnsi="GHEA Grapalat" w:cs="Sylfaen"/>
                <w:sz w:val="12"/>
                <w:szCs w:val="12"/>
                <w:u w:val="single"/>
                <w:lang w:val="fr-FR"/>
              </w:rPr>
              <w:t>3.Հիմնական աշխատանք.</w:t>
            </w:r>
          </w:p>
          <w:p w:rsidR="00946A79" w:rsidRPr="0007607D" w:rsidRDefault="00946A79" w:rsidP="00946A79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3.1 ԲՊՌ տվյալների պարբերական արխիվա</w:t>
            </w:r>
            <w:r w:rsidR="007A175E"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վորում և անհրաժեշտո</w:t>
            </w:r>
            <w:r w:rsidR="007A175E"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ւթյան դեպքում տվյալների վերականգնում։  </w:t>
            </w:r>
          </w:p>
          <w:p w:rsidR="00946A79" w:rsidRPr="0007607D" w:rsidRDefault="00946A79" w:rsidP="00946A79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3.2 ԲՊՌ համակարգի առկա ծրագրային մոդուլ</w:t>
            </w:r>
            <w:r w:rsidR="007D40D5"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ների ուղեկցում, ինչը նե</w:t>
            </w:r>
            <w:r w:rsidR="007D40D5"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րառում է ծրագրային  բա</w:t>
            </w:r>
            <w:r w:rsidR="007D40D5"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րելավումներ և հայտնա</w:t>
            </w:r>
            <w:r w:rsidR="007D40D5"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բեր</w:t>
            </w:r>
            <w:r w:rsidR="007D40D5">
              <w:rPr>
                <w:rFonts w:ascii="GHEA Grapalat" w:hAnsi="GHEA Grapalat" w:cs="Sylfaen"/>
                <w:sz w:val="12"/>
                <w:szCs w:val="12"/>
                <w:lang w:val="fr-FR"/>
              </w:rPr>
              <w:t>ված սխալների ուղղ.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։ </w:t>
            </w:r>
          </w:p>
          <w:p w:rsidR="00946A79" w:rsidRPr="0007607D" w:rsidRDefault="007D40D5" w:rsidP="00946A79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3.3 ԲՊՌ–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կենսաչափա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կան տվյալներով անձնագ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րերի համակարգերի համ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ակցման ծրագրային միջո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ցների  ուղեկցում` ինչը ներառում է հայտնաբեր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ված սխալների ուղղում: </w:t>
            </w:r>
          </w:p>
          <w:p w:rsidR="00946A79" w:rsidRPr="0007607D" w:rsidRDefault="007D40D5" w:rsidP="00946A79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3.4ԲՊՌ–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այլ գերատեսչու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թյուններ տեղեկատվու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թյան փոխանակման ծրա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գրային միջոցների ուղեկ</w:t>
            </w:r>
            <w:r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="00946A79"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ցում` ինչը ներառում է հայտնաբերված սխալների ուղղում։ </w:t>
            </w:r>
          </w:p>
          <w:p w:rsidR="00EF01C2" w:rsidRPr="0007607D" w:rsidRDefault="00946A79" w:rsidP="00946A79">
            <w:pPr>
              <w:jc w:val="both"/>
              <w:rPr>
                <w:rFonts w:ascii="GHEA Grapalat" w:hAnsi="GHEA Grapalat"/>
                <w:sz w:val="12"/>
                <w:szCs w:val="12"/>
                <w:lang w:val="fr-FR"/>
              </w:rPr>
            </w:pP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3.5 ՀՀ ընտրողների ռեգիստրի համակարգի  ուղեկցում` ինչը ներառում է հայտնաբերված սխալ</w:t>
            </w:r>
            <w:r w:rsidR="007D40D5"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07607D">
              <w:rPr>
                <w:rFonts w:ascii="GHEA Grapalat" w:hAnsi="GHEA Grapalat" w:cs="Sylfaen"/>
                <w:sz w:val="12"/>
                <w:szCs w:val="12"/>
                <w:lang w:val="fr-FR"/>
              </w:rPr>
              <w:t>ների ուղղում։</w:t>
            </w:r>
          </w:p>
        </w:tc>
      </w:tr>
      <w:tr w:rsidR="00EF01C2" w:rsidRPr="00D31737" w:rsidTr="00E36DC6">
        <w:trPr>
          <w:trHeight w:val="169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EF01C2" w:rsidRPr="00D31737" w:rsidRDefault="00EF01C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EF01C2" w:rsidRPr="00D31737" w:rsidTr="00E36DC6">
        <w:trPr>
          <w:trHeight w:val="137"/>
        </w:trPr>
        <w:tc>
          <w:tcPr>
            <w:tcW w:w="414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1C2" w:rsidRPr="00D31737" w:rsidRDefault="00EF01C2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CD2" w:rsidRPr="007E69B1" w:rsidRDefault="00993CD2" w:rsidP="00993CD2">
            <w:pPr>
              <w:ind w:left="-180" w:right="-450"/>
              <w:jc w:val="both"/>
              <w:rPr>
                <w:rFonts w:ascii="Arial LatArm" w:hAnsi="Arial LatArm"/>
                <w:bCs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     </w:t>
            </w:r>
            <w:r w:rsidRPr="007E69B1">
              <w:rPr>
                <w:rFonts w:ascii="Sylfaen" w:hAnsi="Sylfaen"/>
                <w:sz w:val="16"/>
                <w:szCs w:val="16"/>
              </w:rPr>
              <w:t>Գն</w:t>
            </w:r>
            <w:r w:rsidRPr="007E69B1">
              <w:rPr>
                <w:rFonts w:ascii="Arial LatArm" w:hAnsi="Arial LatArm"/>
                <w:sz w:val="16"/>
                <w:szCs w:val="16"/>
                <w:lang w:val="es-ES"/>
              </w:rPr>
              <w:t xml:space="preserve">áõÙÁ Ý»ñ³éí³Í  ¿ </w:t>
            </w:r>
            <w:r w:rsidRPr="007E69B1">
              <w:rPr>
                <w:rFonts w:ascii="Arial LatArm" w:hAnsi="Arial LatArm"/>
                <w:bCs/>
                <w:sz w:val="16"/>
                <w:szCs w:val="16"/>
                <w:lang w:val="af-ZA"/>
              </w:rPr>
              <w:t>ÐÐ Ï³é³í³ñáõÃÛ³Ý 10.02.2011Ã. ÃÇí 168-Ü áñáßÙ³Ý 32-ñ¹</w:t>
            </w:r>
          </w:p>
          <w:p w:rsidR="00EF01C2" w:rsidRPr="00D31737" w:rsidRDefault="00993CD2" w:rsidP="00A345EC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7E69B1">
              <w:rPr>
                <w:rFonts w:ascii="Arial LatArm" w:hAnsi="Arial LatArm"/>
                <w:bCs/>
                <w:sz w:val="16"/>
                <w:szCs w:val="16"/>
                <w:lang w:val="af-ZA"/>
              </w:rPr>
              <w:t xml:space="preserve">   Ï»ïÇ 4-ñ¹ »ÝÃ³Ï»ïáí Ñ³ëï³ïí³Í ó³ÝÏÇ  </w:t>
            </w:r>
            <w:r w:rsidR="00A345EC">
              <w:rPr>
                <w:rFonts w:ascii="Arial LatArm" w:hAnsi="Arial LatArm"/>
                <w:bCs/>
                <w:sz w:val="16"/>
                <w:szCs w:val="16"/>
                <w:lang w:val="af-ZA"/>
              </w:rPr>
              <w:t>28</w:t>
            </w:r>
            <w:r w:rsidRPr="007E69B1">
              <w:rPr>
                <w:rFonts w:ascii="Arial LatArm" w:hAnsi="Arial LatArm"/>
                <w:bCs/>
                <w:sz w:val="16"/>
                <w:szCs w:val="16"/>
                <w:lang w:val="af-ZA"/>
              </w:rPr>
              <w:t>-ñ¹ ïáÕáõÙ:</w:t>
            </w:r>
            <w:r w:rsidRPr="00EA1AD2">
              <w:rPr>
                <w:rFonts w:ascii="Arial LatArm" w:hAnsi="Arial LatArm"/>
                <w:b/>
                <w:bCs/>
                <w:sz w:val="16"/>
                <w:szCs w:val="16"/>
                <w:lang w:val="es-ES"/>
              </w:rPr>
              <w:tab/>
            </w:r>
          </w:p>
        </w:tc>
      </w:tr>
      <w:tr w:rsidR="00EF01C2" w:rsidRPr="00D31737" w:rsidTr="00E36DC6">
        <w:trPr>
          <w:trHeight w:val="196"/>
        </w:trPr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F01C2" w:rsidRPr="00D31737" w:rsidRDefault="00EF01C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F01C2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0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01C2" w:rsidRPr="00D31737" w:rsidRDefault="00EF01C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EF01C2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01C2" w:rsidRPr="00D31737" w:rsidRDefault="00EF01C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01C2" w:rsidRPr="00D31737" w:rsidRDefault="00EF01C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01C2" w:rsidRPr="00D31737" w:rsidRDefault="00EF01C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01C2" w:rsidRPr="00D31737" w:rsidRDefault="00EF01C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01C2" w:rsidRPr="00D31737" w:rsidRDefault="00EF01C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01C2" w:rsidRPr="00D31737" w:rsidRDefault="00EF01C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C45840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FB428E" w:rsidRDefault="00C45840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03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124160" w:rsidRDefault="00C45840" w:rsidP="00CA53FD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08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AC32B5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</w:tr>
      <w:tr w:rsidR="00C45840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0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45840" w:rsidRPr="00D31737" w:rsidRDefault="00C458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45840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45840" w:rsidRPr="00E613CF" w:rsidRDefault="00E9042C" w:rsidP="00C4584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28</w:t>
            </w:r>
            <w:r w:rsidR="00C45840">
              <w:rPr>
                <w:rFonts w:ascii="GHEA Grapalat" w:hAnsi="GHEA Grapalat" w:cs="Sylfaen"/>
                <w:sz w:val="12"/>
                <w:szCs w:val="12"/>
              </w:rPr>
              <w:t>.10.2014թ.</w:t>
            </w:r>
          </w:p>
        </w:tc>
      </w:tr>
      <w:tr w:rsidR="00C45840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45840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45840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C45840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45840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45840" w:rsidRPr="00D31737" w:rsidTr="00E36DC6">
        <w:trPr>
          <w:trHeight w:val="54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45840" w:rsidRPr="00D31737" w:rsidTr="00E36DC6">
        <w:trPr>
          <w:trHeight w:val="40"/>
        </w:trPr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9"/>
            <w:vMerge w:val="restart"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C45840" w:rsidRPr="00D31737" w:rsidRDefault="00C45840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45840" w:rsidRPr="00D31737" w:rsidTr="00E36DC6">
        <w:trPr>
          <w:trHeight w:val="213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vMerge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C45840" w:rsidRPr="00D31737" w:rsidTr="00E36DC6">
        <w:trPr>
          <w:trHeight w:val="137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vMerge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45840" w:rsidRPr="00D31737" w:rsidTr="00E36DC6">
        <w:trPr>
          <w:trHeight w:val="137"/>
        </w:trPr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C45840" w:rsidRPr="00D31737" w:rsidTr="00E36DC6">
        <w:trPr>
          <w:trHeight w:val="259"/>
        </w:trPr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033E5C" w:rsidRPr="00D31737" w:rsidTr="00E36DC6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033E5C" w:rsidRPr="00D31737" w:rsidRDefault="00033E5C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9" w:type="dxa"/>
            <w:gridSpan w:val="9"/>
            <w:shd w:val="clear" w:color="auto" w:fill="auto"/>
            <w:vAlign w:val="center"/>
          </w:tcPr>
          <w:p w:rsidR="00033E5C" w:rsidRPr="00B84051" w:rsidRDefault="00033E5C" w:rsidP="00E9042C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pt-BR"/>
              </w:rPr>
            </w:pPr>
            <w:r w:rsidRPr="00B84051">
              <w:rPr>
                <w:rFonts w:ascii="GHEA Grapalat" w:hAnsi="GHEA Grapalat" w:cs="Sylfaen"/>
                <w:b/>
                <w:i/>
                <w:sz w:val="20"/>
                <w:lang w:val="pt-BR"/>
              </w:rPr>
              <w:t>&lt;&lt;ԵրՄՄԳՀԻ&gt;&gt; ՓԲԸ</w:t>
            </w:r>
          </w:p>
          <w:p w:rsidR="00033E5C" w:rsidRPr="00F74889" w:rsidRDefault="00033E5C" w:rsidP="00CC489B">
            <w:pPr>
              <w:pStyle w:val="Heading2"/>
              <w:jc w:val="center"/>
              <w:rPr>
                <w:rFonts w:ascii="GHEA Grapalat" w:hAnsi="GHEA Grapalat"/>
                <w:i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33E5C" w:rsidRPr="00131CC9" w:rsidRDefault="00033E5C" w:rsidP="00C458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16 550 000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33E5C" w:rsidRPr="00131CC9" w:rsidRDefault="00033E5C" w:rsidP="00CC489B">
            <w:pPr>
              <w:tabs>
                <w:tab w:val="left" w:pos="1248"/>
              </w:tabs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 xml:space="preserve">    16 550 000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33E5C" w:rsidRPr="00131CC9" w:rsidRDefault="00033E5C" w:rsidP="00C45840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3 310 000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033E5C" w:rsidRPr="00131CC9" w:rsidRDefault="00033E5C" w:rsidP="00CC489B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3 310 000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033E5C" w:rsidRPr="00131CC9" w:rsidRDefault="00033E5C" w:rsidP="00CC48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19 860 000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033E5C" w:rsidRPr="00131CC9" w:rsidRDefault="00033E5C" w:rsidP="00D720B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19 860 000</w:t>
            </w:r>
          </w:p>
        </w:tc>
      </w:tr>
      <w:tr w:rsidR="00C45840" w:rsidRPr="00D31737" w:rsidTr="00E36DC6">
        <w:trPr>
          <w:trHeight w:val="290"/>
        </w:trPr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1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C45840" w:rsidRPr="00D31737" w:rsidTr="00E36DC6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45840" w:rsidRPr="00D31737" w:rsidTr="00E36DC6"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45840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7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45840" w:rsidRPr="00D31737" w:rsidTr="00E36DC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45840" w:rsidRPr="00D31737" w:rsidTr="00E36DC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45840" w:rsidRPr="00D31737" w:rsidRDefault="00C45840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C45840" w:rsidRPr="00D31737" w:rsidTr="00E36DC6">
        <w:trPr>
          <w:trHeight w:val="344"/>
        </w:trPr>
        <w:tc>
          <w:tcPr>
            <w:tcW w:w="24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C45840" w:rsidRPr="00D31737" w:rsidTr="00E36DC6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45840" w:rsidRPr="00D31737" w:rsidTr="00E36DC6">
        <w:trPr>
          <w:trHeight w:val="288"/>
        </w:trPr>
        <w:tc>
          <w:tcPr>
            <w:tcW w:w="412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5840" w:rsidRPr="00ED6F12" w:rsidRDefault="00C45840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5840" w:rsidRPr="00B07F0C" w:rsidRDefault="00033E5C" w:rsidP="00C458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  <w:r w:rsidR="00C45840">
              <w:rPr>
                <w:rFonts w:ascii="GHEA Grapalat" w:hAnsi="GHEA Grapalat" w:cs="Sylfaen"/>
                <w:b/>
                <w:sz w:val="14"/>
                <w:szCs w:val="14"/>
              </w:rPr>
              <w:t>.10</w:t>
            </w:r>
            <w:r w:rsidR="00C45840" w:rsidRPr="00E613CF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</w:tr>
      <w:tr w:rsidR="00C45840" w:rsidRPr="00D31737" w:rsidTr="00E36DC6">
        <w:trPr>
          <w:trHeight w:val="126"/>
        </w:trPr>
        <w:tc>
          <w:tcPr>
            <w:tcW w:w="4121" w:type="dxa"/>
            <w:gridSpan w:val="1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5840" w:rsidRPr="00ED6F12" w:rsidRDefault="00C45840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840" w:rsidRPr="00B07F0C" w:rsidRDefault="00C45840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42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5840" w:rsidRPr="00B07F0C" w:rsidRDefault="00C45840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C45840" w:rsidRPr="00D31737" w:rsidTr="00E36DC6">
        <w:trPr>
          <w:trHeight w:val="161"/>
        </w:trPr>
        <w:tc>
          <w:tcPr>
            <w:tcW w:w="4121" w:type="dxa"/>
            <w:gridSpan w:val="1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840" w:rsidRPr="00B07F0C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42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5840" w:rsidRPr="00B07F0C" w:rsidRDefault="00C45840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45840" w:rsidRPr="00D31737" w:rsidTr="00E36DC6">
        <w:trPr>
          <w:trHeight w:val="288"/>
        </w:trPr>
        <w:tc>
          <w:tcPr>
            <w:tcW w:w="412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5840" w:rsidRPr="00ED6F12" w:rsidRDefault="00C45840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5840" w:rsidRPr="00B07F0C" w:rsidRDefault="00C45840" w:rsidP="00374C02">
            <w:pPr>
              <w:jc w:val="center"/>
            </w:pPr>
          </w:p>
        </w:tc>
      </w:tr>
      <w:tr w:rsidR="00C45840" w:rsidRPr="00D31737" w:rsidTr="00E36DC6">
        <w:trPr>
          <w:trHeight w:val="288"/>
        </w:trPr>
        <w:tc>
          <w:tcPr>
            <w:tcW w:w="412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5840" w:rsidRPr="00ED6F12" w:rsidRDefault="00C45840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5840" w:rsidRPr="00B07F0C" w:rsidRDefault="00C45840" w:rsidP="00847A2E">
            <w:pPr>
              <w:jc w:val="center"/>
            </w:pPr>
          </w:p>
        </w:tc>
      </w:tr>
      <w:tr w:rsidR="00C45840" w:rsidRPr="00D31737" w:rsidTr="00E36DC6">
        <w:trPr>
          <w:trHeight w:val="288"/>
        </w:trPr>
        <w:tc>
          <w:tcPr>
            <w:tcW w:w="412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5840" w:rsidRPr="00ED6F12" w:rsidRDefault="00C45840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5840" w:rsidRPr="00B07F0C" w:rsidRDefault="00033E5C" w:rsidP="00C45840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  <w:r w:rsidR="00C45840">
              <w:rPr>
                <w:rFonts w:ascii="GHEA Grapalat" w:hAnsi="GHEA Grapalat" w:cs="Sylfaen"/>
                <w:b/>
                <w:sz w:val="14"/>
                <w:szCs w:val="14"/>
              </w:rPr>
              <w:t>.10</w:t>
            </w:r>
            <w:r w:rsidR="00C45840" w:rsidRPr="00E613CF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</w:tr>
      <w:tr w:rsidR="00C45840" w:rsidRPr="00D31737" w:rsidTr="00E36DC6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45840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C45840" w:rsidRPr="00D31737" w:rsidRDefault="00C458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59" w:type="dxa"/>
            <w:gridSpan w:val="38"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45840" w:rsidRPr="00D31737" w:rsidTr="00E36DC6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45840" w:rsidRPr="00D31737" w:rsidRDefault="00C458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45840" w:rsidRPr="00D31737" w:rsidTr="00E36DC6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45840" w:rsidRPr="00D31737" w:rsidRDefault="00C458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C45840" w:rsidRPr="00D31737" w:rsidTr="00E36DC6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C45840" w:rsidRPr="00D31737" w:rsidTr="00237810">
        <w:trPr>
          <w:trHeight w:val="149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5840" w:rsidRPr="004A42C8" w:rsidRDefault="00C4584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E9042C" w:rsidRPr="00B84051" w:rsidRDefault="00E9042C" w:rsidP="00E9042C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pt-BR"/>
              </w:rPr>
            </w:pPr>
            <w:r w:rsidRPr="00B84051">
              <w:rPr>
                <w:rFonts w:ascii="GHEA Grapalat" w:hAnsi="GHEA Grapalat" w:cs="Sylfaen"/>
                <w:b/>
                <w:i/>
                <w:sz w:val="20"/>
                <w:lang w:val="pt-BR"/>
              </w:rPr>
              <w:t>&lt;&lt;ԵրՄՄԳՀԻ&gt;&gt; ՓԲԸ</w:t>
            </w:r>
          </w:p>
          <w:p w:rsidR="00C45840" w:rsidRPr="00F74889" w:rsidRDefault="00C45840" w:rsidP="00CC489B">
            <w:pPr>
              <w:pStyle w:val="Heading2"/>
              <w:jc w:val="center"/>
              <w:rPr>
                <w:rFonts w:ascii="GHEA Grapalat" w:hAnsi="GHEA Grapalat"/>
                <w:i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C45840" w:rsidRPr="00946A79" w:rsidRDefault="00946A79" w:rsidP="002378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 w:rsidRPr="00946A79">
              <w:rPr>
                <w:rFonts w:ascii="GHEA Grapalat" w:hAnsi="GHEA Grapalat"/>
                <w:b/>
                <w:sz w:val="16"/>
                <w:szCs w:val="16"/>
                <w:lang w:val="pt-BR" w:eastAsia="zh-CN"/>
              </w:rPr>
              <w:t>ՀՀ ԿԱ  Ո ԲԸԱՀ-ԾՁԲ-ԾՐՍՎ/2014-ԱՎՎ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</w:tcPr>
          <w:p w:rsidR="00237810" w:rsidRDefault="00237810" w:rsidP="002C35A5">
            <w:pPr>
              <w:widowControl w:val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pt-BR" w:eastAsia="zh-CN"/>
              </w:rPr>
            </w:pPr>
          </w:p>
          <w:p w:rsidR="00237810" w:rsidRDefault="00237810" w:rsidP="002C35A5">
            <w:pPr>
              <w:widowControl w:val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pt-BR" w:eastAsia="zh-CN"/>
              </w:rPr>
            </w:pPr>
          </w:p>
          <w:p w:rsidR="00C45840" w:rsidRPr="00237810" w:rsidRDefault="00E9042C" w:rsidP="00237810">
            <w:pPr>
              <w:widowControl w:val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pt-BR" w:eastAsia="zh-CN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pt-BR" w:eastAsia="zh-CN"/>
              </w:rPr>
              <w:t>31</w:t>
            </w:r>
            <w:r w:rsidR="00C45840" w:rsidRPr="00237810">
              <w:rPr>
                <w:rFonts w:ascii="GHEA Grapalat" w:hAnsi="GHEA Grapalat"/>
                <w:b/>
                <w:i/>
                <w:sz w:val="16"/>
                <w:szCs w:val="16"/>
                <w:lang w:val="pt-BR" w:eastAsia="zh-CN"/>
              </w:rPr>
              <w:t>.10.2014թ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</w:tcPr>
          <w:p w:rsidR="00237810" w:rsidRDefault="00237810" w:rsidP="002C35A5">
            <w:pPr>
              <w:widowControl w:val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pt-BR" w:eastAsia="zh-CN"/>
              </w:rPr>
            </w:pPr>
          </w:p>
          <w:p w:rsidR="00237810" w:rsidRDefault="00237810" w:rsidP="002C35A5">
            <w:pPr>
              <w:widowControl w:val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pt-BR" w:eastAsia="zh-CN"/>
              </w:rPr>
            </w:pPr>
          </w:p>
          <w:p w:rsidR="00C45840" w:rsidRPr="00237810" w:rsidRDefault="00C45840" w:rsidP="002C35A5">
            <w:pPr>
              <w:widowControl w:val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pt-BR" w:eastAsia="zh-CN"/>
              </w:rPr>
            </w:pPr>
            <w:r w:rsidRPr="00237810">
              <w:rPr>
                <w:rFonts w:ascii="GHEA Grapalat" w:hAnsi="GHEA Grapalat"/>
                <w:b/>
                <w:i/>
                <w:sz w:val="16"/>
                <w:szCs w:val="16"/>
                <w:lang w:val="pt-BR" w:eastAsia="zh-CN"/>
              </w:rPr>
              <w:t>25.12.2014թ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</w:tcPr>
          <w:p w:rsidR="00C45840" w:rsidRPr="004A42C8" w:rsidRDefault="00C45840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8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5840" w:rsidRPr="004A42C8" w:rsidRDefault="00C45840" w:rsidP="0023781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Ծրագիր`</w:t>
            </w:r>
            <w:r w:rsidR="00237810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03 01 01 08</w:t>
            </w:r>
          </w:p>
        </w:tc>
      </w:tr>
      <w:tr w:rsidR="00033E5C" w:rsidRPr="00D31737" w:rsidTr="002C35A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3E5C" w:rsidRPr="004A42C8" w:rsidRDefault="00033E5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3E5C" w:rsidRPr="004A42C8" w:rsidRDefault="00033E5C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3E5C" w:rsidRPr="004A42C8" w:rsidRDefault="00033E5C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3E5C" w:rsidRPr="00446EA2" w:rsidRDefault="00033E5C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3E5C" w:rsidRPr="004A42C8" w:rsidRDefault="00033E5C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3E5C" w:rsidRPr="004A42C8" w:rsidRDefault="00033E5C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3E5C" w:rsidRPr="004A42C8" w:rsidRDefault="00033E5C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19 860 000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3E5C" w:rsidRPr="004A42C8" w:rsidRDefault="00033E5C" w:rsidP="00D720B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19 860 000</w:t>
            </w:r>
          </w:p>
        </w:tc>
      </w:tr>
      <w:tr w:rsidR="00033E5C" w:rsidRPr="00D31737" w:rsidTr="002C35A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3E5C" w:rsidRDefault="00033E5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2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3E5C" w:rsidRPr="004A42C8" w:rsidRDefault="00033E5C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3E5C" w:rsidRPr="004A42C8" w:rsidRDefault="00033E5C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3E5C" w:rsidRPr="00446EA2" w:rsidRDefault="00033E5C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3E5C" w:rsidRPr="004A42C8" w:rsidRDefault="00033E5C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3E5C" w:rsidRPr="004A42C8" w:rsidRDefault="00033E5C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3E5C" w:rsidRPr="004A42C8" w:rsidRDefault="00033E5C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Ընդամենը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3E5C" w:rsidRPr="00863EB1" w:rsidRDefault="00033E5C" w:rsidP="00033E5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19 860 000</w:t>
            </w:r>
          </w:p>
        </w:tc>
      </w:tr>
      <w:tr w:rsidR="00033E5C" w:rsidRPr="00D31737" w:rsidTr="00E36DC6">
        <w:trPr>
          <w:trHeight w:val="150"/>
        </w:trPr>
        <w:tc>
          <w:tcPr>
            <w:tcW w:w="10800" w:type="dxa"/>
            <w:gridSpan w:val="44"/>
            <w:shd w:val="clear" w:color="auto" w:fill="auto"/>
            <w:vAlign w:val="center"/>
          </w:tcPr>
          <w:p w:rsidR="00033E5C" w:rsidRPr="00D31737" w:rsidRDefault="00033E5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033E5C" w:rsidRPr="00D31737" w:rsidTr="00E36DC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E5C" w:rsidRPr="00D31737" w:rsidRDefault="00033E5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E5C" w:rsidRPr="00D31737" w:rsidRDefault="00033E5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E5C" w:rsidRPr="00D31737" w:rsidRDefault="00033E5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E5C" w:rsidRPr="00D31737" w:rsidRDefault="00033E5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E5C" w:rsidRPr="00D31737" w:rsidRDefault="00033E5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E5C" w:rsidRPr="00D31737" w:rsidRDefault="00033E5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033E5C" w:rsidRPr="007C65E9" w:rsidTr="00E36DC6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E5C" w:rsidRPr="006C04A6" w:rsidRDefault="00033E5C" w:rsidP="00425C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E5C" w:rsidRPr="00B84051" w:rsidRDefault="00033E5C" w:rsidP="00E9042C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pt-BR"/>
              </w:rPr>
            </w:pPr>
            <w:r w:rsidRPr="00B84051">
              <w:rPr>
                <w:rFonts w:ascii="GHEA Grapalat" w:hAnsi="GHEA Grapalat" w:cs="Sylfaen"/>
                <w:b/>
                <w:i/>
                <w:sz w:val="20"/>
                <w:lang w:val="pt-BR"/>
              </w:rPr>
              <w:t>&lt;&lt;ԵրՄՄԳՀԻ&gt;&gt; ՓԲԸ</w:t>
            </w:r>
          </w:p>
          <w:p w:rsidR="00033E5C" w:rsidRPr="00F74889" w:rsidRDefault="00033E5C" w:rsidP="00CC489B">
            <w:pPr>
              <w:pStyle w:val="Heading2"/>
              <w:jc w:val="center"/>
              <w:rPr>
                <w:rFonts w:ascii="GHEA Grapalat" w:hAnsi="GHEA Grapalat"/>
                <w:i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75" w:rsidRPr="00F21875" w:rsidRDefault="00033E5C" w:rsidP="00F21875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pt-BR"/>
              </w:rPr>
            </w:pPr>
            <w:r w:rsidRPr="00F21875">
              <w:rPr>
                <w:rFonts w:ascii="GHEA Grapalat" w:hAnsi="GHEA Grapalat"/>
                <w:b/>
                <w:i/>
                <w:sz w:val="20"/>
              </w:rPr>
              <w:t xml:space="preserve">ք. Երևան, </w:t>
            </w:r>
            <w:r w:rsidR="00F21875" w:rsidRPr="00F21875">
              <w:rPr>
                <w:rFonts w:ascii="GHEA Grapalat" w:hAnsi="GHEA Grapalat" w:cs="Sylfaen"/>
                <w:b/>
                <w:i/>
                <w:sz w:val="20"/>
                <w:lang w:val="pt-BR"/>
              </w:rPr>
              <w:t>Հ. Հակոբյան 3</w:t>
            </w:r>
          </w:p>
          <w:p w:rsidR="00033E5C" w:rsidRPr="004C1802" w:rsidRDefault="00033E5C" w:rsidP="00CC489B">
            <w:pPr>
              <w:widowControl w:val="0"/>
              <w:rPr>
                <w:rFonts w:ascii="GHEA Grapalat" w:hAnsi="GHEA Grapalat"/>
                <w:b/>
                <w:i/>
                <w:sz w:val="16"/>
                <w:szCs w:val="16"/>
              </w:rPr>
            </w:pP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E5C" w:rsidRPr="004C1802" w:rsidRDefault="00033E5C" w:rsidP="00CC489B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75" w:rsidRPr="00F21875" w:rsidRDefault="00F21875" w:rsidP="00F21875">
            <w:pPr>
              <w:jc w:val="center"/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</w:pPr>
            <w:r w:rsidRPr="00F21875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>1570012431100500</w:t>
            </w:r>
          </w:p>
          <w:p w:rsidR="00033E5C" w:rsidRPr="00F21875" w:rsidRDefault="00033E5C" w:rsidP="00CC489B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</w:pP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75" w:rsidRPr="00F21875" w:rsidRDefault="00F21875" w:rsidP="00F21875">
            <w:pPr>
              <w:jc w:val="center"/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</w:pPr>
            <w:r w:rsidRPr="00F21875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>00001672</w:t>
            </w:r>
          </w:p>
          <w:p w:rsidR="00033E5C" w:rsidRPr="004C1802" w:rsidRDefault="00033E5C" w:rsidP="00CC489B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</w:pPr>
          </w:p>
        </w:tc>
      </w:tr>
      <w:tr w:rsidR="00033E5C" w:rsidRPr="006C04A6" w:rsidTr="00E36DC6">
        <w:trPr>
          <w:trHeight w:val="179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033E5C" w:rsidRPr="007C65E9" w:rsidRDefault="00033E5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033E5C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E5C" w:rsidRPr="00D31737" w:rsidRDefault="00033E5C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4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E5C" w:rsidRPr="00D31737" w:rsidRDefault="00033E5C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033E5C" w:rsidRPr="00D31737" w:rsidTr="00E36DC6">
        <w:trPr>
          <w:trHeight w:val="156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033E5C" w:rsidRPr="00D31737" w:rsidRDefault="00033E5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3E5C" w:rsidRPr="00D31737" w:rsidTr="00E36DC6">
        <w:trPr>
          <w:trHeight w:val="475"/>
        </w:trPr>
        <w:tc>
          <w:tcPr>
            <w:tcW w:w="2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33E5C" w:rsidRPr="00D31737" w:rsidRDefault="00033E5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033E5C" w:rsidRPr="00D31737" w:rsidRDefault="00033E5C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033E5C" w:rsidRPr="00D31737" w:rsidTr="00E36DC6">
        <w:trPr>
          <w:trHeight w:val="117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033E5C" w:rsidRPr="00D31737" w:rsidRDefault="00033E5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3E5C" w:rsidRPr="00D31737" w:rsidTr="00E36DC6">
        <w:trPr>
          <w:trHeight w:val="427"/>
        </w:trPr>
        <w:tc>
          <w:tcPr>
            <w:tcW w:w="2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E5C" w:rsidRPr="00D31737" w:rsidRDefault="00033E5C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E5C" w:rsidRPr="00D31737" w:rsidRDefault="00033E5C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033E5C" w:rsidRPr="00D31737" w:rsidTr="00E36DC6">
        <w:trPr>
          <w:trHeight w:val="288"/>
        </w:trPr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33E5C" w:rsidRPr="00D31737" w:rsidRDefault="00033E5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3E5C" w:rsidRPr="00D31737" w:rsidTr="00E36DC6">
        <w:trPr>
          <w:trHeight w:val="427"/>
        </w:trPr>
        <w:tc>
          <w:tcPr>
            <w:tcW w:w="2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E5C" w:rsidRPr="00D31737" w:rsidRDefault="00033E5C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E5C" w:rsidRPr="00D31737" w:rsidRDefault="00033E5C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033E5C" w:rsidRPr="00D31737" w:rsidTr="00E36DC6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033E5C" w:rsidRPr="00D31737" w:rsidRDefault="00033E5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3E5C" w:rsidRPr="00D31737" w:rsidTr="00E36DC6">
        <w:trPr>
          <w:trHeight w:val="427"/>
        </w:trPr>
        <w:tc>
          <w:tcPr>
            <w:tcW w:w="2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E5C" w:rsidRPr="00D31737" w:rsidRDefault="00033E5C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E5C" w:rsidRPr="00D31737" w:rsidRDefault="00033E5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33E5C" w:rsidRPr="00D31737" w:rsidTr="00E36DC6">
        <w:trPr>
          <w:trHeight w:val="81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033E5C" w:rsidRPr="00D31737" w:rsidRDefault="00033E5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3E5C" w:rsidRPr="00D31737" w:rsidTr="00E36DC6">
        <w:trPr>
          <w:trHeight w:val="227"/>
        </w:trPr>
        <w:tc>
          <w:tcPr>
            <w:tcW w:w="10800" w:type="dxa"/>
            <w:gridSpan w:val="44"/>
            <w:shd w:val="clear" w:color="auto" w:fill="auto"/>
            <w:vAlign w:val="center"/>
          </w:tcPr>
          <w:p w:rsidR="00033E5C" w:rsidRPr="00D31737" w:rsidRDefault="00033E5C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33E5C" w:rsidRPr="00D31737" w:rsidTr="00E36DC6">
        <w:trPr>
          <w:trHeight w:val="47"/>
        </w:trPr>
        <w:tc>
          <w:tcPr>
            <w:tcW w:w="31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E5C" w:rsidRPr="00D31737" w:rsidRDefault="00033E5C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E5C" w:rsidRPr="00D31737" w:rsidRDefault="00033E5C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0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E5C" w:rsidRPr="00D31737" w:rsidRDefault="00033E5C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033E5C" w:rsidRPr="00D31737" w:rsidTr="00E36DC6">
        <w:trPr>
          <w:trHeight w:val="47"/>
        </w:trPr>
        <w:tc>
          <w:tcPr>
            <w:tcW w:w="3113" w:type="dxa"/>
            <w:gridSpan w:val="11"/>
            <w:shd w:val="clear" w:color="auto" w:fill="auto"/>
            <w:vAlign w:val="center"/>
          </w:tcPr>
          <w:p w:rsidR="00033E5C" w:rsidRPr="00D31737" w:rsidRDefault="00033E5C" w:rsidP="00D715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sz w:val="14"/>
                <w:szCs w:val="14"/>
              </w:rPr>
              <w:t>նի</w:t>
            </w:r>
            <w:r w:rsidRPr="00D31737">
              <w:rPr>
                <w:rFonts w:ascii="GHEA Grapalat" w:hAnsi="GHEA Grapalat"/>
                <w:sz w:val="14"/>
                <w:szCs w:val="14"/>
              </w:rPr>
              <w:t>Նազարյան</w:t>
            </w:r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033E5C" w:rsidRPr="00D31737" w:rsidRDefault="00033E5C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/010/5968</w:t>
            </w:r>
            <w:r w:rsidRPr="00D31737">
              <w:rPr>
                <w:rFonts w:ascii="GHEA Grapalat" w:hAnsi="GHEA Grapalat"/>
                <w:sz w:val="14"/>
                <w:szCs w:val="14"/>
              </w:rPr>
              <w:t>5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3705" w:type="dxa"/>
            <w:gridSpan w:val="14"/>
            <w:shd w:val="clear" w:color="auto" w:fill="auto"/>
            <w:vAlign w:val="center"/>
          </w:tcPr>
          <w:p w:rsidR="00033E5C" w:rsidRPr="00D31737" w:rsidRDefault="00033E5C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924ECC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18"/>
          <w:u w:val="none"/>
          <w:lang w:val="af-ZA"/>
        </w:rPr>
      </w:pPr>
    </w:p>
    <w:sectPr w:rsidR="00613058" w:rsidRPr="00924ECC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4AD1" w:rsidRDefault="00794AD1">
      <w:r>
        <w:separator/>
      </w:r>
    </w:p>
  </w:endnote>
  <w:endnote w:type="continuationSeparator" w:id="1">
    <w:p w:rsidR="00794AD1" w:rsidRDefault="00794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CB755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CB755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45EC">
      <w:rPr>
        <w:rStyle w:val="PageNumber"/>
        <w:noProof/>
      </w:rPr>
      <w:t>4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4AD1" w:rsidRDefault="00794AD1">
      <w:r>
        <w:separator/>
      </w:r>
    </w:p>
  </w:footnote>
  <w:footnote w:type="continuationSeparator" w:id="1">
    <w:p w:rsidR="00794AD1" w:rsidRDefault="00794A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55298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3E5C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0E5D"/>
    <w:rsid w:val="00062BDF"/>
    <w:rsid w:val="00063D6E"/>
    <w:rsid w:val="00065053"/>
    <w:rsid w:val="000706DF"/>
    <w:rsid w:val="00075FE5"/>
    <w:rsid w:val="0007607D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1130F"/>
    <w:rsid w:val="00120E57"/>
    <w:rsid w:val="0012168F"/>
    <w:rsid w:val="00121AEC"/>
    <w:rsid w:val="00124077"/>
    <w:rsid w:val="00124160"/>
    <w:rsid w:val="00125AFF"/>
    <w:rsid w:val="00130F4A"/>
    <w:rsid w:val="00132E94"/>
    <w:rsid w:val="00134E42"/>
    <w:rsid w:val="001404FC"/>
    <w:rsid w:val="00142B7C"/>
    <w:rsid w:val="00143816"/>
    <w:rsid w:val="001466A8"/>
    <w:rsid w:val="001541B1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294F"/>
    <w:rsid w:val="001B33E6"/>
    <w:rsid w:val="001C13FF"/>
    <w:rsid w:val="001C1968"/>
    <w:rsid w:val="001C220F"/>
    <w:rsid w:val="001C3A95"/>
    <w:rsid w:val="001C521B"/>
    <w:rsid w:val="001C578F"/>
    <w:rsid w:val="001C597A"/>
    <w:rsid w:val="001D1D24"/>
    <w:rsid w:val="001D2B8D"/>
    <w:rsid w:val="001E0F61"/>
    <w:rsid w:val="001E64C9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810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55FD"/>
    <w:rsid w:val="002A5B15"/>
    <w:rsid w:val="002A79EA"/>
    <w:rsid w:val="002A7B21"/>
    <w:rsid w:val="002B6FCB"/>
    <w:rsid w:val="002C1301"/>
    <w:rsid w:val="002C1322"/>
    <w:rsid w:val="002C3450"/>
    <w:rsid w:val="002C35A5"/>
    <w:rsid w:val="002C5839"/>
    <w:rsid w:val="002C60EF"/>
    <w:rsid w:val="002D0BF6"/>
    <w:rsid w:val="002D19A7"/>
    <w:rsid w:val="002D2823"/>
    <w:rsid w:val="002D338E"/>
    <w:rsid w:val="002D7799"/>
    <w:rsid w:val="002E0F38"/>
    <w:rsid w:val="002E7647"/>
    <w:rsid w:val="002F04C9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1229"/>
    <w:rsid w:val="003253C1"/>
    <w:rsid w:val="00327D47"/>
    <w:rsid w:val="00330F95"/>
    <w:rsid w:val="00341CA5"/>
    <w:rsid w:val="00342BF0"/>
    <w:rsid w:val="00342BFE"/>
    <w:rsid w:val="00345A8C"/>
    <w:rsid w:val="00345C5A"/>
    <w:rsid w:val="00353C89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3144"/>
    <w:rsid w:val="003A6A9A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3F7FED"/>
    <w:rsid w:val="00414D33"/>
    <w:rsid w:val="004214BE"/>
    <w:rsid w:val="00425CFE"/>
    <w:rsid w:val="0042681A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3A71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3CA0"/>
    <w:rsid w:val="004A4210"/>
    <w:rsid w:val="004A42C8"/>
    <w:rsid w:val="004A5723"/>
    <w:rsid w:val="004B0C88"/>
    <w:rsid w:val="004B1013"/>
    <w:rsid w:val="004B2C83"/>
    <w:rsid w:val="004B2CAE"/>
    <w:rsid w:val="004B7482"/>
    <w:rsid w:val="004C1802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EFE"/>
    <w:rsid w:val="0055013D"/>
    <w:rsid w:val="005645A0"/>
    <w:rsid w:val="00565F1E"/>
    <w:rsid w:val="00566324"/>
    <w:rsid w:val="005663B4"/>
    <w:rsid w:val="005676AA"/>
    <w:rsid w:val="00567FCE"/>
    <w:rsid w:val="00585F9E"/>
    <w:rsid w:val="00586A35"/>
    <w:rsid w:val="0059197C"/>
    <w:rsid w:val="00591CC8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0FD7"/>
    <w:rsid w:val="005D1C10"/>
    <w:rsid w:val="005E2F58"/>
    <w:rsid w:val="005E45A7"/>
    <w:rsid w:val="005E6B61"/>
    <w:rsid w:val="005F09DD"/>
    <w:rsid w:val="005F1403"/>
    <w:rsid w:val="005F254D"/>
    <w:rsid w:val="005F3748"/>
    <w:rsid w:val="006006D1"/>
    <w:rsid w:val="006041E4"/>
    <w:rsid w:val="00607F1F"/>
    <w:rsid w:val="00613058"/>
    <w:rsid w:val="00613120"/>
    <w:rsid w:val="00621781"/>
    <w:rsid w:val="00622A3A"/>
    <w:rsid w:val="00623E7B"/>
    <w:rsid w:val="00625505"/>
    <w:rsid w:val="006304BD"/>
    <w:rsid w:val="00631DAE"/>
    <w:rsid w:val="00633792"/>
    <w:rsid w:val="0064019E"/>
    <w:rsid w:val="00644FD7"/>
    <w:rsid w:val="00652B69"/>
    <w:rsid w:val="006538D5"/>
    <w:rsid w:val="00655074"/>
    <w:rsid w:val="006557FC"/>
    <w:rsid w:val="00665627"/>
    <w:rsid w:val="00667FB2"/>
    <w:rsid w:val="00673895"/>
    <w:rsid w:val="00682072"/>
    <w:rsid w:val="00683A87"/>
    <w:rsid w:val="00683E3A"/>
    <w:rsid w:val="0068578A"/>
    <w:rsid w:val="00686425"/>
    <w:rsid w:val="006A377C"/>
    <w:rsid w:val="006A5058"/>
    <w:rsid w:val="006A5CF4"/>
    <w:rsid w:val="006B55F1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362"/>
    <w:rsid w:val="00704B0C"/>
    <w:rsid w:val="0071112C"/>
    <w:rsid w:val="00712A17"/>
    <w:rsid w:val="00714AA4"/>
    <w:rsid w:val="0071651A"/>
    <w:rsid w:val="00717189"/>
    <w:rsid w:val="00717888"/>
    <w:rsid w:val="00722C9C"/>
    <w:rsid w:val="00727604"/>
    <w:rsid w:val="00730BF4"/>
    <w:rsid w:val="00731261"/>
    <w:rsid w:val="00731D53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94AD1"/>
    <w:rsid w:val="007A175E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297E"/>
    <w:rsid w:val="007D40D5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31267"/>
    <w:rsid w:val="00833ACC"/>
    <w:rsid w:val="008402AF"/>
    <w:rsid w:val="00847A2E"/>
    <w:rsid w:val="0085228E"/>
    <w:rsid w:val="008604BC"/>
    <w:rsid w:val="00863EB1"/>
    <w:rsid w:val="008718B3"/>
    <w:rsid w:val="00874380"/>
    <w:rsid w:val="0087708F"/>
    <w:rsid w:val="008816D8"/>
    <w:rsid w:val="00885428"/>
    <w:rsid w:val="00890A14"/>
    <w:rsid w:val="0089170A"/>
    <w:rsid w:val="00891CC9"/>
    <w:rsid w:val="00894E35"/>
    <w:rsid w:val="00896409"/>
    <w:rsid w:val="008A2E6B"/>
    <w:rsid w:val="008A396B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4ECC"/>
    <w:rsid w:val="0092549D"/>
    <w:rsid w:val="00927DE3"/>
    <w:rsid w:val="009337B2"/>
    <w:rsid w:val="00934B16"/>
    <w:rsid w:val="009359D6"/>
    <w:rsid w:val="00944F23"/>
    <w:rsid w:val="00945461"/>
    <w:rsid w:val="00946A79"/>
    <w:rsid w:val="00947315"/>
    <w:rsid w:val="009507AF"/>
    <w:rsid w:val="00960BDD"/>
    <w:rsid w:val="00963C65"/>
    <w:rsid w:val="009659C3"/>
    <w:rsid w:val="009673C8"/>
    <w:rsid w:val="009706C8"/>
    <w:rsid w:val="009721D7"/>
    <w:rsid w:val="00975599"/>
    <w:rsid w:val="00975A01"/>
    <w:rsid w:val="0097761C"/>
    <w:rsid w:val="0098347C"/>
    <w:rsid w:val="00990A3F"/>
    <w:rsid w:val="00992C08"/>
    <w:rsid w:val="00993CD2"/>
    <w:rsid w:val="0099697A"/>
    <w:rsid w:val="009A589C"/>
    <w:rsid w:val="009B63BC"/>
    <w:rsid w:val="009B75F2"/>
    <w:rsid w:val="009C2DAC"/>
    <w:rsid w:val="009C66C1"/>
    <w:rsid w:val="009C7CB2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21B0E"/>
    <w:rsid w:val="00A2735C"/>
    <w:rsid w:val="00A30C0F"/>
    <w:rsid w:val="00A31ACA"/>
    <w:rsid w:val="00A345EC"/>
    <w:rsid w:val="00A360B9"/>
    <w:rsid w:val="00A36B72"/>
    <w:rsid w:val="00A425E8"/>
    <w:rsid w:val="00A45288"/>
    <w:rsid w:val="00A4612B"/>
    <w:rsid w:val="00A46944"/>
    <w:rsid w:val="00A478B8"/>
    <w:rsid w:val="00A512B1"/>
    <w:rsid w:val="00A70700"/>
    <w:rsid w:val="00A77FB1"/>
    <w:rsid w:val="00A9433F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B0072D"/>
    <w:rsid w:val="00B036F7"/>
    <w:rsid w:val="00B06F5C"/>
    <w:rsid w:val="00B07F0C"/>
    <w:rsid w:val="00B10495"/>
    <w:rsid w:val="00B11930"/>
    <w:rsid w:val="00B12BC2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5315F"/>
    <w:rsid w:val="00B5440A"/>
    <w:rsid w:val="00B5525A"/>
    <w:rsid w:val="00B57B6C"/>
    <w:rsid w:val="00B63DA1"/>
    <w:rsid w:val="00B7192A"/>
    <w:rsid w:val="00B737D5"/>
    <w:rsid w:val="00B7414D"/>
    <w:rsid w:val="00B927CC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5840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34F4"/>
    <w:rsid w:val="00C7583E"/>
    <w:rsid w:val="00C810A8"/>
    <w:rsid w:val="00C90538"/>
    <w:rsid w:val="00C90BC4"/>
    <w:rsid w:val="00C90E1C"/>
    <w:rsid w:val="00C926B7"/>
    <w:rsid w:val="00C93C9B"/>
    <w:rsid w:val="00C9711B"/>
    <w:rsid w:val="00CA19F4"/>
    <w:rsid w:val="00CA53FD"/>
    <w:rsid w:val="00CA6069"/>
    <w:rsid w:val="00CB1115"/>
    <w:rsid w:val="00CB5DBE"/>
    <w:rsid w:val="00CB7556"/>
    <w:rsid w:val="00CC2C39"/>
    <w:rsid w:val="00CC3324"/>
    <w:rsid w:val="00CC5C0B"/>
    <w:rsid w:val="00CD61A3"/>
    <w:rsid w:val="00CD6DD7"/>
    <w:rsid w:val="00CE2FA4"/>
    <w:rsid w:val="00CE484A"/>
    <w:rsid w:val="00CE5D7C"/>
    <w:rsid w:val="00CE5FD6"/>
    <w:rsid w:val="00CE6784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3146"/>
    <w:rsid w:val="00D660D3"/>
    <w:rsid w:val="00D673FC"/>
    <w:rsid w:val="00D67F00"/>
    <w:rsid w:val="00D7152C"/>
    <w:rsid w:val="00D75C6F"/>
    <w:rsid w:val="00D810D7"/>
    <w:rsid w:val="00D83E21"/>
    <w:rsid w:val="00D84893"/>
    <w:rsid w:val="00D92B38"/>
    <w:rsid w:val="00D92FBE"/>
    <w:rsid w:val="00D943E5"/>
    <w:rsid w:val="00DA0C45"/>
    <w:rsid w:val="00DB1C8D"/>
    <w:rsid w:val="00DB50C0"/>
    <w:rsid w:val="00DC0E57"/>
    <w:rsid w:val="00DC3323"/>
    <w:rsid w:val="00DC3F30"/>
    <w:rsid w:val="00DC4A38"/>
    <w:rsid w:val="00DD1597"/>
    <w:rsid w:val="00DD47A1"/>
    <w:rsid w:val="00DE024D"/>
    <w:rsid w:val="00DE1769"/>
    <w:rsid w:val="00DE2C04"/>
    <w:rsid w:val="00DE5760"/>
    <w:rsid w:val="00DF5F94"/>
    <w:rsid w:val="00E06E6F"/>
    <w:rsid w:val="00E12AA2"/>
    <w:rsid w:val="00E14154"/>
    <w:rsid w:val="00E14174"/>
    <w:rsid w:val="00E156AD"/>
    <w:rsid w:val="00E17C87"/>
    <w:rsid w:val="00E24AA7"/>
    <w:rsid w:val="00E329B6"/>
    <w:rsid w:val="00E359C1"/>
    <w:rsid w:val="00E36DC6"/>
    <w:rsid w:val="00E45A6D"/>
    <w:rsid w:val="00E46FF4"/>
    <w:rsid w:val="00E476D2"/>
    <w:rsid w:val="00E52BBB"/>
    <w:rsid w:val="00E55F33"/>
    <w:rsid w:val="00E613CF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42C"/>
    <w:rsid w:val="00E90A3A"/>
    <w:rsid w:val="00E91BE9"/>
    <w:rsid w:val="00E96BC2"/>
    <w:rsid w:val="00EA00BC"/>
    <w:rsid w:val="00EA2281"/>
    <w:rsid w:val="00EA420A"/>
    <w:rsid w:val="00EA4330"/>
    <w:rsid w:val="00EB5497"/>
    <w:rsid w:val="00EB6973"/>
    <w:rsid w:val="00EB6B0D"/>
    <w:rsid w:val="00EB6F40"/>
    <w:rsid w:val="00EC32A2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EF01C2"/>
    <w:rsid w:val="00F00A05"/>
    <w:rsid w:val="00F04D03"/>
    <w:rsid w:val="00F06272"/>
    <w:rsid w:val="00F07934"/>
    <w:rsid w:val="00F11DDE"/>
    <w:rsid w:val="00F11DE9"/>
    <w:rsid w:val="00F16158"/>
    <w:rsid w:val="00F207B8"/>
    <w:rsid w:val="00F21875"/>
    <w:rsid w:val="00F22322"/>
    <w:rsid w:val="00F22D7A"/>
    <w:rsid w:val="00F23242"/>
    <w:rsid w:val="00F23628"/>
    <w:rsid w:val="00F23CE4"/>
    <w:rsid w:val="00F240C8"/>
    <w:rsid w:val="00F27716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428E"/>
    <w:rsid w:val="00FB5907"/>
    <w:rsid w:val="00FC062E"/>
    <w:rsid w:val="00FC5B89"/>
    <w:rsid w:val="00FD0C86"/>
    <w:rsid w:val="00FD1267"/>
    <w:rsid w:val="00FD3B6B"/>
    <w:rsid w:val="00FD62D3"/>
    <w:rsid w:val="00FD690C"/>
    <w:rsid w:val="00FD7BE6"/>
    <w:rsid w:val="00FE12F0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Heading2Char">
    <w:name w:val="Heading 2 Char"/>
    <w:link w:val="Heading2"/>
    <w:rsid w:val="00CA53FD"/>
    <w:rPr>
      <w:rFonts w:ascii="Arial LatArm" w:hAnsi="Arial LatArm"/>
      <w:b/>
      <w:color w:val="0000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5</Pages>
  <Words>2526</Words>
  <Characters>14404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Armine</cp:lastModifiedBy>
  <cp:revision>115</cp:revision>
  <cp:lastPrinted>2014-10-29T07:22:00Z</cp:lastPrinted>
  <dcterms:created xsi:type="dcterms:W3CDTF">2012-10-09T06:25:00Z</dcterms:created>
  <dcterms:modified xsi:type="dcterms:W3CDTF">2014-10-31T08:53:00Z</dcterms:modified>
</cp:coreProperties>
</file>