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D9" w:rsidRPr="00060290" w:rsidRDefault="007819D9" w:rsidP="007819D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819D9" w:rsidRPr="00060290" w:rsidRDefault="007819D9" w:rsidP="007819D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819D9" w:rsidRPr="000E460F" w:rsidRDefault="007819D9" w:rsidP="007819D9">
      <w:pPr>
        <w:rPr>
          <w:rFonts w:ascii="Sylfaen" w:hAnsi="Sylfaen" w:cs="Sylfaen"/>
          <w:sz w:val="22"/>
          <w:szCs w:val="22"/>
          <w:lang w:val="hy-AM"/>
        </w:rPr>
      </w:pPr>
    </w:p>
    <w:p w:rsidR="007819D9" w:rsidRPr="00963496" w:rsidRDefault="007819D9" w:rsidP="007819D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819D9" w:rsidRPr="00060290" w:rsidRDefault="007819D9" w:rsidP="007819D9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819D9" w:rsidRPr="000E460F" w:rsidRDefault="007819D9" w:rsidP="007819D9">
      <w:pPr>
        <w:rPr>
          <w:rFonts w:ascii="Sylfaen" w:hAnsi="Sylfaen" w:cs="Sylfaen"/>
          <w:sz w:val="22"/>
          <w:szCs w:val="22"/>
          <w:lang w:val="hy-AM"/>
        </w:rPr>
      </w:pPr>
    </w:p>
    <w:p w:rsidR="007819D9" w:rsidRPr="0087602B" w:rsidRDefault="007819D9" w:rsidP="007819D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819D9" w:rsidRPr="0087602B" w:rsidRDefault="007819D9" w:rsidP="007819D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E656D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 վարչական. շենք. կաթսայատան ջերմատար խողովակների փոխարինում»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819D9" w:rsidRPr="0087602B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</w:p>
    <w:p w:rsidR="007819D9" w:rsidRPr="0087602B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819D9" w:rsidRPr="0087602B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</w:p>
    <w:p w:rsidR="007819D9" w:rsidRPr="0087602B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22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819D9" w:rsidRPr="0087602B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</w:p>
    <w:p w:rsidR="007819D9" w:rsidRPr="007819D9" w:rsidRDefault="007819D9" w:rsidP="007819D9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 xml:space="preserve">՝ </w:t>
      </w:r>
      <w:r w:rsidRPr="00051878">
        <w:rPr>
          <w:rFonts w:ascii="Sylfaen" w:hAnsi="Sylfaen" w:cs="Sylfaen"/>
          <w:lang w:val="hy-AM"/>
        </w:rPr>
        <w:t>«</w:t>
      </w:r>
      <w:r w:rsidRPr="007819D9">
        <w:rPr>
          <w:rFonts w:ascii="Sylfaen" w:hAnsi="Sylfaen" w:cs="Sylfaen"/>
          <w:lang w:val="hy-AM"/>
        </w:rPr>
        <w:t>ԿԱ ընդ ԿՈ» ՍՊԸ</w:t>
      </w:r>
      <w:r w:rsidRPr="00051878">
        <w:rPr>
          <w:rFonts w:ascii="Sylfaen" w:hAnsi="Sylfaen" w:cs="Sylfaen"/>
          <w:lang w:val="hy-AM"/>
        </w:rPr>
        <w:t>, ՀՀ</w:t>
      </w:r>
      <w:r w:rsidRPr="007819D9">
        <w:rPr>
          <w:rFonts w:ascii="Sylfaen" w:hAnsi="Sylfaen" w:cs="Sylfaen"/>
          <w:lang w:val="hy-AM"/>
        </w:rPr>
        <w:t xml:space="preserve"> ք. Երևան, Սարյան 24/32:</w:t>
      </w:r>
    </w:p>
    <w:p w:rsidR="007819D9" w:rsidRPr="00051878" w:rsidRDefault="007819D9" w:rsidP="007819D9">
      <w:pPr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819D9" w:rsidRPr="009C38AD" w:rsidRDefault="007819D9" w:rsidP="007819D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7819D9">
        <w:rPr>
          <w:lang w:val="hy-AM"/>
        </w:rPr>
        <w:t>2 457 714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819D9" w:rsidRPr="0087602B" w:rsidRDefault="007819D9" w:rsidP="007819D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819D9" w:rsidRPr="0087602B" w:rsidRDefault="007819D9" w:rsidP="007819D9">
      <w:pPr>
        <w:ind w:left="360" w:hanging="360"/>
        <w:jc w:val="both"/>
        <w:rPr>
          <w:rFonts w:ascii="Sylfaen" w:hAnsi="Sylfaen" w:cs="Sylfaen"/>
          <w:lang w:val="hy-AM"/>
        </w:rPr>
      </w:pPr>
    </w:p>
    <w:p w:rsidR="007819D9" w:rsidRPr="0087602B" w:rsidRDefault="007819D9" w:rsidP="007819D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819D9" w:rsidRPr="0087602B" w:rsidRDefault="007819D9" w:rsidP="007819D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819D9" w:rsidRPr="0087602B" w:rsidRDefault="007819D9" w:rsidP="007819D9">
      <w:pPr>
        <w:jc w:val="both"/>
        <w:rPr>
          <w:rFonts w:ascii="Sylfaen" w:hAnsi="Sylfaen" w:cs="Sylfaen"/>
          <w:lang w:val="hy-AM"/>
        </w:rPr>
      </w:pPr>
    </w:p>
    <w:p w:rsidR="007819D9" w:rsidRPr="0087602B" w:rsidRDefault="007819D9" w:rsidP="007819D9">
      <w:pPr>
        <w:jc w:val="both"/>
        <w:rPr>
          <w:rFonts w:ascii="Sylfaen" w:hAnsi="Sylfaen" w:cs="Sylfaen"/>
          <w:lang w:val="hy-AM"/>
        </w:rPr>
      </w:pPr>
    </w:p>
    <w:p w:rsidR="007819D9" w:rsidRPr="0087602B" w:rsidRDefault="007819D9" w:rsidP="007819D9">
      <w:pPr>
        <w:rPr>
          <w:rFonts w:ascii="Sylfaen" w:hAnsi="Sylfaen" w:cs="Sylfaen"/>
          <w:lang w:val="hy-AM"/>
        </w:rPr>
      </w:pPr>
    </w:p>
    <w:p w:rsidR="007819D9" w:rsidRDefault="007819D9" w:rsidP="007819D9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819D9" w:rsidRDefault="007819D9" w:rsidP="007819D9"/>
    <w:p w:rsidR="007819D9" w:rsidRDefault="007819D9" w:rsidP="007819D9"/>
    <w:p w:rsidR="007819D9" w:rsidRDefault="007819D9" w:rsidP="007819D9"/>
    <w:p w:rsidR="007819D9" w:rsidRDefault="007819D9" w:rsidP="007819D9"/>
    <w:p w:rsidR="00080EAC" w:rsidRDefault="00080EAC"/>
    <w:sectPr w:rsidR="00080EA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819D9"/>
    <w:rsid w:val="00080EAC"/>
    <w:rsid w:val="0078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819D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2014-11-04T15:44:00Z</dcterms:created>
  <dcterms:modified xsi:type="dcterms:W3CDTF">2014-11-04T15:48:00Z</dcterms:modified>
</cp:coreProperties>
</file>