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85" w:rsidRPr="00C53F85" w:rsidRDefault="00C53F85" w:rsidP="00C53F85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C53F85" w:rsidRPr="00C53F85" w:rsidRDefault="00C53F85" w:rsidP="00C53F85">
      <w:pPr>
        <w:pStyle w:val="BodyTextIndent"/>
        <w:jc w:val="center"/>
        <w:rPr>
          <w:rFonts w:ascii="GHEA Grapalat" w:hAnsi="GHEA Grapalat"/>
          <w:lang w:val="af-ZA"/>
        </w:rPr>
      </w:pPr>
      <w:r w:rsidRPr="00C53F85">
        <w:rPr>
          <w:rFonts w:ascii="GHEA Grapalat" w:hAnsi="GHEA Grapalat"/>
          <w:lang w:val="af-ZA"/>
        </w:rPr>
        <w:tab/>
      </w:r>
    </w:p>
    <w:p w:rsidR="00C53F85" w:rsidRPr="00960651" w:rsidRDefault="00C53F85" w:rsidP="00C53F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53F85" w:rsidRPr="00960651" w:rsidRDefault="00C53F85" w:rsidP="006D78F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ԲԸԱՀ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53F85" w:rsidRPr="00960651" w:rsidRDefault="00C53F85" w:rsidP="00C53F8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53F85" w:rsidRPr="00960651" w:rsidRDefault="00C53F85" w:rsidP="00C53F8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նոյեմբերի 4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C70541"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53F85" w:rsidRPr="006D78FD" w:rsidRDefault="00C53F85" w:rsidP="006D78F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D78FD" w:rsidRDefault="006D78FD" w:rsidP="006D78FD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C53F85" w:rsidRPr="006D78FD" w:rsidRDefault="00C53F85" w:rsidP="006D78FD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3F85">
        <w:rPr>
          <w:rFonts w:ascii="GHEA Grapalat" w:hAnsi="GHEA Grapalat"/>
          <w:sz w:val="24"/>
          <w:szCs w:val="24"/>
          <w:lang w:val="pt-BR"/>
        </w:rPr>
        <w:t>«</w:t>
      </w:r>
      <w:r w:rsidRPr="00C53F85">
        <w:rPr>
          <w:rFonts w:ascii="GHEA Grapalat" w:hAnsi="GHEA Grapalat"/>
          <w:sz w:val="24"/>
          <w:szCs w:val="24"/>
        </w:rPr>
        <w:t>ՊԳԿՎ</w:t>
      </w:r>
      <w:r w:rsidRPr="00C53F85">
        <w:rPr>
          <w:rFonts w:ascii="GHEA Grapalat" w:hAnsi="GHEA Grapalat"/>
          <w:sz w:val="24"/>
          <w:szCs w:val="24"/>
          <w:lang w:val="pt-BR"/>
        </w:rPr>
        <w:t>-2014-ԲԸԱՀԾՁԲ-5»</w:t>
      </w:r>
    </w:p>
    <w:p w:rsidR="00C53F85" w:rsidRPr="00960651" w:rsidRDefault="00C53F85" w:rsidP="00831C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D7FD5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7FD5">
        <w:rPr>
          <w:rFonts w:ascii="GHEA Grapalat" w:hAnsi="GHEA Grapalat"/>
          <w:sz w:val="20"/>
          <w:lang w:val="af-ZA"/>
        </w:rPr>
        <w:t>ք. Երևան, Տիգրան Մեծ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AD7FD5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7FD5" w:rsidRPr="00AD7FD5">
        <w:rPr>
          <w:rFonts w:ascii="GHEA Grapalat" w:hAnsi="GHEA Grapalat"/>
          <w:sz w:val="20"/>
          <w:szCs w:val="20"/>
          <w:lang w:val="pt-BR"/>
        </w:rPr>
        <w:t>«</w:t>
      </w:r>
      <w:r w:rsidR="00AD7FD5" w:rsidRPr="00AD7FD5">
        <w:rPr>
          <w:rFonts w:ascii="GHEA Grapalat" w:hAnsi="GHEA Grapalat"/>
          <w:sz w:val="20"/>
          <w:szCs w:val="20"/>
        </w:rPr>
        <w:t>ՊԳԿՎ</w:t>
      </w:r>
      <w:r w:rsidR="00AD7FD5" w:rsidRPr="00AD7FD5">
        <w:rPr>
          <w:rFonts w:ascii="GHEA Grapalat" w:hAnsi="GHEA Grapalat"/>
          <w:sz w:val="20"/>
          <w:szCs w:val="20"/>
          <w:lang w:val="pt-BR"/>
        </w:rPr>
        <w:t>-2014-ԲԸԱՀԾՁԲ-5»</w:t>
      </w:r>
      <w:r w:rsidR="00AD7FD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7FD5">
        <w:rPr>
          <w:rFonts w:ascii="GHEA Grapalat" w:hAnsi="GHEA Grapalat"/>
          <w:sz w:val="20"/>
          <w:lang w:val="af-ZA"/>
        </w:rPr>
        <w:t>ԲԸԱՀ</w:t>
      </w:r>
      <w:r w:rsidR="00AD7FD5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53F85" w:rsidRPr="00960651" w:rsidRDefault="00C53F85" w:rsidP="00831C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AD7FD5"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7FD5">
        <w:rPr>
          <w:rFonts w:ascii="GHEA Grapalat" w:hAnsi="GHEA Grapalat"/>
          <w:sz w:val="20"/>
          <w:lang w:val="af-ZA"/>
        </w:rPr>
        <w:t>նոյեմբերի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7FD5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B0F1D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6388A"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96388A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</w:t>
      </w:r>
      <w:r w:rsidR="0096388A">
        <w:rPr>
          <w:rFonts w:ascii="GHEA Grapalat" w:hAnsi="GHEA Grapalat" w:cs="Sylfaen"/>
          <w:sz w:val="20"/>
          <w:lang w:val="af-ZA"/>
        </w:rPr>
        <w:t>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96388A" w:rsidRPr="00960651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53F85" w:rsidRPr="00960651" w:rsidRDefault="00C53F85" w:rsidP="00831C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53F85" w:rsidRPr="00960651" w:rsidRDefault="00C53F85" w:rsidP="00831C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D7FD5" w:rsidRPr="00AD7FD5">
        <w:rPr>
          <w:rFonts w:ascii="GHEA Grapalat" w:hAnsi="GHEA Grapalat"/>
          <w:b/>
          <w:i/>
          <w:sz w:val="20"/>
          <w:szCs w:val="20"/>
        </w:rPr>
        <w:t>Հողամասերի</w:t>
      </w:r>
      <w:r w:rsidR="00AD7FD5" w:rsidRPr="00AD7FD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AD7FD5" w:rsidRPr="00AD7FD5">
        <w:rPr>
          <w:rFonts w:ascii="GHEA Grapalat" w:hAnsi="GHEA Grapalat"/>
          <w:b/>
          <w:i/>
          <w:sz w:val="20"/>
          <w:szCs w:val="20"/>
        </w:rPr>
        <w:t>հատակագծերի</w:t>
      </w:r>
      <w:r w:rsidR="00AD7FD5" w:rsidRPr="00AD7FD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AD7FD5" w:rsidRPr="00AD7FD5">
        <w:rPr>
          <w:rFonts w:ascii="GHEA Grapalat" w:hAnsi="GHEA Grapalat"/>
          <w:b/>
          <w:i/>
          <w:sz w:val="20"/>
          <w:szCs w:val="20"/>
        </w:rPr>
        <w:t>կազմում</w:t>
      </w:r>
      <w:r w:rsidR="00AD7FD5" w:rsidRPr="00AD7FD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AD7FD5" w:rsidRPr="00AD7FD5">
        <w:rPr>
          <w:rFonts w:ascii="GHEA Grapalat" w:hAnsi="GHEA Grapalat"/>
          <w:b/>
          <w:i/>
          <w:sz w:val="20"/>
          <w:szCs w:val="20"/>
        </w:rPr>
        <w:t>և</w:t>
      </w:r>
      <w:r w:rsidR="00AD7FD5" w:rsidRPr="00AD7FD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AD7FD5" w:rsidRPr="00AD7FD5">
        <w:rPr>
          <w:rFonts w:ascii="GHEA Grapalat" w:hAnsi="GHEA Grapalat"/>
          <w:b/>
          <w:i/>
          <w:sz w:val="20"/>
          <w:szCs w:val="20"/>
        </w:rPr>
        <w:t>տրամադրում</w:t>
      </w:r>
      <w:r w:rsidR="00AD7FD5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2"/>
        <w:gridCol w:w="1989"/>
        <w:gridCol w:w="2387"/>
        <w:gridCol w:w="2457"/>
        <w:gridCol w:w="3012"/>
      </w:tblGrid>
      <w:tr w:rsidR="00C53F85" w:rsidRPr="00960651" w:rsidTr="00831C3C">
        <w:trPr>
          <w:trHeight w:val="594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3F85" w:rsidRPr="00960651" w:rsidTr="00831C3C">
        <w:trPr>
          <w:trHeight w:val="62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53F85" w:rsidRPr="00960651" w:rsidRDefault="00AD7FD5" w:rsidP="00AD7F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Ուայդ Գեյթ ՍՊԸ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C53F85" w:rsidRPr="00960651" w:rsidRDefault="00AD7FD5" w:rsidP="00F577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53F85" w:rsidRPr="00960651" w:rsidRDefault="00C53F85" w:rsidP="00831C3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16"/>
        <w:gridCol w:w="2253"/>
        <w:gridCol w:w="1466"/>
        <w:gridCol w:w="2878"/>
      </w:tblGrid>
      <w:tr w:rsidR="00C53F85" w:rsidRPr="00C70541" w:rsidTr="00831C3C">
        <w:trPr>
          <w:trHeight w:val="585"/>
          <w:jc w:val="center"/>
        </w:trPr>
        <w:tc>
          <w:tcPr>
            <w:tcW w:w="1816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3F85" w:rsidRPr="00960651" w:rsidRDefault="00C53F85" w:rsidP="006E21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6E215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3F85" w:rsidRPr="00960651" w:rsidTr="00831C3C">
        <w:trPr>
          <w:trHeight w:val="611"/>
          <w:jc w:val="center"/>
        </w:trPr>
        <w:tc>
          <w:tcPr>
            <w:tcW w:w="1816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C53F85" w:rsidRPr="00960651" w:rsidRDefault="00AD7FD5" w:rsidP="00F577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Ուայդ Գեյթ ՍՊԸ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53F85" w:rsidRPr="00960651" w:rsidRDefault="00AD7FD5" w:rsidP="00F577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C53F85" w:rsidRPr="00960651" w:rsidRDefault="00C42427" w:rsidP="00C424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3909.6</w:t>
            </w:r>
          </w:p>
        </w:tc>
      </w:tr>
    </w:tbl>
    <w:p w:rsidR="00C53F85" w:rsidRPr="00960651" w:rsidRDefault="00C53F85" w:rsidP="00C53F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7FD5" w:rsidRPr="0071558A"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53F85" w:rsidRPr="00960651" w:rsidRDefault="00C53F85" w:rsidP="00C53F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7FD5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53F85" w:rsidRPr="00AD7FD5" w:rsidRDefault="00C53F85" w:rsidP="00C53F8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D7FD5" w:rsidRPr="00AD7FD5">
        <w:rPr>
          <w:rFonts w:ascii="GHEA Grapalat" w:hAnsi="GHEA Grapalat"/>
          <w:b/>
          <w:i/>
          <w:sz w:val="20"/>
          <w:szCs w:val="20"/>
        </w:rPr>
        <w:t>Շենքերի</w:t>
      </w:r>
      <w:r w:rsidR="00AD7FD5" w:rsidRPr="00AD7FD5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="00AD7FD5" w:rsidRPr="00AD7FD5">
        <w:rPr>
          <w:rFonts w:ascii="GHEA Grapalat" w:hAnsi="GHEA Grapalat"/>
          <w:b/>
          <w:i/>
          <w:sz w:val="20"/>
          <w:szCs w:val="20"/>
        </w:rPr>
        <w:t>շինությունների</w:t>
      </w:r>
      <w:r w:rsidR="00AD7FD5" w:rsidRPr="00AD7FD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AD7FD5" w:rsidRPr="00AD7FD5">
        <w:rPr>
          <w:rFonts w:ascii="GHEA Grapalat" w:hAnsi="GHEA Grapalat"/>
          <w:b/>
          <w:i/>
          <w:sz w:val="20"/>
          <w:szCs w:val="20"/>
        </w:rPr>
        <w:t>հատակագծերի</w:t>
      </w:r>
      <w:r w:rsidR="00AD7FD5" w:rsidRPr="00AD7FD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AD7FD5" w:rsidRPr="00AD7FD5">
        <w:rPr>
          <w:rFonts w:ascii="GHEA Grapalat" w:hAnsi="GHEA Grapalat"/>
          <w:b/>
          <w:i/>
          <w:sz w:val="20"/>
          <w:szCs w:val="20"/>
        </w:rPr>
        <w:t>կազմում</w:t>
      </w:r>
      <w:r w:rsidR="00AD7FD5" w:rsidRPr="00AD7FD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AD7FD5" w:rsidRPr="00AD7FD5">
        <w:rPr>
          <w:rFonts w:ascii="GHEA Grapalat" w:hAnsi="GHEA Grapalat"/>
          <w:b/>
          <w:i/>
          <w:sz w:val="20"/>
          <w:szCs w:val="20"/>
        </w:rPr>
        <w:t>և</w:t>
      </w:r>
      <w:r w:rsidR="00AD7FD5" w:rsidRPr="00AD7FD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AD7FD5" w:rsidRPr="00AD7FD5">
        <w:rPr>
          <w:rFonts w:ascii="GHEA Grapalat" w:hAnsi="GHEA Grapalat"/>
          <w:b/>
          <w:i/>
          <w:sz w:val="20"/>
          <w:szCs w:val="20"/>
        </w:rPr>
        <w:t>տրամադրում</w:t>
      </w:r>
      <w:r w:rsidR="00AD7FD5" w:rsidRPr="00AD7FD5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AD7FD5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53F85" w:rsidRPr="00960651" w:rsidTr="00AD7F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3F85" w:rsidRPr="00960651" w:rsidTr="00AD7F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53F85" w:rsidRPr="00960651" w:rsidRDefault="00AD7FD5" w:rsidP="00F577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Ուայդ Գեյթ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3F85" w:rsidRPr="00960651" w:rsidRDefault="00AD7FD5" w:rsidP="00F577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53F85" w:rsidRPr="00960651" w:rsidRDefault="00C53F85" w:rsidP="00C53F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53F85" w:rsidRPr="00C70541" w:rsidTr="00AD7F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3F85" w:rsidRPr="00960651" w:rsidRDefault="00C53F85" w:rsidP="006E21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6E215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3F85" w:rsidRPr="00960651" w:rsidTr="00AD7F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3F85" w:rsidRPr="00960651" w:rsidRDefault="00C53F85" w:rsidP="00F577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3F85" w:rsidRPr="00960651" w:rsidRDefault="00AD7FD5" w:rsidP="00F577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Ուայդ Գեյթ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3F85" w:rsidRPr="00960651" w:rsidRDefault="00AD7FD5" w:rsidP="00F577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3F85" w:rsidRPr="00960651" w:rsidRDefault="00C42427" w:rsidP="00F577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3538.566</w:t>
            </w:r>
          </w:p>
        </w:tc>
      </w:tr>
    </w:tbl>
    <w:p w:rsidR="00C53F85" w:rsidRPr="00960651" w:rsidRDefault="00C53F85" w:rsidP="006F7C5F">
      <w:pPr>
        <w:spacing w:after="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</w:p>
    <w:p w:rsidR="00C53F85" w:rsidRPr="00960651" w:rsidRDefault="00C53F85" w:rsidP="006F7C5F">
      <w:pPr>
        <w:spacing w:after="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7FD5" w:rsidRPr="0071558A">
        <w:rPr>
          <w:rFonts w:ascii="GHEA Grapalat" w:hAnsi="GHEA Grapalat"/>
          <w:sz w:val="20"/>
          <w:lang w:val="af-ZA"/>
        </w:rPr>
        <w:t>բավարար գնահատված հայտ</w:t>
      </w:r>
      <w:r w:rsidR="00AD7FD5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F7C5F" w:rsidRDefault="00C53F85" w:rsidP="006F7C5F">
      <w:pPr>
        <w:spacing w:after="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7C5F">
        <w:rPr>
          <w:rFonts w:ascii="GHEA Grapalat" w:hAnsi="GHEA Grapalat"/>
          <w:sz w:val="20"/>
          <w:lang w:val="af-ZA"/>
        </w:rPr>
        <w:t xml:space="preserve">4 կետի 2-րդ ենթակետի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7C5F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7C5F">
        <w:rPr>
          <w:rFonts w:ascii="GHEA Grapalat" w:hAnsi="GHEA Grapalat" w:cs="Sylfaen"/>
          <w:sz w:val="20"/>
          <w:lang w:val="af-ZA"/>
        </w:rPr>
        <w:t>սահմանվում: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53F85" w:rsidRPr="00960651" w:rsidRDefault="00C53F85" w:rsidP="006F7C5F">
      <w:pPr>
        <w:spacing w:after="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</w:t>
      </w:r>
      <w:r w:rsidR="006F7C5F">
        <w:rPr>
          <w:rFonts w:ascii="GHEA Grapalat" w:hAnsi="GHEA Grapalat" w:cs="Sylfaen"/>
          <w:sz w:val="20"/>
          <w:lang w:val="af-ZA"/>
        </w:rPr>
        <w:t>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7C5F">
        <w:rPr>
          <w:rFonts w:ascii="GHEA Grapalat" w:hAnsi="GHEA Grapalat" w:cs="Sylfaen"/>
          <w:sz w:val="20"/>
          <w:lang w:val="af-ZA"/>
        </w:rPr>
        <w:t>հրապարակելուց հետո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7C5F">
        <w:rPr>
          <w:rFonts w:ascii="GHEA Grapalat" w:hAnsi="GHEA Grapalat" w:cs="Sylfaen"/>
          <w:sz w:val="20"/>
          <w:lang w:val="af-ZA"/>
        </w:rPr>
        <w:t>5 օրացուցային օրվա ընթացքում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C53F85" w:rsidRPr="00960651" w:rsidRDefault="00C53F85" w:rsidP="00C53F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7C5F">
        <w:rPr>
          <w:rFonts w:ascii="GHEA Grapalat" w:hAnsi="GHEA Grapalat"/>
          <w:sz w:val="20"/>
          <w:lang w:val="af-ZA"/>
        </w:rPr>
        <w:t>Դ.Գրիգորյանին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53F85" w:rsidRPr="00960651" w:rsidRDefault="00C53F85" w:rsidP="00C53F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7C5F">
        <w:rPr>
          <w:rFonts w:ascii="GHEA Grapalat" w:hAnsi="GHEA Grapalat"/>
          <w:sz w:val="20"/>
          <w:lang w:val="af-ZA"/>
        </w:rPr>
        <w:t>52-98-56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53F85" w:rsidRPr="00960651" w:rsidRDefault="00C53F85" w:rsidP="006F7C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6F7C5F" w:rsidRPr="008A34BB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6F7C5F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53F85" w:rsidRPr="006F7C5F" w:rsidRDefault="00C53F85" w:rsidP="00C53F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F7C5F" w:rsidRPr="006F7C5F">
        <w:rPr>
          <w:rFonts w:ascii="GHEA Grapalat" w:hAnsi="GHEA Grapalat"/>
          <w:b w:val="0"/>
          <w:sz w:val="20"/>
          <w:u w:val="none"/>
          <w:lang w:val="af-ZA"/>
        </w:rPr>
        <w:t>ՀՀ ԿԱ պետական գույքի կառավարման վարչություն</w:t>
      </w:r>
    </w:p>
    <w:p w:rsidR="005E22C4" w:rsidRPr="006F7C5F" w:rsidRDefault="005E22C4">
      <w:pPr>
        <w:rPr>
          <w:lang w:val="af-ZA"/>
        </w:rPr>
      </w:pPr>
    </w:p>
    <w:sectPr w:rsidR="005E22C4" w:rsidRPr="006F7C5F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9EB" w:rsidRDefault="008F09EB" w:rsidP="00D57DD9">
      <w:pPr>
        <w:spacing w:after="0" w:line="240" w:lineRule="auto"/>
      </w:pPr>
      <w:r>
        <w:separator/>
      </w:r>
    </w:p>
  </w:endnote>
  <w:endnote w:type="continuationSeparator" w:id="1">
    <w:p w:rsidR="008F09EB" w:rsidRDefault="008F09EB" w:rsidP="00D57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E40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22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F09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E40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22C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054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F09EB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F09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9EB" w:rsidRDefault="008F09EB" w:rsidP="00D57DD9">
      <w:pPr>
        <w:spacing w:after="0" w:line="240" w:lineRule="auto"/>
      </w:pPr>
      <w:r>
        <w:separator/>
      </w:r>
    </w:p>
  </w:footnote>
  <w:footnote w:type="continuationSeparator" w:id="1">
    <w:p w:rsidR="008F09EB" w:rsidRDefault="008F09EB" w:rsidP="00D57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F09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F09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F09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3F85"/>
    <w:rsid w:val="001B0F1D"/>
    <w:rsid w:val="00442031"/>
    <w:rsid w:val="005E22C4"/>
    <w:rsid w:val="00654CEB"/>
    <w:rsid w:val="006D78FD"/>
    <w:rsid w:val="006E2153"/>
    <w:rsid w:val="006F7C5F"/>
    <w:rsid w:val="00810FC3"/>
    <w:rsid w:val="00831C3C"/>
    <w:rsid w:val="008F09EB"/>
    <w:rsid w:val="0096388A"/>
    <w:rsid w:val="009E4097"/>
    <w:rsid w:val="00A00947"/>
    <w:rsid w:val="00AD7FD5"/>
    <w:rsid w:val="00C42427"/>
    <w:rsid w:val="00C53F85"/>
    <w:rsid w:val="00C70541"/>
    <w:rsid w:val="00D57DD9"/>
    <w:rsid w:val="00DE0E9E"/>
    <w:rsid w:val="00E6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DD9"/>
  </w:style>
  <w:style w:type="paragraph" w:styleId="Heading3">
    <w:name w:val="heading 3"/>
    <w:basedOn w:val="Normal"/>
    <w:next w:val="Normal"/>
    <w:link w:val="Heading3Char"/>
    <w:qFormat/>
    <w:rsid w:val="00C53F8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53F8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53F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C53F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C53F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C53F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53F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53F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53F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53F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53F85"/>
  </w:style>
  <w:style w:type="paragraph" w:styleId="Footer">
    <w:name w:val="footer"/>
    <w:basedOn w:val="Normal"/>
    <w:link w:val="FooterChar"/>
    <w:rsid w:val="00C53F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53F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F7C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Kirakosyan</dc:creator>
  <cp:keywords/>
  <dc:description/>
  <cp:lastModifiedBy>Kirakosyan</cp:lastModifiedBy>
  <cp:revision>12</cp:revision>
  <dcterms:created xsi:type="dcterms:W3CDTF">2014-11-04T07:04:00Z</dcterms:created>
  <dcterms:modified xsi:type="dcterms:W3CDTF">2014-11-04T13:16:00Z</dcterms:modified>
</cp:coreProperties>
</file>