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F594D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A69B8">
        <w:rPr>
          <w:rFonts w:ascii="GHEA Grapalat" w:hAnsi="GHEA Grapalat"/>
          <w:b w:val="0"/>
          <w:sz w:val="20"/>
          <w:lang w:val="af-ZA"/>
        </w:rPr>
        <w:t>նոյեմբերի</w:t>
      </w:r>
      <w:r w:rsidR="00264E0D">
        <w:rPr>
          <w:rFonts w:ascii="GHEA Grapalat" w:hAnsi="GHEA Grapalat"/>
          <w:b w:val="0"/>
          <w:sz w:val="20"/>
          <w:lang w:val="af-ZA"/>
        </w:rPr>
        <w:t xml:space="preserve"> </w:t>
      </w:r>
      <w:r w:rsidR="00AA69B8">
        <w:rPr>
          <w:rFonts w:ascii="GHEA Grapalat" w:hAnsi="GHEA Grapalat"/>
          <w:b w:val="0"/>
          <w:sz w:val="20"/>
          <w:lang w:val="af-ZA"/>
        </w:rPr>
        <w:t>10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22B6" w:rsidRPr="005B6B99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="00C84029" w:rsidRPr="005B6B99">
        <w:rPr>
          <w:rFonts w:ascii="Sylfaen" w:hAnsi="Sylfaen" w:cs="Sylfaen"/>
          <w:szCs w:val="24"/>
          <w:lang w:val="af-ZA"/>
        </w:rPr>
        <w:t>ԸՆԹԱՑԱԿԱՐԳԻ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C84029" w:rsidRPr="005B6B99">
        <w:rPr>
          <w:rFonts w:ascii="Sylfaen" w:hAnsi="Sylfaen" w:cs="Sylfaen"/>
          <w:szCs w:val="24"/>
          <w:lang w:val="af-ZA"/>
        </w:rPr>
        <w:t>ԾԱԾԿԱԳԻՐԸ՝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lang w:val="af-ZA"/>
        </w:rPr>
        <w:t>ՍԵԾԻԳ-ՊԸԾՁԲ-14/0</w:t>
      </w:r>
      <w:r w:rsidR="00E82C0E">
        <w:rPr>
          <w:rFonts w:ascii="Sylfaen" w:hAnsi="Sylfaen"/>
          <w:lang w:val="af-ZA"/>
        </w:rPr>
        <w:t>9</w:t>
      </w:r>
    </w:p>
    <w:p w:rsidR="007245A2" w:rsidRPr="00347529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</w:t>
      </w:r>
      <w:r w:rsidR="00335D72" w:rsidRPr="007245A2">
        <w:rPr>
          <w:rFonts w:ascii="Sylfaen" w:hAnsi="Sylfaen"/>
          <w:sz w:val="20"/>
          <w:lang w:val="af-ZA"/>
        </w:rPr>
        <w:t>ՀՀ Սպորտի և երիտասարդական հարցերի նախարարության &lt;&lt;</w:t>
      </w:r>
      <w:r w:rsidR="00FA2D96">
        <w:rPr>
          <w:rFonts w:ascii="Sylfaen" w:hAnsi="Sylfaen"/>
          <w:sz w:val="20"/>
          <w:lang w:val="af-ZA"/>
        </w:rPr>
        <w:t>Ս</w:t>
      </w:r>
      <w:r w:rsidR="00335D72" w:rsidRPr="007245A2">
        <w:rPr>
          <w:rFonts w:ascii="Sylfaen" w:hAnsi="Sylfaen"/>
          <w:sz w:val="20"/>
          <w:lang w:val="af-ZA"/>
        </w:rPr>
        <w:t>պորտի և երիտասարդության ծրագրերի իրականացման գրասենյակ&gt;&gt; պետական հիմնարկը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lang w:val="af-ZA"/>
        </w:rPr>
        <w:t xml:space="preserve">ՀՀ, ք. </w:t>
      </w:r>
      <w:r w:rsidR="00D23387" w:rsidRPr="007245A2">
        <w:rPr>
          <w:rFonts w:ascii="Sylfaen" w:hAnsi="Sylfaen"/>
          <w:sz w:val="20"/>
          <w:lang w:val="af-ZA"/>
        </w:rPr>
        <w:t>Երևան, Աբովյան 9 հասցեում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ստոր</w:t>
      </w:r>
      <w:r w:rsidR="00D23387" w:rsidRPr="007245A2">
        <w:rPr>
          <w:rFonts w:ascii="Sylfaen" w:hAnsi="Sylfaen" w:cs="Sylfaen"/>
          <w:sz w:val="20"/>
          <w:lang w:val="af-ZA"/>
        </w:rPr>
        <w:t>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sz w:val="20"/>
          <w:lang w:val="af-ZA"/>
        </w:rPr>
        <w:t>ՍԵԾԻԳ-ՊԸԾՁԲ-14/0</w:t>
      </w:r>
      <w:r w:rsidR="00E82C0E">
        <w:rPr>
          <w:rFonts w:ascii="Sylfaen" w:hAnsi="Sylfaen"/>
          <w:sz w:val="20"/>
          <w:lang w:val="af-ZA"/>
        </w:rPr>
        <w:t>9</w:t>
      </w:r>
      <w:r w:rsid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EF740C">
        <w:rPr>
          <w:rFonts w:ascii="Sylfaen" w:hAnsi="Sylfaen"/>
          <w:sz w:val="20"/>
          <w:lang w:val="af-ZA"/>
        </w:rPr>
        <w:t>պարզեցված</w:t>
      </w:r>
      <w:r w:rsidR="00D23387"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7245A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C84029" w:rsidRPr="00AA69B8" w:rsidTr="00E368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AA69B8" w:rsidTr="00E36862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ՙ&lt;&lt;Նախազորակոչային և զորակոչային տարիքի երիտասարդության հանրապետական ռազմամարզական խաղեր&gt;&gt; ծրագրի եզրափակիչ փուլի անցկացում</w:t>
            </w:r>
          </w:p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094E0C" w:rsidRDefault="00C84029" w:rsidP="00CB44D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02593C" w:rsidP="000259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</w:t>
            </w:r>
            <w:r w:rsidR="00AD2DB5" w:rsidRPr="007245A2">
              <w:rPr>
                <w:rFonts w:ascii="Sylfaen" w:hAnsi="Sylfaen"/>
                <w:sz w:val="20"/>
                <w:lang w:val="af-ZA"/>
              </w:rPr>
              <w:t>այտ չի ներկայացվել</w:t>
            </w:r>
          </w:p>
        </w:tc>
      </w:tr>
    </w:tbl>
    <w:p w:rsidR="00976B90" w:rsidRPr="00976B90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="0045559C">
        <w:rPr>
          <w:rFonts w:ascii="Sylfaen" w:hAnsi="Sylfaen" w:cs="Sylfaen"/>
          <w:b w:val="0"/>
          <w:sz w:val="20"/>
          <w:u w:val="none"/>
          <w:lang w:val="af-ZA"/>
        </w:rPr>
        <w:t xml:space="preserve"> Սուսաննա Դեմիրճյանին: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/095</w:t>
      </w:r>
      <w:r w:rsidR="00976B90">
        <w:rPr>
          <w:rFonts w:ascii="Sylfaen" w:hAnsi="Sylfaen"/>
          <w:sz w:val="20"/>
          <w:lang w:val="af-ZA"/>
        </w:rPr>
        <w:t>/</w:t>
      </w:r>
      <w:r w:rsidR="00624AE9" w:rsidRPr="007245A2">
        <w:rPr>
          <w:rFonts w:ascii="Sylfaen" w:hAnsi="Sylfaen"/>
          <w:sz w:val="20"/>
          <w:lang w:val="af-ZA"/>
        </w:rPr>
        <w:t xml:space="preserve">  95-81-0</w:t>
      </w:r>
      <w:r w:rsidR="000665E7">
        <w:rPr>
          <w:rFonts w:ascii="Sylfaen" w:hAnsi="Sylfaen"/>
          <w:sz w:val="20"/>
          <w:lang w:val="af-ZA"/>
        </w:rPr>
        <w:t>4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A42CC" w:rsidRPr="007245A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46" w:rsidRDefault="00D37646" w:rsidP="00C84029">
      <w:r>
        <w:separator/>
      </w:r>
    </w:p>
  </w:endnote>
  <w:endnote w:type="continuationSeparator" w:id="1">
    <w:p w:rsidR="00D37646" w:rsidRDefault="00D37646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9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E02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9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28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E028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02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46" w:rsidRDefault="00D37646" w:rsidP="00C84029">
      <w:r>
        <w:separator/>
      </w:r>
    </w:p>
  </w:footnote>
  <w:footnote w:type="continuationSeparator" w:id="1">
    <w:p w:rsidR="00D37646" w:rsidRDefault="00D37646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02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02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02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2593C"/>
    <w:rsid w:val="000575E1"/>
    <w:rsid w:val="000665E7"/>
    <w:rsid w:val="00094E0C"/>
    <w:rsid w:val="000A2CBE"/>
    <w:rsid w:val="000A42CC"/>
    <w:rsid w:val="000B5A75"/>
    <w:rsid w:val="000F26BD"/>
    <w:rsid w:val="002026EF"/>
    <w:rsid w:val="00264E0D"/>
    <w:rsid w:val="002F594D"/>
    <w:rsid w:val="00335D72"/>
    <w:rsid w:val="00347529"/>
    <w:rsid w:val="003E317F"/>
    <w:rsid w:val="00401AAB"/>
    <w:rsid w:val="00446680"/>
    <w:rsid w:val="00450E1F"/>
    <w:rsid w:val="0045559C"/>
    <w:rsid w:val="00493BB6"/>
    <w:rsid w:val="005122B6"/>
    <w:rsid w:val="005B6B99"/>
    <w:rsid w:val="005D4444"/>
    <w:rsid w:val="00624AE9"/>
    <w:rsid w:val="006C23A4"/>
    <w:rsid w:val="006C74B6"/>
    <w:rsid w:val="007245A2"/>
    <w:rsid w:val="00843D42"/>
    <w:rsid w:val="008B3C26"/>
    <w:rsid w:val="008E028D"/>
    <w:rsid w:val="00976B90"/>
    <w:rsid w:val="00A50991"/>
    <w:rsid w:val="00A7609E"/>
    <w:rsid w:val="00AA69B8"/>
    <w:rsid w:val="00AC4CD6"/>
    <w:rsid w:val="00AD2DB5"/>
    <w:rsid w:val="00B355C0"/>
    <w:rsid w:val="00B65F65"/>
    <w:rsid w:val="00B729AA"/>
    <w:rsid w:val="00BC0F35"/>
    <w:rsid w:val="00BC2392"/>
    <w:rsid w:val="00BF0434"/>
    <w:rsid w:val="00C22792"/>
    <w:rsid w:val="00C80C79"/>
    <w:rsid w:val="00C84029"/>
    <w:rsid w:val="00D01C27"/>
    <w:rsid w:val="00D23387"/>
    <w:rsid w:val="00D37646"/>
    <w:rsid w:val="00DF61E2"/>
    <w:rsid w:val="00E36862"/>
    <w:rsid w:val="00E54D3F"/>
    <w:rsid w:val="00E82C0E"/>
    <w:rsid w:val="00EA07AA"/>
    <w:rsid w:val="00ED7089"/>
    <w:rsid w:val="00EF1638"/>
    <w:rsid w:val="00EF740C"/>
    <w:rsid w:val="00F5382D"/>
    <w:rsid w:val="00FA2D96"/>
    <w:rsid w:val="00FB283F"/>
    <w:rsid w:val="00FD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1270</Characters>
  <Application>Microsoft Office Word</Application>
  <DocSecurity>0</DocSecurity>
  <Lines>10</Lines>
  <Paragraphs>2</Paragraphs>
  <ScaleCrop>false</ScaleCrop>
  <Company>WareZ Provider 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43</cp:revision>
  <cp:lastPrinted>2014-04-02T11:21:00Z</cp:lastPrinted>
  <dcterms:created xsi:type="dcterms:W3CDTF">2014-04-02T10:08:00Z</dcterms:created>
  <dcterms:modified xsi:type="dcterms:W3CDTF">2014-11-10T11:15:00Z</dcterms:modified>
</cp:coreProperties>
</file>