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DE" w:rsidRPr="00960651" w:rsidRDefault="00962DDE" w:rsidP="00962DD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62DDE" w:rsidRPr="00960651" w:rsidRDefault="00962DDE" w:rsidP="002D23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62DDE" w:rsidRPr="00960651" w:rsidRDefault="00962DDE" w:rsidP="00962D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62DDE" w:rsidRPr="00960651" w:rsidRDefault="00962DDE" w:rsidP="00962D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նոյեմբերի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74BA1">
        <w:rPr>
          <w:rFonts w:ascii="GHEA Grapalat" w:hAnsi="GHEA Grapalat"/>
          <w:b w:val="0"/>
          <w:sz w:val="20"/>
          <w:lang w:val="af-ZA"/>
        </w:rPr>
        <w:t xml:space="preserve">3-րդ </w:t>
      </w:r>
      <w:r w:rsidRPr="00A87953">
        <w:rPr>
          <w:rFonts w:ascii="GHEA Grapalat" w:hAnsi="GHEA Grapalat"/>
          <w:b w:val="0"/>
          <w:sz w:val="20"/>
          <w:lang w:val="af-ZA"/>
        </w:rPr>
        <w:t xml:space="preserve"> </w:t>
      </w:r>
      <w:r w:rsidRPr="00A8795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62DDE" w:rsidRPr="002D23C0" w:rsidRDefault="00962DDE" w:rsidP="002D23C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62DDE" w:rsidRPr="002D23C0" w:rsidRDefault="00962DDE" w:rsidP="002D23C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ՊԳԿՎ-2014-ՇՀԾՁԲ-11/6</w:t>
      </w:r>
    </w:p>
    <w:p w:rsidR="00962DDE" w:rsidRPr="00960651" w:rsidRDefault="00962DDE" w:rsidP="00962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2DDE">
        <w:rPr>
          <w:rFonts w:ascii="GHEA Grapalat" w:hAnsi="GHEA Grapalat"/>
          <w:sz w:val="20"/>
          <w:szCs w:val="20"/>
          <w:lang w:val="af-ZA"/>
        </w:rPr>
        <w:t>ՊԳԿՎ-2014-ՇՀԾՁԲ-11/6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2DDE" w:rsidRPr="00960651" w:rsidRDefault="00962DDE" w:rsidP="00962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նոյեմբերի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74BA1">
        <w:rPr>
          <w:rFonts w:ascii="GHEA Grapalat" w:hAnsi="GHEA Grapalat"/>
          <w:sz w:val="20"/>
          <w:lang w:val="af-ZA"/>
        </w:rPr>
        <w:t>1-ին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0043C" w:rsidRDefault="00B0043C" w:rsidP="00B0043C">
      <w:pPr>
        <w:spacing w:after="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962DDE" w:rsidRPr="00960651" w:rsidRDefault="00962DDE" w:rsidP="00B0043C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2DDE" w:rsidRDefault="00962DDE" w:rsidP="00B0043C">
      <w:pPr>
        <w:spacing w:after="0"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40DD" w:rsidRPr="009140DD">
        <w:rPr>
          <w:rFonts w:ascii="GHEA Grapalat" w:hAnsi="GHEA Grapalat"/>
          <w:sz w:val="20"/>
          <w:szCs w:val="20"/>
          <w:lang w:val="hy-AM"/>
        </w:rPr>
        <w:t>հակավիրուսային</w:t>
      </w:r>
      <w:r w:rsidR="009140DD" w:rsidRPr="009140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140DD" w:rsidRPr="009140DD">
        <w:rPr>
          <w:rFonts w:ascii="GHEA Grapalat" w:hAnsi="GHEA Grapalat"/>
          <w:sz w:val="20"/>
          <w:szCs w:val="20"/>
          <w:lang w:val="hy-AM"/>
        </w:rPr>
        <w:t xml:space="preserve">համակարգչային ծրագրային փաթեթների </w:t>
      </w:r>
      <w:proofErr w:type="spellStart"/>
      <w:r w:rsidR="009140DD" w:rsidRPr="009140DD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="009140DD" w:rsidRPr="009140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140DD" w:rsidRPr="009140DD">
        <w:rPr>
          <w:rFonts w:ascii="GHEA Grapalat" w:hAnsi="GHEA Grapalat"/>
          <w:sz w:val="20"/>
          <w:szCs w:val="20"/>
          <w:lang w:val="hy-AM"/>
        </w:rPr>
        <w:t xml:space="preserve"> </w:t>
      </w:r>
      <w:r w:rsidR="009140DD" w:rsidRPr="009140DD">
        <w:rPr>
          <w:rStyle w:val="FontStyle13"/>
          <w:rFonts w:ascii="GHEA Grapalat" w:hAnsi="GHEA Grapalat"/>
          <w:noProof/>
          <w:spacing w:val="0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0043C" w:rsidRPr="00960651" w:rsidRDefault="00B0043C" w:rsidP="00B0043C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62DDE" w:rsidRPr="00960651" w:rsidTr="00C8374E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2DDE" w:rsidRPr="00960651" w:rsidTr="00C8374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62DDE" w:rsidRPr="002D23C0" w:rsidRDefault="009140DD" w:rsidP="00C837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Pr="002D23C0">
              <w:rPr>
                <w:rFonts w:ascii="GHEA Grapalat" w:hAnsi="GHEA Grapalat"/>
                <w:sz w:val="20"/>
                <w:szCs w:val="20"/>
              </w:rPr>
              <w:t>ԻՆՆԱԿՈ</w:t>
            </w: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2DDE" w:rsidRPr="00960651" w:rsidTr="00C8374E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62DDE" w:rsidRPr="002D23C0" w:rsidRDefault="009140DD" w:rsidP="0027729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Էյ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 w:rsidR="0027729D">
              <w:rPr>
                <w:rFonts w:ascii="GHEA Grapalat" w:hAnsi="GHEA Grapalat"/>
                <w:sz w:val="20"/>
                <w:szCs w:val="20"/>
              </w:rPr>
              <w:t>Է</w:t>
            </w:r>
            <w:r w:rsidRPr="002D23C0">
              <w:rPr>
                <w:rFonts w:ascii="GHEA Grapalat" w:hAnsi="GHEA Grapalat"/>
                <w:sz w:val="20"/>
                <w:szCs w:val="20"/>
              </w:rPr>
              <w:t>յ</w:t>
            </w:r>
            <w:r w:rsidR="0027729D">
              <w:rPr>
                <w:rFonts w:ascii="GHEA Grapalat" w:hAnsi="GHEA Grapalat"/>
                <w:sz w:val="20"/>
                <w:szCs w:val="20"/>
              </w:rPr>
              <w:t>-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2DDE" w:rsidRPr="00960651" w:rsidTr="00C8374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62DDE" w:rsidRPr="002D23C0" w:rsidRDefault="009140DD" w:rsidP="00C837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Ավետիք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Մուրադյան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Ա</w:t>
            </w: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D23C0">
              <w:rPr>
                <w:rFonts w:ascii="GHEA Grapalat" w:hAnsi="GHEA Grapalat"/>
                <w:sz w:val="20"/>
                <w:szCs w:val="20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40DD" w:rsidRPr="00960651" w:rsidTr="00C8374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140DD" w:rsidRDefault="009140DD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140DD" w:rsidRPr="002D23C0" w:rsidRDefault="009140DD" w:rsidP="00C837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Սոֆթլայն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Ինթերնեյշնլ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140DD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140DD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40DD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2DDE" w:rsidRPr="00960651" w:rsidRDefault="00962DDE" w:rsidP="00962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6"/>
        <w:gridCol w:w="2253"/>
        <w:gridCol w:w="1466"/>
        <w:gridCol w:w="2878"/>
      </w:tblGrid>
      <w:tr w:rsidR="00962DDE" w:rsidRPr="00960651" w:rsidTr="00B0043C">
        <w:trPr>
          <w:trHeight w:val="473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2DDE" w:rsidRPr="00960651" w:rsidTr="00B0043C">
        <w:trPr>
          <w:trHeight w:val="495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62DDE" w:rsidRPr="002D23C0" w:rsidRDefault="009140DD" w:rsidP="00C837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Սոֆթլայն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Ինթերնեյշնլ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955.5</w:t>
            </w:r>
          </w:p>
        </w:tc>
      </w:tr>
      <w:tr w:rsidR="00962DDE" w:rsidRPr="00960651" w:rsidTr="00B0043C">
        <w:trPr>
          <w:trHeight w:val="473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62DDE" w:rsidRPr="002D23C0" w:rsidRDefault="009140DD" w:rsidP="00B67AF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Է</w:t>
            </w:r>
            <w:r w:rsidR="00B67AF1">
              <w:rPr>
                <w:rFonts w:ascii="GHEA Grapalat" w:hAnsi="GHEA Grapalat"/>
                <w:sz w:val="20"/>
                <w:szCs w:val="20"/>
              </w:rPr>
              <w:t>յ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 w:rsidR="00B67AF1">
              <w:rPr>
                <w:rFonts w:ascii="GHEA Grapalat" w:hAnsi="GHEA Grapalat"/>
                <w:sz w:val="20"/>
                <w:szCs w:val="20"/>
              </w:rPr>
              <w:t>Էյ</w:t>
            </w:r>
            <w:proofErr w:type="spellEnd"/>
            <w:r w:rsidR="00B67AF1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9140DD">
              <w:rPr>
                <w:rFonts w:ascii="GHEA Grapalat" w:hAnsi="GHEA Grapalat"/>
                <w:sz w:val="20"/>
                <w:lang w:val="af-ZA"/>
              </w:rPr>
              <w:t>1043.175</w:t>
            </w:r>
          </w:p>
        </w:tc>
      </w:tr>
      <w:tr w:rsidR="00962DDE" w:rsidRPr="00960651" w:rsidTr="00B0043C">
        <w:trPr>
          <w:trHeight w:val="495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62DDE" w:rsidRPr="002D23C0" w:rsidRDefault="009140DD" w:rsidP="00C837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Pr="002D23C0">
              <w:rPr>
                <w:rFonts w:ascii="GHEA Grapalat" w:hAnsi="GHEA Grapalat"/>
                <w:sz w:val="20"/>
                <w:szCs w:val="20"/>
              </w:rPr>
              <w:t>ԻՆՆԱԿՈ</w:t>
            </w: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62DDE" w:rsidRPr="00960651" w:rsidRDefault="00962DDE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962DDE" w:rsidRPr="00960651" w:rsidRDefault="009140DD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1197.0</w:t>
            </w:r>
          </w:p>
        </w:tc>
      </w:tr>
      <w:tr w:rsidR="00974BA1" w:rsidRPr="00960651" w:rsidTr="00B0043C">
        <w:trPr>
          <w:trHeight w:val="495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974BA1" w:rsidRDefault="00974BA1" w:rsidP="00C8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74BA1" w:rsidRPr="002D23C0" w:rsidRDefault="00974BA1" w:rsidP="00C837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Ավետիք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D23C0">
              <w:rPr>
                <w:rFonts w:ascii="GHEA Grapalat" w:hAnsi="GHEA Grapalat"/>
                <w:sz w:val="20"/>
                <w:szCs w:val="20"/>
              </w:rPr>
              <w:t>Մուրադյան</w:t>
            </w:r>
            <w:proofErr w:type="spellEnd"/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 w:rsidRPr="002D23C0">
              <w:rPr>
                <w:rFonts w:ascii="GHEA Grapalat" w:hAnsi="GHEA Grapalat"/>
                <w:sz w:val="20"/>
                <w:szCs w:val="20"/>
              </w:rPr>
              <w:t>Ա</w:t>
            </w:r>
            <w:r w:rsidRPr="002D23C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D23C0">
              <w:rPr>
                <w:rFonts w:ascii="GHEA Grapalat" w:hAnsi="GHEA Grapalat"/>
                <w:sz w:val="20"/>
                <w:szCs w:val="20"/>
              </w:rPr>
              <w:t>Ձ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74BA1" w:rsidRPr="00960651" w:rsidRDefault="00974BA1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974BA1" w:rsidRDefault="00974BA1" w:rsidP="00C8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1450.0</w:t>
            </w:r>
          </w:p>
        </w:tc>
      </w:tr>
    </w:tbl>
    <w:p w:rsidR="00962DDE" w:rsidRPr="00960651" w:rsidRDefault="00962DDE" w:rsidP="00974BA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62DDE" w:rsidRPr="00960651" w:rsidRDefault="00962DDE" w:rsidP="00962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72A3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9C72A3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2DDE" w:rsidRPr="00960651" w:rsidRDefault="00962DDE" w:rsidP="00962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72A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2DDE" w:rsidRPr="00960651" w:rsidRDefault="00962DDE" w:rsidP="009C72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9C72A3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9C72A3">
        <w:rPr>
          <w:rFonts w:ascii="GHEA Grapalat" w:hAnsi="GHEA Grapalat"/>
          <w:sz w:val="20"/>
          <w:lang w:val="af-ZA"/>
        </w:rPr>
        <w:t>:</w:t>
      </w:r>
    </w:p>
    <w:p w:rsidR="00962DDE" w:rsidRPr="00960651" w:rsidRDefault="00962DDE" w:rsidP="00962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D23C0">
        <w:rPr>
          <w:rFonts w:ascii="GHEA Grapalat" w:hAnsi="GHEA Grapalat"/>
          <w:sz w:val="20"/>
          <w:lang w:val="af-ZA"/>
        </w:rPr>
        <w:t>Դ.Գրիգորյանին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2DDE" w:rsidRPr="00960651" w:rsidRDefault="00962DDE" w:rsidP="002D23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D23C0" w:rsidRPr="0071558A">
        <w:rPr>
          <w:rFonts w:ascii="GHEA Grapalat" w:hAnsi="GHEA Grapalat"/>
          <w:sz w:val="20"/>
          <w:lang w:val="af-ZA"/>
        </w:rPr>
        <w:t>529856</w:t>
      </w:r>
    </w:p>
    <w:p w:rsidR="00962DDE" w:rsidRPr="00960651" w:rsidRDefault="00962DDE" w:rsidP="002D23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2D23C0" w:rsidRPr="005C32AD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2D23C0">
        <w:rPr>
          <w:rFonts w:ascii="GHEA Grapalat" w:hAnsi="GHEA Grapalat"/>
          <w:sz w:val="20"/>
          <w:lang w:val="af-ZA"/>
        </w:rPr>
        <w:t xml:space="preserve"> </w:t>
      </w:r>
    </w:p>
    <w:p w:rsidR="00962DDE" w:rsidRPr="00960651" w:rsidRDefault="00962DDE" w:rsidP="00962D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D23C0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DE2447" w:rsidRPr="002D23C0" w:rsidRDefault="00DE2447">
      <w:pPr>
        <w:rPr>
          <w:lang w:val="af-ZA"/>
        </w:rPr>
      </w:pPr>
    </w:p>
    <w:sectPr w:rsidR="00DE2447" w:rsidRPr="002D23C0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4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E24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4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43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E24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44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4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4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4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2DDE"/>
    <w:rsid w:val="0027729D"/>
    <w:rsid w:val="002D23C0"/>
    <w:rsid w:val="009140DD"/>
    <w:rsid w:val="00962DDE"/>
    <w:rsid w:val="00974BA1"/>
    <w:rsid w:val="009C72A3"/>
    <w:rsid w:val="00A87953"/>
    <w:rsid w:val="00B0043C"/>
    <w:rsid w:val="00B67AF1"/>
    <w:rsid w:val="00DE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62DD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2DD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62DD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62D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62D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62DD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62DD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962D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62DD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62D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62DDE"/>
  </w:style>
  <w:style w:type="paragraph" w:styleId="Footer">
    <w:name w:val="footer"/>
    <w:basedOn w:val="Normal"/>
    <w:link w:val="FooterChar"/>
    <w:rsid w:val="00962D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2D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basedOn w:val="DefaultParagraphFont"/>
    <w:uiPriority w:val="99"/>
    <w:rsid w:val="009140DD"/>
    <w:rPr>
      <w:rFonts w:ascii="Sylfaen" w:hAnsi="Sylfaen" w:cs="Sylfaen"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2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gnumner@spm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5</cp:revision>
  <dcterms:created xsi:type="dcterms:W3CDTF">2014-11-12T08:58:00Z</dcterms:created>
  <dcterms:modified xsi:type="dcterms:W3CDTF">2014-11-12T10:59:00Z</dcterms:modified>
</cp:coreProperties>
</file>