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6C" w:rsidRPr="00206CE6" w:rsidRDefault="00100F6C" w:rsidP="00100F6C">
      <w:pPr>
        <w:spacing w:after="240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206CE6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  <w:r w:rsidRPr="00206CE6">
        <w:rPr>
          <w:rFonts w:ascii="GHEA Grapalat" w:hAnsi="GHEA Grapalat"/>
          <w:b/>
          <w:i/>
          <w:sz w:val="22"/>
          <w:szCs w:val="22"/>
          <w:lang w:val="af-ZA"/>
        </w:rPr>
        <w:t xml:space="preserve"> (</w:t>
      </w:r>
      <w:r w:rsidRPr="00206CE6">
        <w:rPr>
          <w:rFonts w:ascii="GHEA Grapalat" w:hAnsi="GHEA Grapalat" w:cs="Sylfaen"/>
          <w:b/>
          <w:i/>
          <w:sz w:val="22"/>
          <w:szCs w:val="22"/>
          <w:lang w:val="af-ZA"/>
        </w:rPr>
        <w:t>ՀԱՇՎԵՏՎՈՒԹՅՈՒՆ</w:t>
      </w:r>
      <w:r w:rsidRPr="00206CE6">
        <w:rPr>
          <w:rFonts w:ascii="GHEA Grapalat" w:hAnsi="GHEA Grapalat"/>
          <w:b/>
          <w:i/>
          <w:sz w:val="22"/>
          <w:szCs w:val="22"/>
          <w:lang w:val="af-ZA"/>
        </w:rPr>
        <w:t>)</w:t>
      </w:r>
    </w:p>
    <w:p w:rsidR="00100F6C" w:rsidRPr="00206CE6" w:rsidRDefault="00100F6C" w:rsidP="00100F6C">
      <w:pPr>
        <w:spacing w:after="240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>
        <w:rPr>
          <w:rFonts w:ascii="GHEA Grapalat" w:hAnsi="GHEA Grapalat"/>
          <w:b/>
          <w:i/>
          <w:sz w:val="22"/>
          <w:szCs w:val="22"/>
          <w:lang w:val="hy-AM"/>
        </w:rPr>
        <w:t>ԲԸՀ</w:t>
      </w:r>
      <w:r w:rsidRPr="00206CE6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206CE6">
        <w:rPr>
          <w:rFonts w:ascii="GHEA Grapalat" w:hAnsi="GHEA Grapalat"/>
          <w:b/>
          <w:i/>
          <w:sz w:val="22"/>
          <w:szCs w:val="22"/>
        </w:rPr>
        <w:t>ԸՆԹԱՑԱԿԱՐԳՈՎ</w:t>
      </w:r>
      <w:r w:rsidRPr="00206CE6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206CE6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ԳՆՈՒՄ ԿԱՏԱՐԵԼՈՒ </w:t>
      </w:r>
    </w:p>
    <w:p w:rsidR="00100F6C" w:rsidRPr="00206CE6" w:rsidRDefault="00100F6C" w:rsidP="00100F6C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 w:rsidRPr="00206CE6">
        <w:rPr>
          <w:rFonts w:ascii="GHEA Grapalat" w:hAnsi="GHEA Grapalat" w:cs="Sylfaen"/>
          <w:b/>
          <w:i/>
          <w:sz w:val="22"/>
          <w:szCs w:val="22"/>
          <w:lang w:val="af-ZA"/>
        </w:rPr>
        <w:t>ԿՆՔՎԱԾ</w:t>
      </w:r>
      <w:r w:rsidRPr="00206CE6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206CE6">
        <w:rPr>
          <w:rFonts w:ascii="GHEA Grapalat" w:hAnsi="GHEA Grapalat" w:cs="Sylfaen"/>
          <w:b/>
          <w:i/>
          <w:sz w:val="22"/>
          <w:szCs w:val="22"/>
          <w:lang w:val="af-ZA"/>
        </w:rPr>
        <w:t>ՊԱՅՄԱՆԱԳՐԻ</w:t>
      </w:r>
      <w:r w:rsidRPr="00206CE6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206CE6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100F6C" w:rsidRPr="008B1B64" w:rsidRDefault="00100F6C" w:rsidP="00100F6C">
      <w:pPr>
        <w:spacing w:after="240"/>
        <w:jc w:val="center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  <w:r w:rsidRPr="00206CE6">
        <w:rPr>
          <w:rFonts w:ascii="GHEA Grapalat" w:hAnsi="GHEA Grapalat" w:cs="Sylfaen"/>
          <w:b/>
          <w:sz w:val="22"/>
          <w:szCs w:val="22"/>
          <w:lang w:val="af-ZA"/>
        </w:rPr>
        <w:t>ԸՆԹԱՑԱԿԱՐԳԻ</w:t>
      </w:r>
      <w:r w:rsidRPr="00206CE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06CE6">
        <w:rPr>
          <w:rFonts w:ascii="GHEA Grapalat" w:hAnsi="GHEA Grapalat" w:cs="Sylfaen"/>
          <w:b/>
          <w:sz w:val="22"/>
          <w:szCs w:val="22"/>
          <w:lang w:val="af-ZA"/>
        </w:rPr>
        <w:t>ԾԱԾԿԱԳԻՐԸ</w:t>
      </w:r>
      <w:r w:rsidRPr="00206CE6">
        <w:rPr>
          <w:rFonts w:ascii="GHEA Grapalat" w:hAnsi="GHEA Grapalat" w:cs="Sylfaen"/>
          <w:sz w:val="22"/>
          <w:szCs w:val="22"/>
          <w:lang w:val="af-ZA"/>
        </w:rPr>
        <w:t>՝</w:t>
      </w:r>
      <w:r w:rsidRPr="00206CE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0F6C">
        <w:rPr>
          <w:rFonts w:ascii="GHEA Grapalat" w:hAnsi="GHEA Grapalat" w:cs="Sylfaen"/>
          <w:b/>
          <w:bCs/>
          <w:i/>
          <w:iCs/>
          <w:sz w:val="22"/>
          <w:szCs w:val="22"/>
        </w:rPr>
        <w:t>ՀՀ</w:t>
      </w:r>
      <w:r w:rsidRPr="00100F6C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100F6C">
        <w:rPr>
          <w:rFonts w:ascii="GHEA Grapalat" w:hAnsi="GHEA Grapalat" w:cs="Sylfaen"/>
          <w:b/>
          <w:bCs/>
          <w:i/>
          <w:iCs/>
          <w:sz w:val="22"/>
          <w:szCs w:val="22"/>
        </w:rPr>
        <w:t>ԿԱ</w:t>
      </w:r>
      <w:r w:rsidRPr="00100F6C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</w:t>
      </w:r>
      <w:r w:rsidRPr="00100F6C">
        <w:rPr>
          <w:rFonts w:ascii="GHEA Grapalat" w:hAnsi="GHEA Grapalat" w:cs="Sylfaen"/>
          <w:b/>
          <w:bCs/>
          <w:i/>
          <w:iCs/>
          <w:sz w:val="22"/>
          <w:szCs w:val="22"/>
        </w:rPr>
        <w:t>ԱԱԾ</w:t>
      </w:r>
      <w:r w:rsidRPr="00100F6C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>-</w:t>
      </w:r>
      <w:r w:rsidRPr="00100F6C">
        <w:rPr>
          <w:rFonts w:ascii="GHEA Grapalat" w:hAnsi="GHEA Grapalat" w:cs="Sylfaen"/>
          <w:b/>
          <w:bCs/>
          <w:i/>
          <w:iCs/>
          <w:sz w:val="22"/>
          <w:szCs w:val="22"/>
        </w:rPr>
        <w:t>ՏՆՏՎ</w:t>
      </w:r>
      <w:r w:rsidRPr="00100F6C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>-</w:t>
      </w:r>
      <w:r w:rsidRPr="00100F6C">
        <w:rPr>
          <w:rFonts w:ascii="GHEA Grapalat" w:hAnsi="GHEA Grapalat" w:cs="Sylfaen"/>
          <w:b/>
          <w:bCs/>
          <w:i/>
          <w:iCs/>
          <w:sz w:val="22"/>
          <w:szCs w:val="22"/>
        </w:rPr>
        <w:t>ԲԸՀԱՇՁԲ</w:t>
      </w:r>
      <w:r w:rsidRPr="00100F6C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>-14/1</w:t>
      </w:r>
    </w:p>
    <w:p w:rsidR="00100F6C" w:rsidRPr="00B737D5" w:rsidRDefault="00D436B5" w:rsidP="00BF2092">
      <w:pPr>
        <w:spacing w:after="240"/>
        <w:ind w:left="-180" w:firstLine="180"/>
        <w:jc w:val="both"/>
        <w:rPr>
          <w:rFonts w:ascii="Arial Armenian" w:hAnsi="Arial Armenian"/>
          <w:sz w:val="20"/>
          <w:lang w:val="af-ZA"/>
        </w:rPr>
      </w:pPr>
      <w:r w:rsidRPr="00D436B5">
        <w:rPr>
          <w:rFonts w:asciiTheme="minorHAnsi" w:hAnsiTheme="minorHAnsi"/>
          <w:sz w:val="20"/>
          <w:lang w:val="af-ZA"/>
        </w:rPr>
        <w:t xml:space="preserve"> </w:t>
      </w:r>
      <w:r w:rsidRPr="00D436B5">
        <w:rPr>
          <w:rFonts w:asciiTheme="minorHAnsi" w:hAnsiTheme="minorHAnsi"/>
          <w:sz w:val="20"/>
          <w:lang w:val="af-ZA"/>
        </w:rPr>
        <w:tab/>
      </w:r>
      <w:r w:rsidR="00100F6C"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="00100F6C">
        <w:rPr>
          <w:rFonts w:ascii="Arial Armenian" w:hAnsi="Arial Armenian"/>
          <w:sz w:val="20"/>
          <w:lang w:val="af-ZA"/>
        </w:rPr>
        <w:t>ÐÐ Î² ³½·³ÛÇÝ ³Ýíï³Ý·áõÃÛ³Ý Í³é³ÛáõÃÛáõÝÁ</w:t>
      </w:r>
      <w:r w:rsidR="00100F6C"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="00100F6C">
        <w:rPr>
          <w:rFonts w:ascii="Arial Armenian" w:hAnsi="Arial Armenian"/>
          <w:sz w:val="20"/>
          <w:lang w:val="af-ZA"/>
        </w:rPr>
        <w:t>ù. ºñ¨³Ý, Ü³Éµ³Ý¹Û³Ý 104</w:t>
      </w:r>
      <w:r w:rsidR="00100F6C"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</w:t>
      </w:r>
      <w:r w:rsidR="00100F6C">
        <w:rPr>
          <w:rFonts w:ascii="Arial Armenian" w:hAnsi="Arial Armenian"/>
          <w:sz w:val="20"/>
          <w:lang w:val="af-ZA"/>
        </w:rPr>
        <w:t xml:space="preserve"> </w:t>
      </w:r>
      <w:r w:rsidR="00100F6C" w:rsidRPr="00100F6C">
        <w:rPr>
          <w:rFonts w:ascii="GHEA Grapalat" w:hAnsi="GHEA Grapalat" w:cs="Sylfaen"/>
          <w:b/>
          <w:bCs/>
          <w:iCs/>
          <w:sz w:val="18"/>
          <w:szCs w:val="18"/>
          <w:u w:val="single"/>
        </w:rPr>
        <w:t>ՀՀ</w:t>
      </w:r>
      <w:r w:rsidR="00100F6C" w:rsidRPr="00100F6C">
        <w:rPr>
          <w:rFonts w:ascii="GHEA Grapalat" w:hAnsi="GHEA Grapalat" w:cs="GHEA Grapalat"/>
          <w:b/>
          <w:bCs/>
          <w:iCs/>
          <w:sz w:val="18"/>
          <w:szCs w:val="18"/>
          <w:u w:val="single"/>
          <w:lang w:val="af-ZA"/>
        </w:rPr>
        <w:t xml:space="preserve"> </w:t>
      </w:r>
      <w:r w:rsidR="00100F6C" w:rsidRPr="00100F6C">
        <w:rPr>
          <w:rFonts w:ascii="GHEA Grapalat" w:hAnsi="GHEA Grapalat" w:cs="Sylfaen"/>
          <w:b/>
          <w:bCs/>
          <w:iCs/>
          <w:sz w:val="18"/>
          <w:szCs w:val="18"/>
          <w:u w:val="single"/>
        </w:rPr>
        <w:t>ԿԱ</w:t>
      </w:r>
      <w:r w:rsidR="00100F6C" w:rsidRPr="00100F6C">
        <w:rPr>
          <w:rFonts w:ascii="GHEA Grapalat" w:hAnsi="GHEA Grapalat" w:cs="GHEA Grapalat"/>
          <w:b/>
          <w:bCs/>
          <w:iCs/>
          <w:sz w:val="18"/>
          <w:szCs w:val="18"/>
          <w:u w:val="single"/>
          <w:lang w:val="af-ZA"/>
        </w:rPr>
        <w:t xml:space="preserve"> </w:t>
      </w:r>
      <w:r w:rsidR="00100F6C" w:rsidRPr="00100F6C">
        <w:rPr>
          <w:rFonts w:ascii="GHEA Grapalat" w:hAnsi="GHEA Grapalat" w:cs="Sylfaen"/>
          <w:b/>
          <w:bCs/>
          <w:iCs/>
          <w:sz w:val="18"/>
          <w:szCs w:val="18"/>
          <w:u w:val="single"/>
        </w:rPr>
        <w:t>ԱԱԾ</w:t>
      </w:r>
      <w:r w:rsidR="00100F6C" w:rsidRPr="00100F6C">
        <w:rPr>
          <w:rFonts w:ascii="GHEA Grapalat" w:hAnsi="GHEA Grapalat" w:cs="GHEA Grapalat"/>
          <w:b/>
          <w:bCs/>
          <w:iCs/>
          <w:sz w:val="18"/>
          <w:szCs w:val="18"/>
          <w:u w:val="single"/>
          <w:lang w:val="af-ZA"/>
        </w:rPr>
        <w:t>-</w:t>
      </w:r>
      <w:r w:rsidR="00100F6C" w:rsidRPr="00100F6C">
        <w:rPr>
          <w:rFonts w:ascii="GHEA Grapalat" w:hAnsi="GHEA Grapalat" w:cs="Sylfaen"/>
          <w:b/>
          <w:bCs/>
          <w:iCs/>
          <w:sz w:val="18"/>
          <w:szCs w:val="18"/>
          <w:u w:val="single"/>
        </w:rPr>
        <w:t>ՏՆՏՎ</w:t>
      </w:r>
      <w:r w:rsidR="00100F6C" w:rsidRPr="00100F6C">
        <w:rPr>
          <w:rFonts w:ascii="GHEA Grapalat" w:hAnsi="GHEA Grapalat" w:cs="GHEA Grapalat"/>
          <w:b/>
          <w:bCs/>
          <w:iCs/>
          <w:sz w:val="18"/>
          <w:szCs w:val="18"/>
          <w:u w:val="single"/>
          <w:lang w:val="af-ZA"/>
        </w:rPr>
        <w:t>-</w:t>
      </w:r>
      <w:r w:rsidR="00100F6C" w:rsidRPr="00100F6C">
        <w:rPr>
          <w:rFonts w:ascii="GHEA Grapalat" w:hAnsi="GHEA Grapalat" w:cs="Sylfaen"/>
          <w:b/>
          <w:bCs/>
          <w:iCs/>
          <w:sz w:val="18"/>
          <w:szCs w:val="18"/>
          <w:u w:val="single"/>
        </w:rPr>
        <w:t>ԲԸՀԱՇՁԲ</w:t>
      </w:r>
      <w:r w:rsidR="00100F6C" w:rsidRPr="00100F6C">
        <w:rPr>
          <w:rFonts w:ascii="GHEA Grapalat" w:hAnsi="GHEA Grapalat" w:cs="GHEA Grapalat"/>
          <w:b/>
          <w:bCs/>
          <w:iCs/>
          <w:sz w:val="18"/>
          <w:szCs w:val="18"/>
          <w:u w:val="single"/>
          <w:lang w:val="af-ZA"/>
        </w:rPr>
        <w:t>-14/1</w:t>
      </w:r>
      <w:r w:rsidR="00F8405F">
        <w:rPr>
          <w:rFonts w:ascii="Arial Armenian" w:hAnsi="Arial Armenian"/>
          <w:sz w:val="20"/>
          <w:lang w:val="af-ZA"/>
        </w:rPr>
        <w:t xml:space="preserve"> Í³ÍÏ³·ñáí Ñ³Ûï³ñ³ñí³Í </w:t>
      </w:r>
      <w:r w:rsidR="00F8405F" w:rsidRPr="00F8405F">
        <w:rPr>
          <w:rFonts w:ascii="Sylfaen" w:hAnsi="Sylfaen"/>
          <w:sz w:val="20"/>
          <w:lang w:val="hy-AM"/>
        </w:rPr>
        <w:t>ԲԸՀ</w:t>
      </w:r>
      <w:r w:rsidR="00100F6C">
        <w:rPr>
          <w:rFonts w:ascii="Arial Armenian" w:hAnsi="Arial Armenian"/>
          <w:sz w:val="20"/>
          <w:lang w:val="af-ZA"/>
        </w:rPr>
        <w:t xml:space="preserve"> ÁÝÃ³ó³Ï³ñ·áí</w:t>
      </w:r>
      <w:r w:rsidR="00100F6C" w:rsidRPr="008F0B0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100F6C">
        <w:rPr>
          <w:rFonts w:ascii="Arial Armenian" w:hAnsi="Arial Armenian"/>
          <w:sz w:val="20"/>
          <w:lang w:val="af-ZA"/>
        </w:rPr>
        <w:t>·ÝáõÙ Ï³ï³ñ»Éáõ</w:t>
      </w:r>
      <w:r w:rsidR="00100F6C"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/»ñÇ/ </w:t>
      </w:r>
      <w:r w:rsidR="00100F6C">
        <w:rPr>
          <w:rFonts w:ascii="Arial Armenian" w:hAnsi="Arial Armenian"/>
          <w:sz w:val="20"/>
          <w:lang w:val="af-ZA"/>
        </w:rPr>
        <w:t xml:space="preserve"> </w:t>
      </w:r>
      <w:r w:rsidR="00100F6C" w:rsidRPr="00B737D5">
        <w:rPr>
          <w:rFonts w:ascii="Arial Armenian" w:hAnsi="Arial Armenian"/>
          <w:sz w:val="20"/>
          <w:lang w:val="af-ZA"/>
        </w:rPr>
        <w:t>Ù³ëÇÝ ï»Õ»Ï³ïíáõÃÛáõÝÁ:</w:t>
      </w:r>
    </w:p>
    <w:tbl>
      <w:tblPr>
        <w:tblW w:w="111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3"/>
        <w:gridCol w:w="277"/>
        <w:gridCol w:w="80"/>
        <w:gridCol w:w="10"/>
        <w:gridCol w:w="605"/>
        <w:gridCol w:w="90"/>
        <w:gridCol w:w="649"/>
        <w:gridCol w:w="96"/>
        <w:gridCol w:w="245"/>
        <w:gridCol w:w="27"/>
        <w:gridCol w:w="145"/>
        <w:gridCol w:w="373"/>
        <w:gridCol w:w="200"/>
        <w:gridCol w:w="45"/>
        <w:gridCol w:w="151"/>
        <w:gridCol w:w="652"/>
        <w:gridCol w:w="7"/>
        <w:gridCol w:w="180"/>
        <w:gridCol w:w="369"/>
        <w:gridCol w:w="50"/>
        <w:gridCol w:w="214"/>
        <w:gridCol w:w="163"/>
        <w:gridCol w:w="298"/>
        <w:gridCol w:w="190"/>
        <w:gridCol w:w="252"/>
        <w:gridCol w:w="351"/>
        <w:gridCol w:w="588"/>
        <w:gridCol w:w="161"/>
        <w:gridCol w:w="108"/>
        <w:gridCol w:w="81"/>
        <w:gridCol w:w="183"/>
        <w:gridCol w:w="7"/>
        <w:gridCol w:w="14"/>
        <w:gridCol w:w="132"/>
        <w:gridCol w:w="236"/>
        <w:gridCol w:w="55"/>
        <w:gridCol w:w="12"/>
        <w:gridCol w:w="247"/>
        <w:gridCol w:w="277"/>
        <w:gridCol w:w="114"/>
        <w:gridCol w:w="70"/>
        <w:gridCol w:w="192"/>
        <w:gridCol w:w="254"/>
        <w:gridCol w:w="19"/>
        <w:gridCol w:w="203"/>
        <w:gridCol w:w="244"/>
        <w:gridCol w:w="59"/>
        <w:gridCol w:w="302"/>
        <w:gridCol w:w="266"/>
        <w:gridCol w:w="98"/>
        <w:gridCol w:w="1086"/>
      </w:tblGrid>
      <w:tr w:rsidR="00100F6C" w:rsidTr="00474285">
        <w:trPr>
          <w:trHeight w:val="146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00F6C" w:rsidTr="00474285">
        <w:trPr>
          <w:trHeight w:val="110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proofErr w:type="spellEnd"/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84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05569D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7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05569D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05569D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74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100F6C" w:rsidRPr="008E591F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100F6C" w:rsidTr="00474285">
        <w:trPr>
          <w:trHeight w:val="1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84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05569D" w:rsidRDefault="00100F6C" w:rsidP="0047428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05569D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05569D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90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05569D" w:rsidRDefault="00100F6C" w:rsidP="00474285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05569D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74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F6C" w:rsidRDefault="00100F6C" w:rsidP="0047428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100F6C" w:rsidTr="00C44A6A">
        <w:trPr>
          <w:trHeight w:val="2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84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05569D" w:rsidRDefault="00100F6C" w:rsidP="0047428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05569D" w:rsidRDefault="00100F6C" w:rsidP="0047428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05569D" w:rsidRDefault="00100F6C" w:rsidP="0047428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05569D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05569D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9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05569D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4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F6C" w:rsidRDefault="00100F6C" w:rsidP="0047428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100F6C" w:rsidTr="00C44A6A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84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8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100F6C" w:rsidRPr="00C93B61" w:rsidTr="00100F6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557CF5" w:rsidRDefault="00100F6C" w:rsidP="00474285">
            <w:pPr>
              <w:widowControl w:val="0"/>
              <w:spacing w:line="276" w:lineRule="auto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84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100F6C" w:rsidRDefault="00100F6C" w:rsidP="00474285">
            <w:pPr>
              <w:tabs>
                <w:tab w:val="left" w:pos="1248"/>
              </w:tabs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100F6C">
              <w:rPr>
                <w:rFonts w:ascii="GHEA Grapalat" w:hAnsi="GHEA Grapalat" w:cs="GHEA Grapalat"/>
                <w:bCs/>
                <w:sz w:val="18"/>
                <w:szCs w:val="18"/>
                <w:lang w:val="es-ES"/>
              </w:rPr>
              <w:t xml:space="preserve">5070 </w:t>
            </w:r>
            <w:proofErr w:type="spellStart"/>
            <w:r w:rsidRPr="00100F6C">
              <w:rPr>
                <w:rFonts w:ascii="GHEA Grapalat" w:hAnsi="GHEA Grapalat" w:cs="Sylfaen"/>
                <w:bCs/>
                <w:sz w:val="18"/>
                <w:szCs w:val="18"/>
              </w:rPr>
              <w:t>զորամասի</w:t>
            </w:r>
            <w:proofErr w:type="spellEnd"/>
            <w:r w:rsidRPr="00100F6C">
              <w:rPr>
                <w:rFonts w:ascii="GHEA Grapalat" w:hAnsi="GHEA Grapalat" w:cs="GHEA Grapalat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00F6C">
              <w:rPr>
                <w:rFonts w:ascii="GHEA Grapalat" w:hAnsi="GHEA Grapalat" w:cs="Sylfaen"/>
                <w:bCs/>
                <w:sz w:val="18"/>
                <w:szCs w:val="18"/>
              </w:rPr>
              <w:t>տանիքի</w:t>
            </w:r>
            <w:proofErr w:type="spellEnd"/>
            <w:r w:rsidRPr="00100F6C">
              <w:rPr>
                <w:rFonts w:ascii="GHEA Grapalat" w:hAnsi="GHEA Grapalat" w:cs="GHEA Grapalat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00F6C">
              <w:rPr>
                <w:rFonts w:ascii="GHEA Grapalat" w:hAnsi="GHEA Grapalat" w:cs="Sylfaen"/>
                <w:bCs/>
                <w:sz w:val="18"/>
                <w:szCs w:val="18"/>
              </w:rPr>
              <w:t>կապիտալ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100F6C">
              <w:rPr>
                <w:rFonts w:ascii="GHEA Grapalat" w:hAnsi="GHEA Grapalat" w:cs="Sylfaen"/>
                <w:bCs/>
                <w:sz w:val="18"/>
                <w:szCs w:val="18"/>
              </w:rPr>
              <w:t>վերանորոգման</w:t>
            </w:r>
            <w:proofErr w:type="spellEnd"/>
            <w:r w:rsidRPr="00100F6C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00F6C">
              <w:rPr>
                <w:rFonts w:ascii="GHEA Grapalat" w:hAnsi="GHEA Grapalat" w:cs="Sylfaen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100F6C" w:rsidRDefault="00100F6C" w:rsidP="0047428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00F6C">
              <w:rPr>
                <w:rFonts w:ascii="GHEA Grapalat" w:hAnsi="GHEA Grapalat" w:cs="Arial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E92868" w:rsidRDefault="00100F6C" w:rsidP="0047428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E92868" w:rsidRDefault="00100F6C" w:rsidP="0047428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8B1B64" w:rsidRDefault="008B1B64" w:rsidP="00474285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58148440</w:t>
            </w:r>
          </w:p>
        </w:tc>
        <w:tc>
          <w:tcPr>
            <w:tcW w:w="9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8B1B64" w:rsidRDefault="00100F6C" w:rsidP="00474285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highlight w:val="yellow"/>
              </w:rPr>
            </w:pPr>
            <w:r w:rsidRPr="00100F6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5</w:t>
            </w:r>
            <w:r w:rsidR="008B1B64">
              <w:rPr>
                <w:rFonts w:ascii="Sylfaen" w:hAnsi="Sylfaen" w:cs="Arial"/>
                <w:b/>
                <w:sz w:val="16"/>
                <w:szCs w:val="16"/>
              </w:rPr>
              <w:t>8148440</w:t>
            </w:r>
          </w:p>
        </w:tc>
        <w:tc>
          <w:tcPr>
            <w:tcW w:w="1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EA27DC" w:rsidRDefault="00100F6C" w:rsidP="00100F6C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EA27DC">
              <w:rPr>
                <w:rFonts w:ascii="GHEA Grapalat" w:hAnsi="GHEA Grapalat"/>
                <w:sz w:val="14"/>
                <w:szCs w:val="14"/>
                <w:lang w:val="af-ZA"/>
              </w:rPr>
              <w:t xml:space="preserve"> 5070 զորամասի տանիքի կապիտալ վերանորոգման </w:t>
            </w:r>
            <w:r w:rsidRPr="00EA27DC">
              <w:rPr>
                <w:rFonts w:ascii="GHEA Grapalat" w:hAnsi="GHEA Grapalat"/>
                <w:sz w:val="14"/>
                <w:szCs w:val="14"/>
                <w:lang w:val="hy-AM"/>
              </w:rPr>
              <w:t>աշխատանքներ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F6C" w:rsidRPr="00EA27DC" w:rsidRDefault="00100F6C" w:rsidP="00100F6C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EA27DC">
              <w:rPr>
                <w:rFonts w:ascii="GHEA Grapalat" w:hAnsi="GHEA Grapalat"/>
                <w:sz w:val="14"/>
                <w:szCs w:val="14"/>
                <w:lang w:val="af-ZA"/>
              </w:rPr>
              <w:t xml:space="preserve">5070 զորամասի տանիքի կապիտալ վերանորոգման </w:t>
            </w:r>
            <w:r w:rsidRPr="00EA27DC">
              <w:rPr>
                <w:rFonts w:ascii="GHEA Grapalat" w:hAnsi="GHEA Grapalat"/>
                <w:sz w:val="14"/>
                <w:szCs w:val="14"/>
                <w:lang w:val="hy-AM"/>
              </w:rPr>
              <w:t>աշխատանքներ</w:t>
            </w:r>
          </w:p>
        </w:tc>
      </w:tr>
      <w:tr w:rsidR="00100F6C" w:rsidRPr="00C93B61" w:rsidTr="00474285">
        <w:trPr>
          <w:trHeight w:val="169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0F6C" w:rsidRDefault="00100F6C" w:rsidP="0047428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100F6C" w:rsidTr="00474285">
        <w:trPr>
          <w:trHeight w:val="137"/>
        </w:trPr>
        <w:tc>
          <w:tcPr>
            <w:tcW w:w="42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BF2092" w:rsidRDefault="00BF2092" w:rsidP="0047428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2092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2092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100F6C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="00100F6C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  <w:r w:rsidRPr="00BF2092">
              <w:rPr>
                <w:rFonts w:ascii="GHEA Grapalat" w:hAnsi="GHEA Grapalat"/>
                <w:b/>
                <w:sz w:val="14"/>
                <w:szCs w:val="14"/>
              </w:rPr>
              <w:t>, 2-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BF20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</w:p>
        </w:tc>
      </w:tr>
      <w:tr w:rsidR="00100F6C" w:rsidTr="00474285">
        <w:trPr>
          <w:trHeight w:val="88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0F6C" w:rsidRDefault="00100F6C" w:rsidP="0047428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100F6C" w:rsidTr="00474285"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100F6C" w:rsidTr="00474285">
        <w:tc>
          <w:tcPr>
            <w:tcW w:w="1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00F6C" w:rsidTr="00474285">
        <w:trPr>
          <w:trHeight w:val="65"/>
        </w:trPr>
        <w:tc>
          <w:tcPr>
            <w:tcW w:w="1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100F6C" w:rsidTr="00474285">
        <w:trPr>
          <w:trHeight w:val="97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100F6C" w:rsidRPr="009106F2" w:rsidTr="00474285">
        <w:trPr>
          <w:trHeight w:val="155"/>
        </w:trPr>
        <w:tc>
          <w:tcPr>
            <w:tcW w:w="71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9106F2" w:rsidRDefault="00100F6C" w:rsidP="0047428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06F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106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9106F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9106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106F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9106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106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00F6C" w:rsidRPr="009106F2" w:rsidRDefault="009106F2" w:rsidP="009106F2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06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31</w:t>
            </w:r>
            <w:r w:rsidR="00100F6C" w:rsidRPr="009106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9106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 w:rsidR="00100F6C" w:rsidRPr="009106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.2014</w:t>
            </w:r>
            <w:r w:rsidRPr="009106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100F6C" w:rsidRPr="009106F2" w:rsidTr="00474285">
        <w:trPr>
          <w:trHeight w:val="164"/>
        </w:trPr>
        <w:tc>
          <w:tcPr>
            <w:tcW w:w="6162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00F6C" w:rsidRPr="009106F2" w:rsidRDefault="00100F6C" w:rsidP="0047428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9106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106F2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6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106F2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6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9106F2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9106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9106F2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9106F2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F6C" w:rsidRPr="009106F2" w:rsidRDefault="00100F6C" w:rsidP="0047428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100F6C" w:rsidRPr="009106F2" w:rsidTr="00474285">
        <w:trPr>
          <w:trHeight w:val="47"/>
        </w:trPr>
        <w:tc>
          <w:tcPr>
            <w:tcW w:w="616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00F6C" w:rsidRPr="009106F2" w:rsidRDefault="00100F6C" w:rsidP="0047428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9106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9106F2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9106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106F2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9106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9106F2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9106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F6C" w:rsidRPr="009106F2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9106F2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06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9106F2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9106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9106F2" w:rsidRDefault="00100F6C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9106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100F6C" w:rsidTr="00474285">
        <w:trPr>
          <w:trHeight w:val="47"/>
        </w:trPr>
        <w:tc>
          <w:tcPr>
            <w:tcW w:w="6162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00F6C" w:rsidRPr="009106F2" w:rsidRDefault="00100F6C" w:rsidP="00474285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Default="00100F6C" w:rsidP="0047428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100F6C" w:rsidTr="00121DBD">
        <w:trPr>
          <w:trHeight w:val="142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0F6C" w:rsidRDefault="00100F6C" w:rsidP="0047428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100F6C" w:rsidTr="00474285">
        <w:trPr>
          <w:trHeight w:val="40"/>
        </w:trPr>
        <w:tc>
          <w:tcPr>
            <w:tcW w:w="150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3561A3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3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3561A3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3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3561A3" w:rsidRDefault="00100F6C" w:rsidP="0047428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3561A3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561A3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ÙÇ³íáñÇ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տես</w:t>
            </w:r>
            <w:proofErr w:type="spellEnd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Հավելված</w:t>
            </w:r>
            <w:proofErr w:type="spellEnd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 xml:space="preserve"> N 1-ում /</w:t>
            </w:r>
            <w:proofErr w:type="spellStart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կցվում</w:t>
            </w:r>
            <w:proofErr w:type="spellEnd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 xml:space="preserve"> է/</w:t>
            </w:r>
          </w:p>
        </w:tc>
      </w:tr>
      <w:tr w:rsidR="00100F6C" w:rsidTr="00474285">
        <w:trPr>
          <w:trHeight w:val="213"/>
        </w:trPr>
        <w:tc>
          <w:tcPr>
            <w:tcW w:w="150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3561A3" w:rsidRDefault="00100F6C" w:rsidP="0047428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3561A3" w:rsidRDefault="00100F6C" w:rsidP="0047428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73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3561A3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 w:rsidRPr="003561A3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3561A3"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100F6C" w:rsidTr="00474285">
        <w:trPr>
          <w:trHeight w:val="250"/>
        </w:trPr>
        <w:tc>
          <w:tcPr>
            <w:tcW w:w="150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3561A3" w:rsidRDefault="00100F6C" w:rsidP="0047428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3561A3" w:rsidRDefault="00100F6C" w:rsidP="0047428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4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3561A3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3561A3" w:rsidRDefault="00100F6C" w:rsidP="0047428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3561A3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00F6C" w:rsidTr="00474285">
        <w:trPr>
          <w:trHeight w:val="137"/>
        </w:trPr>
        <w:tc>
          <w:tcPr>
            <w:tcW w:w="150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3561A3" w:rsidRDefault="00100F6C" w:rsidP="0047428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3561A3" w:rsidRDefault="00100F6C" w:rsidP="0047428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3561A3" w:rsidRDefault="00100F6C" w:rsidP="00474285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 w:rsidRPr="003561A3"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 w:rsidRPr="003561A3"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3561A3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3561A3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3561A3"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 w:rsidRPr="003561A3"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3561A3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3561A3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3561A3"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 w:rsidRPr="003561A3"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  <w:r w:rsidRPr="003561A3"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F6C" w:rsidRPr="003561A3" w:rsidRDefault="00100F6C" w:rsidP="0047428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F2092" w:rsidTr="00C906D8">
        <w:trPr>
          <w:trHeight w:val="137"/>
        </w:trPr>
        <w:tc>
          <w:tcPr>
            <w:tcW w:w="15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BF2092" w:rsidRDefault="00BF2092" w:rsidP="00474285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sz w:val="14"/>
                <w:szCs w:val="14"/>
                <w:lang w:val="ru-RU"/>
              </w:rPr>
              <w:t>1</w:t>
            </w:r>
          </w:p>
        </w:tc>
        <w:tc>
          <w:tcPr>
            <w:tcW w:w="1931" w:type="dxa"/>
            <w:gridSpan w:val="9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EA27DC" w:rsidRDefault="00BF2092" w:rsidP="00474285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C44A6A">
              <w:rPr>
                <w:b/>
                <w:sz w:val="16"/>
                <w:szCs w:val="16"/>
                <w:lang w:val="es-ES"/>
              </w:rPr>
              <w:t xml:space="preserve">Î³å³ÝÇ </w:t>
            </w:r>
            <w:r w:rsidRPr="00C44A6A">
              <w:rPr>
                <w:b/>
                <w:sz w:val="16"/>
                <w:szCs w:val="16"/>
                <w:lang w:val="hy-AM"/>
              </w:rPr>
              <w:t>§Üáñá·ßÇÝ¦ êäÀ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BD75F5" w:rsidRDefault="00BF2092" w:rsidP="00474285">
            <w:pPr>
              <w:widowControl w:val="0"/>
              <w:spacing w:line="276" w:lineRule="auto"/>
              <w:jc w:val="center"/>
              <w:rPr>
                <w:rFonts w:cs="Sylfaen"/>
                <w:b/>
                <w:sz w:val="16"/>
                <w:szCs w:val="16"/>
              </w:rPr>
            </w:pPr>
            <w:r w:rsidRPr="00BD75F5">
              <w:rPr>
                <w:b/>
                <w:bCs/>
                <w:sz w:val="16"/>
                <w:szCs w:val="16"/>
              </w:rPr>
              <w:t>47905807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BD75F5" w:rsidRDefault="00BF2092" w:rsidP="0047428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D75F5">
              <w:rPr>
                <w:b/>
                <w:bCs/>
                <w:sz w:val="16"/>
                <w:szCs w:val="16"/>
              </w:rPr>
              <w:t>47905807</w:t>
            </w: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BD75F5" w:rsidRDefault="00BF2092" w:rsidP="00474285">
            <w:pPr>
              <w:widowControl w:val="0"/>
              <w:spacing w:line="276" w:lineRule="auto"/>
              <w:jc w:val="center"/>
              <w:rPr>
                <w:rFonts w:cs="Sylfaen"/>
                <w:b/>
                <w:sz w:val="16"/>
                <w:szCs w:val="16"/>
              </w:rPr>
            </w:pPr>
            <w:r w:rsidRPr="00BD75F5">
              <w:rPr>
                <w:b/>
                <w:bCs/>
                <w:sz w:val="16"/>
                <w:szCs w:val="16"/>
              </w:rPr>
              <w:t>9581161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BD75F5" w:rsidRDefault="00BF2092" w:rsidP="0047428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D75F5">
              <w:rPr>
                <w:b/>
                <w:bCs/>
                <w:sz w:val="16"/>
                <w:szCs w:val="16"/>
              </w:rPr>
              <w:t>9581161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BD75F5" w:rsidRDefault="00BF2092" w:rsidP="00474285">
            <w:pPr>
              <w:widowControl w:val="0"/>
              <w:spacing w:line="276" w:lineRule="auto"/>
              <w:jc w:val="center"/>
              <w:rPr>
                <w:rFonts w:cs="Sylfaen"/>
                <w:b/>
                <w:sz w:val="16"/>
                <w:szCs w:val="16"/>
              </w:rPr>
            </w:pPr>
            <w:r w:rsidRPr="00BD75F5">
              <w:rPr>
                <w:b/>
                <w:bCs/>
                <w:sz w:val="16"/>
                <w:szCs w:val="16"/>
              </w:rPr>
              <w:t>57486968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BD75F5" w:rsidRDefault="00BF2092" w:rsidP="0047428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D75F5">
              <w:rPr>
                <w:b/>
                <w:bCs/>
                <w:sz w:val="16"/>
                <w:szCs w:val="16"/>
              </w:rPr>
              <w:t>57486968</w:t>
            </w:r>
          </w:p>
        </w:tc>
      </w:tr>
      <w:tr w:rsidR="00BF2092" w:rsidTr="00BF2092">
        <w:trPr>
          <w:trHeight w:val="187"/>
        </w:trPr>
        <w:tc>
          <w:tcPr>
            <w:tcW w:w="15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  <w:r w:rsidR="00C93B61">
              <w:rPr>
                <w:rFonts w:ascii="Arial Armenian" w:hAnsi="Arial Armenian"/>
                <w:sz w:val="14"/>
                <w:szCs w:val="14"/>
              </w:rPr>
              <w:t>*</w:t>
            </w:r>
          </w:p>
        </w:tc>
        <w:tc>
          <w:tcPr>
            <w:tcW w:w="1931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EA27DC" w:rsidRDefault="00BF2092" w:rsidP="00474285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BD75F5" w:rsidRDefault="00BF2092" w:rsidP="00156F3C">
            <w:pPr>
              <w:widowControl w:val="0"/>
              <w:spacing w:line="276" w:lineRule="auto"/>
              <w:jc w:val="center"/>
              <w:rPr>
                <w:rFonts w:cs="Sylfaen"/>
                <w:b/>
                <w:sz w:val="16"/>
                <w:szCs w:val="16"/>
              </w:rPr>
            </w:pPr>
            <w:r w:rsidRPr="00BD75F5">
              <w:rPr>
                <w:b/>
                <w:bCs/>
                <w:sz w:val="16"/>
                <w:szCs w:val="16"/>
              </w:rPr>
              <w:t>47905807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BD75F5" w:rsidRDefault="00BF2092" w:rsidP="00156F3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D75F5">
              <w:rPr>
                <w:b/>
                <w:bCs/>
                <w:sz w:val="16"/>
                <w:szCs w:val="16"/>
              </w:rPr>
              <w:t>47905807</w:t>
            </w: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BD75F5" w:rsidRDefault="00BF2092" w:rsidP="00156F3C">
            <w:pPr>
              <w:widowControl w:val="0"/>
              <w:spacing w:line="276" w:lineRule="auto"/>
              <w:jc w:val="center"/>
              <w:rPr>
                <w:rFonts w:cs="Sylfaen"/>
                <w:b/>
                <w:sz w:val="16"/>
                <w:szCs w:val="16"/>
              </w:rPr>
            </w:pPr>
            <w:r w:rsidRPr="00BD75F5">
              <w:rPr>
                <w:b/>
                <w:bCs/>
                <w:sz w:val="16"/>
                <w:szCs w:val="16"/>
              </w:rPr>
              <w:t>9581161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BD75F5" w:rsidRDefault="00BF2092" w:rsidP="00156F3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D75F5">
              <w:rPr>
                <w:b/>
                <w:bCs/>
                <w:sz w:val="16"/>
                <w:szCs w:val="16"/>
              </w:rPr>
              <w:t>9581161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BD75F5" w:rsidRDefault="00BF2092" w:rsidP="00156F3C">
            <w:pPr>
              <w:widowControl w:val="0"/>
              <w:spacing w:line="276" w:lineRule="auto"/>
              <w:jc w:val="center"/>
              <w:rPr>
                <w:rFonts w:cs="Sylfaen"/>
                <w:b/>
                <w:sz w:val="16"/>
                <w:szCs w:val="16"/>
              </w:rPr>
            </w:pPr>
            <w:r w:rsidRPr="00BD75F5">
              <w:rPr>
                <w:b/>
                <w:bCs/>
                <w:sz w:val="16"/>
                <w:szCs w:val="16"/>
              </w:rPr>
              <w:t>57486968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BD75F5" w:rsidRDefault="00BF2092" w:rsidP="00156F3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D75F5">
              <w:rPr>
                <w:b/>
                <w:bCs/>
                <w:sz w:val="16"/>
                <w:szCs w:val="16"/>
              </w:rPr>
              <w:t>57486968</w:t>
            </w:r>
          </w:p>
        </w:tc>
      </w:tr>
      <w:tr w:rsidR="00BF2092" w:rsidTr="00474285">
        <w:trPr>
          <w:trHeight w:val="290"/>
        </w:trPr>
        <w:tc>
          <w:tcPr>
            <w:tcW w:w="2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3561A3" w:rsidRDefault="00BF2092" w:rsidP="0047428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3561A3" w:rsidRDefault="00BF2092" w:rsidP="0047428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\</w:t>
            </w: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BF2092" w:rsidTr="00474285">
        <w:trPr>
          <w:trHeight w:val="169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2092" w:rsidRPr="0027715C" w:rsidRDefault="00BF2092" w:rsidP="00C93B61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վարվել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են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:</w:t>
            </w:r>
            <w:r w:rsidR="00C93B6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C93B61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  <w:r w:rsidR="00C93B6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C93B61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="00C93B6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C93B61">
              <w:rPr>
                <w:rFonts w:ascii="Sylfaen" w:hAnsi="Sylfaen" w:cs="Sylfaen"/>
                <w:b/>
                <w:sz w:val="14"/>
                <w:szCs w:val="14"/>
              </w:rPr>
              <w:t>թողեց</w:t>
            </w:r>
            <w:proofErr w:type="spellEnd"/>
            <w:r w:rsidR="00C93B6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C93B61">
              <w:rPr>
                <w:rFonts w:ascii="Sylfaen" w:hAnsi="Sylfaen" w:cs="Sylfaen"/>
                <w:b/>
                <w:sz w:val="14"/>
                <w:szCs w:val="14"/>
              </w:rPr>
              <w:t>անփոփոխ</w:t>
            </w:r>
            <w:proofErr w:type="spellEnd"/>
            <w:r w:rsidR="00C93B61">
              <w:rPr>
                <w:rFonts w:ascii="Sylfaen" w:hAnsi="Sylfaen" w:cs="Sylfaen"/>
                <w:b/>
                <w:sz w:val="14"/>
                <w:szCs w:val="14"/>
              </w:rPr>
              <w:t>:</w:t>
            </w:r>
          </w:p>
        </w:tc>
      </w:tr>
      <w:tr w:rsidR="00BF2092" w:rsidTr="00474285">
        <w:trPr>
          <w:trHeight w:val="232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092" w:rsidRPr="003561A3" w:rsidRDefault="00BF2092" w:rsidP="0047428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F2092" w:rsidTr="00474285">
        <w:tc>
          <w:tcPr>
            <w:tcW w:w="8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BF2092" w:rsidTr="00474285">
        <w:tc>
          <w:tcPr>
            <w:tcW w:w="8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F2092" w:rsidRPr="00C521BA" w:rsidTr="00121DBD">
        <w:trPr>
          <w:trHeight w:val="79"/>
        </w:trPr>
        <w:tc>
          <w:tcPr>
            <w:tcW w:w="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C521BA" w:rsidRDefault="00BF2092" w:rsidP="00474285">
            <w:pPr>
              <w:spacing w:line="276" w:lineRule="auto"/>
              <w:jc w:val="center"/>
              <w:rPr>
                <w:rFonts w:cs="Sylfaen"/>
                <w:sz w:val="14"/>
                <w:szCs w:val="14"/>
                <w:lang w:val="es-ES"/>
              </w:rPr>
            </w:pPr>
          </w:p>
        </w:tc>
        <w:tc>
          <w:tcPr>
            <w:tcW w:w="1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092" w:rsidRPr="00C521BA" w:rsidRDefault="00BF2092" w:rsidP="00474285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D56A6B" w:rsidRDefault="00BF2092" w:rsidP="0047428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092" w:rsidRPr="00C521BA" w:rsidRDefault="00BF2092" w:rsidP="0047428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092" w:rsidRPr="00C521BA" w:rsidRDefault="00BF2092" w:rsidP="0047428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092" w:rsidRPr="00C521BA" w:rsidRDefault="00BF2092" w:rsidP="0047428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092" w:rsidRPr="00C521BA" w:rsidRDefault="00BF2092" w:rsidP="0047428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092" w:rsidRPr="00C521BA" w:rsidRDefault="00BF2092" w:rsidP="0047428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092" w:rsidRPr="00C521BA" w:rsidRDefault="00BF2092" w:rsidP="0047428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092" w:rsidRPr="00C521BA" w:rsidRDefault="00BF2092" w:rsidP="0047428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092" w:rsidRPr="00C521BA" w:rsidRDefault="00BF2092" w:rsidP="0047428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BF2092" w:rsidTr="00474285">
        <w:trPr>
          <w:trHeight w:val="259"/>
        </w:trPr>
        <w:tc>
          <w:tcPr>
            <w:tcW w:w="2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BF2092" w:rsidRPr="006513D0" w:rsidTr="00474285">
        <w:trPr>
          <w:trHeight w:val="169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2092" w:rsidRDefault="00BF2092" w:rsidP="0047428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BF2092" w:rsidRPr="00E92868" w:rsidTr="00121DBD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092" w:rsidRDefault="00BF2092" w:rsidP="00474285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80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092" w:rsidRDefault="00BF2092" w:rsidP="00E71E85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06</w:t>
            </w:r>
            <w:r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  <w:r>
              <w:rPr>
                <w:b/>
                <w:sz w:val="14"/>
                <w:szCs w:val="14"/>
                <w:lang w:val="es-ES"/>
              </w:rPr>
              <w:t>.2014Ã.</w:t>
            </w:r>
          </w:p>
        </w:tc>
      </w:tr>
      <w:tr w:rsidR="00BF2092" w:rsidRPr="00C93B61" w:rsidTr="00121DBD">
        <w:trPr>
          <w:trHeight w:val="268"/>
        </w:trPr>
        <w:tc>
          <w:tcPr>
            <w:tcW w:w="536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092" w:rsidRPr="00E92868" w:rsidRDefault="00BF2092" w:rsidP="00474285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092" w:rsidRPr="00E92868" w:rsidRDefault="00BF2092" w:rsidP="00474285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092" w:rsidRPr="00E92868" w:rsidRDefault="00BF2092" w:rsidP="00474285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BF2092" w:rsidRPr="00E92868" w:rsidTr="00121DBD">
        <w:trPr>
          <w:trHeight w:val="133"/>
        </w:trPr>
        <w:tc>
          <w:tcPr>
            <w:tcW w:w="536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092" w:rsidRDefault="00BF2092" w:rsidP="00474285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092" w:rsidRDefault="00BF2092" w:rsidP="00474285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092" w:rsidRDefault="00BF2092" w:rsidP="00474285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BF2092" w:rsidTr="00121DBD">
        <w:trPr>
          <w:trHeight w:val="160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092" w:rsidRDefault="00BF2092" w:rsidP="00474285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80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092" w:rsidRDefault="00BF2092" w:rsidP="00E71E85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06</w:t>
            </w:r>
            <w:r>
              <w:rPr>
                <w:b/>
                <w:sz w:val="14"/>
                <w:szCs w:val="14"/>
                <w:lang w:val="es-ES"/>
              </w:rPr>
              <w:t>.1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>.2014Ã.</w:t>
            </w:r>
          </w:p>
        </w:tc>
      </w:tr>
      <w:tr w:rsidR="00BF2092" w:rsidTr="00474285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092" w:rsidRPr="003561A3" w:rsidRDefault="00BF2092" w:rsidP="00474285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80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092" w:rsidRDefault="00BF2092" w:rsidP="00E71E85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b/>
                <w:sz w:val="14"/>
                <w:szCs w:val="14"/>
                <w:lang w:val="es-ES"/>
              </w:rPr>
              <w:t>.1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>.2014Ã.</w:t>
            </w:r>
          </w:p>
        </w:tc>
      </w:tr>
      <w:tr w:rsidR="00BF2092" w:rsidTr="00474285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092" w:rsidRPr="003561A3" w:rsidRDefault="00BF2092" w:rsidP="00474285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ä³ïíÇñ³ïáõÇ </w:t>
            </w:r>
            <w:proofErr w:type="spellStart"/>
            <w:r>
              <w:rPr>
                <w:b/>
                <w:sz w:val="14"/>
                <w:szCs w:val="14"/>
              </w:rPr>
              <w:t>ÏáÕÙÇó</w:t>
            </w:r>
            <w:proofErr w:type="spellEnd"/>
            <w:r>
              <w:rPr>
                <w:b/>
                <w:sz w:val="14"/>
                <w:szCs w:val="14"/>
              </w:rPr>
              <w:t xml:space="preserve"> å³ÛÙ³Ý³·ÇñÁ ëïáñ³·ñ»Éáõ ³Ùë³ÃÇíÁ</w:t>
            </w:r>
          </w:p>
        </w:tc>
        <w:tc>
          <w:tcPr>
            <w:tcW w:w="580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092" w:rsidRDefault="00BF2092" w:rsidP="00E71E85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b/>
                <w:sz w:val="14"/>
                <w:szCs w:val="14"/>
                <w:lang w:val="es-ES"/>
              </w:rPr>
              <w:t>.1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>.2014Ã.</w:t>
            </w:r>
          </w:p>
        </w:tc>
      </w:tr>
      <w:tr w:rsidR="00BF2092" w:rsidTr="00121DBD">
        <w:trPr>
          <w:trHeight w:val="124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F2092" w:rsidTr="00D436B5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3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9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F2092" w:rsidTr="00D436B5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3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BF2092" w:rsidTr="00121DBD">
        <w:trPr>
          <w:trHeight w:val="62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3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</w:p>
        </w:tc>
        <w:tc>
          <w:tcPr>
            <w:tcW w:w="14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BF2092" w:rsidRPr="003561A3" w:rsidTr="00121DBD">
        <w:trPr>
          <w:trHeight w:val="466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E92868" w:rsidRDefault="00BF2092" w:rsidP="0047428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C44A6A" w:rsidRDefault="00BF2092" w:rsidP="00474285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C44A6A">
              <w:rPr>
                <w:b/>
                <w:sz w:val="16"/>
                <w:szCs w:val="16"/>
                <w:lang w:val="es-ES"/>
              </w:rPr>
              <w:t xml:space="preserve">Î³å³ÝÇ </w:t>
            </w:r>
            <w:r w:rsidRPr="00C44A6A">
              <w:rPr>
                <w:b/>
                <w:sz w:val="16"/>
                <w:szCs w:val="16"/>
                <w:lang w:val="hy-AM"/>
              </w:rPr>
              <w:t>§Üáñá·ßÇÝ¦ êäÀ</w:t>
            </w:r>
          </w:p>
        </w:tc>
        <w:tc>
          <w:tcPr>
            <w:tcW w:w="18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121DBD" w:rsidRDefault="00BF2092" w:rsidP="00C44A6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1DBD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 w:rsidRPr="00121D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11/315-2014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121DBD" w:rsidRDefault="00BF2092" w:rsidP="00C44A6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1D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  <w:r w:rsidRPr="00121DBD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 w:rsidRPr="00121D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121DBD">
              <w:rPr>
                <w:rFonts w:ascii="GHEA Grapalat" w:hAnsi="GHEA Grapalat"/>
                <w:b/>
                <w:sz w:val="14"/>
                <w:szCs w:val="14"/>
              </w:rPr>
              <w:t>.2014</w:t>
            </w:r>
          </w:p>
        </w:tc>
        <w:tc>
          <w:tcPr>
            <w:tcW w:w="17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121DBD" w:rsidRDefault="00BF2092" w:rsidP="00D436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21D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 w:rsidRPr="00121D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121D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Pr="00121D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121D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2015</w:t>
            </w:r>
          </w:p>
        </w:tc>
        <w:tc>
          <w:tcPr>
            <w:tcW w:w="9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121DBD" w:rsidRDefault="00BF2092" w:rsidP="0047428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21D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43115226</w:t>
            </w:r>
          </w:p>
        </w:tc>
        <w:tc>
          <w:tcPr>
            <w:tcW w:w="14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121DBD" w:rsidRDefault="00BF2092" w:rsidP="00474285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121DB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57486968</w:t>
            </w:r>
          </w:p>
        </w:tc>
        <w:tc>
          <w:tcPr>
            <w:tcW w:w="14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121DBD" w:rsidRDefault="00BF2092" w:rsidP="00474285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121DB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57486968</w:t>
            </w:r>
          </w:p>
        </w:tc>
      </w:tr>
      <w:tr w:rsidR="00BF2092" w:rsidRPr="003561A3" w:rsidTr="00474285">
        <w:trPr>
          <w:trHeight w:val="150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3561A3" w:rsidRDefault="00BF2092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F2092" w:rsidRPr="003561A3" w:rsidTr="00121DBD">
        <w:trPr>
          <w:trHeight w:val="520"/>
        </w:trPr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3561A3" w:rsidRDefault="00BF2092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3561A3" w:rsidRDefault="00BF2092" w:rsidP="0047428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3561A3" w:rsidRDefault="00BF2092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3561A3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2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3561A3" w:rsidRDefault="00BF2092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3561A3" w:rsidRDefault="00BF2092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3561A3" w:rsidRDefault="00BF2092" w:rsidP="0047428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3561A3"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F2092" w:rsidRPr="003561A3" w:rsidTr="00BD75F5">
        <w:trPr>
          <w:trHeight w:val="223"/>
        </w:trPr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E92868" w:rsidRDefault="00BF2092" w:rsidP="0047428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C44A6A" w:rsidRDefault="00BF2092" w:rsidP="00474285">
            <w:pPr>
              <w:jc w:val="center"/>
              <w:rPr>
                <w:b/>
                <w:sz w:val="14"/>
                <w:szCs w:val="14"/>
                <w:lang w:val="af-ZA"/>
              </w:rPr>
            </w:pPr>
            <w:r w:rsidRPr="00C44A6A">
              <w:rPr>
                <w:b/>
                <w:sz w:val="14"/>
                <w:szCs w:val="14"/>
                <w:lang w:val="es-ES"/>
              </w:rPr>
              <w:t xml:space="preserve">Î³å³ÝÇ </w:t>
            </w:r>
            <w:r w:rsidRPr="00C44A6A">
              <w:rPr>
                <w:b/>
                <w:sz w:val="14"/>
                <w:szCs w:val="14"/>
                <w:lang w:val="hy-AM"/>
              </w:rPr>
              <w:t>§Üáñá·ßÇÝ¦ êäÀ</w:t>
            </w:r>
          </w:p>
        </w:tc>
        <w:tc>
          <w:tcPr>
            <w:tcW w:w="29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C44A6A" w:rsidRDefault="00BF2092" w:rsidP="00C44A6A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pt-BR"/>
              </w:rPr>
            </w:pPr>
            <w:r w:rsidRPr="00C44A6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ք. Կապան, Մ. Հարությունյան 1</w:t>
            </w:r>
          </w:p>
        </w:tc>
        <w:tc>
          <w:tcPr>
            <w:tcW w:w="2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F8405F" w:rsidRDefault="00BF2092" w:rsidP="00F8405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color w:val="0070C0"/>
                <w:sz w:val="16"/>
                <w:szCs w:val="16"/>
                <w:u w:val="single"/>
              </w:rPr>
            </w:pPr>
            <w:r w:rsidRPr="00F8405F">
              <w:rPr>
                <w:rFonts w:ascii="Sylfaen" w:hAnsi="Sylfaen" w:cs="TimesArmenianPSMT"/>
                <w:b/>
                <w:color w:val="0070C0"/>
                <w:sz w:val="16"/>
                <w:szCs w:val="16"/>
                <w:u w:val="single"/>
              </w:rPr>
              <w:t>knorogshin@yandex.ru</w:t>
            </w:r>
          </w:p>
        </w:tc>
        <w:tc>
          <w:tcPr>
            <w:tcW w:w="18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C44A6A" w:rsidRDefault="00BF2092" w:rsidP="0047428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  <w:r w:rsidRPr="00C44A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2470800045720000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C44A6A" w:rsidRDefault="00BF2092" w:rsidP="0047428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C44A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09400653</w:t>
            </w:r>
          </w:p>
        </w:tc>
      </w:tr>
      <w:tr w:rsidR="00BF2092" w:rsidRPr="00C807F0" w:rsidTr="00474285">
        <w:trPr>
          <w:trHeight w:val="187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2092" w:rsidRPr="003561A3" w:rsidRDefault="00BF2092" w:rsidP="0047428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BF2092" w:rsidTr="00474285">
        <w:trPr>
          <w:trHeight w:val="200"/>
        </w:trPr>
        <w:tc>
          <w:tcPr>
            <w:tcW w:w="26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3561A3" w:rsidRDefault="00BF2092" w:rsidP="0047428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3561A3" w:rsidRDefault="00BF2092" w:rsidP="0047428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BF2092" w:rsidRPr="006513D0" w:rsidTr="00121DBD">
        <w:trPr>
          <w:trHeight w:val="124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2092" w:rsidRDefault="00BF2092" w:rsidP="0047428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BF2092" w:rsidTr="00474285">
        <w:trPr>
          <w:trHeight w:val="475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2092" w:rsidRPr="00D30FCC" w:rsidRDefault="00BF2092" w:rsidP="0047428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 w:rsidRPr="00D436B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436B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ներգրավման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436B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նպատակով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 w:rsidRPr="00D436B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Գնումների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436B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մասին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D436B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436B5">
              <w:rPr>
                <w:rFonts w:ascii="GHEA Grapalat" w:hAnsi="GHEA Grapalat"/>
                <w:b/>
                <w:sz w:val="12"/>
                <w:szCs w:val="12"/>
                <w:lang w:val="hy-AM"/>
              </w:rPr>
              <w:t>օրենքի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436B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համաձայն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436B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իրականացված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436B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հրապարակումների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436B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մասին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436B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տեղեկությունները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13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2092" w:rsidRDefault="00BF2092" w:rsidP="0047428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BF2092" w:rsidRPr="006513D0" w:rsidTr="00121DBD">
        <w:trPr>
          <w:trHeight w:val="61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2092" w:rsidRDefault="00BF2092" w:rsidP="0047428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BF2092" w:rsidTr="00121DBD">
        <w:trPr>
          <w:trHeight w:val="853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D436B5" w:rsidRDefault="00BF2092" w:rsidP="0047428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  <w:lang w:val="af-ZA"/>
              </w:rPr>
            </w:pP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D30FCC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13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BF2092" w:rsidRPr="006513D0" w:rsidTr="00474285">
        <w:trPr>
          <w:trHeight w:val="169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2092" w:rsidRDefault="00BF2092" w:rsidP="0047428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BF2092" w:rsidTr="00474285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D436B5" w:rsidRDefault="00BF2092" w:rsidP="0047428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D436B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D436B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13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BF2092" w:rsidRPr="006513D0" w:rsidTr="00121DBD">
        <w:trPr>
          <w:trHeight w:val="169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2092" w:rsidRDefault="00BF2092" w:rsidP="0047428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BF2092" w:rsidTr="00121DBD">
        <w:trPr>
          <w:trHeight w:val="27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D30FCC" w:rsidRDefault="00BF2092" w:rsidP="0047428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30FCC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D30FCC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30FCC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D30FCC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30FCC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13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BF2092" w:rsidRPr="006513D0" w:rsidTr="00121DBD">
        <w:trPr>
          <w:trHeight w:val="61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2092" w:rsidRDefault="00BF2092" w:rsidP="0047428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BF2092" w:rsidRPr="00D436B5" w:rsidTr="00474285">
        <w:trPr>
          <w:trHeight w:val="227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Pr="00D436B5" w:rsidRDefault="00BF2092" w:rsidP="0047428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F2092" w:rsidTr="00121DBD">
        <w:trPr>
          <w:trHeight w:val="47"/>
        </w:trPr>
        <w:tc>
          <w:tcPr>
            <w:tcW w:w="3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9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3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F2092" w:rsidTr="00121DBD">
        <w:trPr>
          <w:trHeight w:val="47"/>
        </w:trPr>
        <w:tc>
          <w:tcPr>
            <w:tcW w:w="3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ÈáõëÇÝ</w:t>
            </w:r>
            <w:proofErr w:type="spellEnd"/>
            <w:r>
              <w:rPr>
                <w:b/>
                <w:bCs/>
                <w:sz w:val="14"/>
                <w:szCs w:val="14"/>
              </w:rPr>
              <w:t>» ´³µ³Û³Ý</w:t>
            </w:r>
          </w:p>
        </w:tc>
        <w:tc>
          <w:tcPr>
            <w:tcW w:w="419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BF2092" w:rsidP="00474285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092" w:rsidRDefault="008408E1" w:rsidP="00474285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BF2092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121DBD" w:rsidRDefault="00121DBD" w:rsidP="00100F6C">
      <w:pPr>
        <w:pStyle w:val="30"/>
        <w:spacing w:after="240" w:line="360" w:lineRule="auto"/>
        <w:ind w:firstLine="0"/>
        <w:rPr>
          <w:rFonts w:asciiTheme="minorHAnsi" w:hAnsiTheme="minorHAnsi"/>
          <w:i w:val="0"/>
          <w:sz w:val="24"/>
          <w:szCs w:val="24"/>
          <w:u w:val="none"/>
          <w:lang w:val="ru-RU"/>
        </w:rPr>
      </w:pPr>
    </w:p>
    <w:p w:rsidR="00100F6C" w:rsidRDefault="00100F6C" w:rsidP="00100F6C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0953D8" w:rsidRPr="00121DBD" w:rsidRDefault="00100F6C" w:rsidP="00121DBD">
      <w:pPr>
        <w:pStyle w:val="30"/>
        <w:spacing w:after="240" w:line="360" w:lineRule="auto"/>
        <w:ind w:firstLine="709"/>
        <w:rPr>
          <w:rFonts w:asciiTheme="minorHAnsi" w:hAnsiTheme="minorHAnsi" w:cs="Sylfaen"/>
          <w:b w:val="0"/>
          <w:i w:val="0"/>
          <w:szCs w:val="24"/>
          <w:lang w:val="ru-RU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0953D8" w:rsidRPr="00121DBD" w:rsidSect="00BF2092">
      <w:pgSz w:w="12240" w:h="15840"/>
      <w:pgMar w:top="450" w:right="72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C26" w:rsidRDefault="00020C26" w:rsidP="00100F6C">
      <w:r>
        <w:separator/>
      </w:r>
    </w:p>
  </w:endnote>
  <w:endnote w:type="continuationSeparator" w:id="1">
    <w:p w:rsidR="00020C26" w:rsidRDefault="00020C26" w:rsidP="00100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C26" w:rsidRDefault="00020C26" w:rsidP="00100F6C">
      <w:r>
        <w:separator/>
      </w:r>
    </w:p>
  </w:footnote>
  <w:footnote w:type="continuationSeparator" w:id="1">
    <w:p w:rsidR="00020C26" w:rsidRDefault="00020C26" w:rsidP="00100F6C">
      <w:r>
        <w:continuationSeparator/>
      </w:r>
    </w:p>
  </w:footnote>
  <w:footnote w:id="2">
    <w:p w:rsidR="00100F6C" w:rsidRDefault="00100F6C" w:rsidP="00100F6C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00F6C" w:rsidRDefault="00100F6C" w:rsidP="00100F6C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00F6C" w:rsidRDefault="00100F6C" w:rsidP="00100F6C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00F6C" w:rsidRDefault="00100F6C" w:rsidP="00100F6C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F2092" w:rsidRDefault="00BF2092" w:rsidP="00100F6C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BF2092" w:rsidRPr="00513A1C" w:rsidRDefault="00BF2092" w:rsidP="00100F6C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BF2092" w:rsidRPr="00513A1C" w:rsidRDefault="00BF2092" w:rsidP="00100F6C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BF2092" w:rsidRPr="00513A1C" w:rsidRDefault="00BF2092" w:rsidP="00100F6C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BF2092" w:rsidRPr="00513A1C" w:rsidRDefault="00BF2092" w:rsidP="00100F6C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F6C"/>
    <w:rsid w:val="00020C26"/>
    <w:rsid w:val="000953D8"/>
    <w:rsid w:val="00100F6C"/>
    <w:rsid w:val="00121DBD"/>
    <w:rsid w:val="0030223B"/>
    <w:rsid w:val="008408E1"/>
    <w:rsid w:val="008B1B64"/>
    <w:rsid w:val="009106F2"/>
    <w:rsid w:val="009A279F"/>
    <w:rsid w:val="00BD75F5"/>
    <w:rsid w:val="00BE498D"/>
    <w:rsid w:val="00BF2092"/>
    <w:rsid w:val="00C30862"/>
    <w:rsid w:val="00C44A6A"/>
    <w:rsid w:val="00C93B61"/>
    <w:rsid w:val="00D436B5"/>
    <w:rsid w:val="00E71E85"/>
    <w:rsid w:val="00F8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6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100F6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100F6C"/>
    <w:rPr>
      <w:sz w:val="20"/>
    </w:rPr>
  </w:style>
  <w:style w:type="character" w:customStyle="1" w:styleId="1">
    <w:name w:val="Текст сноски Знак1"/>
    <w:basedOn w:val="a0"/>
    <w:link w:val="a4"/>
    <w:uiPriority w:val="99"/>
    <w:semiHidden/>
    <w:rsid w:val="00100F6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rsid w:val="00100F6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Body Text"/>
    <w:basedOn w:val="a"/>
    <w:link w:val="a5"/>
    <w:unhideWhenUsed/>
    <w:rsid w:val="00100F6C"/>
    <w:pPr>
      <w:spacing w:after="120"/>
    </w:pPr>
  </w:style>
  <w:style w:type="character" w:customStyle="1" w:styleId="10">
    <w:name w:val="Основной текст Знак1"/>
    <w:basedOn w:val="a0"/>
    <w:link w:val="a6"/>
    <w:uiPriority w:val="99"/>
    <w:semiHidden/>
    <w:rsid w:val="00100F6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rsid w:val="00100F6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unhideWhenUsed/>
    <w:rsid w:val="00100F6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100F6C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styleId="a7">
    <w:name w:val="footnote reference"/>
    <w:unhideWhenUsed/>
    <w:rsid w:val="00100F6C"/>
    <w:rPr>
      <w:vertAlign w:val="superscript"/>
    </w:rPr>
  </w:style>
  <w:style w:type="character" w:styleId="a8">
    <w:name w:val="Hyperlink"/>
    <w:basedOn w:val="a0"/>
    <w:uiPriority w:val="99"/>
    <w:unhideWhenUsed/>
    <w:rsid w:val="00100F6C"/>
    <w:rPr>
      <w:color w:val="0000FF"/>
      <w:u w:val="single"/>
    </w:rPr>
  </w:style>
  <w:style w:type="paragraph" w:styleId="a9">
    <w:name w:val="No Spacing"/>
    <w:uiPriority w:val="1"/>
    <w:qFormat/>
    <w:rsid w:val="00D436B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TnTV</cp:lastModifiedBy>
  <cp:revision>8</cp:revision>
  <cp:lastPrinted>2014-11-14T14:09:00Z</cp:lastPrinted>
  <dcterms:created xsi:type="dcterms:W3CDTF">2014-11-14T11:05:00Z</dcterms:created>
  <dcterms:modified xsi:type="dcterms:W3CDTF">2014-11-14T14:10:00Z</dcterms:modified>
</cp:coreProperties>
</file>