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1C6" w:rsidRDefault="00EC51C6" w:rsidP="00EC51C6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Ð²Úî²ð²ðàôÂÚàôÜ (Ð²ÞìºîìàôÂÚàôÜ)</w:t>
      </w:r>
    </w:p>
    <w:p w:rsidR="00EC51C6" w:rsidRDefault="00EC51C6" w:rsidP="00EC51C6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Þðæ²Ü²Î²ÚÆÜ Ð²Ø²Ò²ÚÜ²¶ðàì ¶ÜàôØ Î²î²ðºÈàô  </w:t>
      </w:r>
    </w:p>
    <w:p w:rsidR="00EC51C6" w:rsidRDefault="00EC51C6" w:rsidP="00EC51C6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ÀÜÂ²ò²Î²ð¶àì ÎÜøì²Ì ä²ÚØ²Ü²¶ðÆ Ø²êÆÜ </w:t>
      </w:r>
    </w:p>
    <w:p w:rsidR="00EC51C6" w:rsidRDefault="00EC51C6" w:rsidP="00EC51C6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Cs w:val="24"/>
          <w:lang w:val="af-ZA"/>
        </w:rPr>
      </w:pPr>
      <w:r>
        <w:rPr>
          <w:rFonts w:ascii="Arial Armenian" w:hAnsi="Arial Armenian"/>
          <w:b/>
          <w:szCs w:val="24"/>
          <w:lang w:val="af-ZA"/>
        </w:rPr>
        <w:t>Þðæ²Ü²Î²ÚÆÜ ÀÜÂ²ò²Î²ð¶Æ Ì²ÌÎ²¶ÆðÀª</w:t>
      </w:r>
    </w:p>
    <w:p w:rsidR="00EC51C6" w:rsidRDefault="00EC51C6" w:rsidP="00EC51C6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ÐÐ Î² ²²Ì-îÝïì-ÌÒ´-14/</w:t>
      </w:r>
      <w:r>
        <w:rPr>
          <w:rFonts w:ascii="Sylfaen" w:hAnsi="Sylfaen"/>
          <w:b/>
          <w:i/>
          <w:szCs w:val="24"/>
          <w:lang w:val="hy-AM"/>
        </w:rPr>
        <w:t>2</w:t>
      </w:r>
      <w:r w:rsidR="002C1E61" w:rsidRPr="002C1E61">
        <w:rPr>
          <w:rFonts w:ascii="Sylfaen" w:hAnsi="Sylfaen"/>
          <w:b/>
          <w:i/>
          <w:szCs w:val="24"/>
          <w:lang w:val="af-ZA"/>
        </w:rPr>
        <w:t>4</w:t>
      </w:r>
      <w:r>
        <w:rPr>
          <w:rFonts w:ascii="Arial Armenian" w:hAnsi="Arial Armenian"/>
          <w:b/>
          <w:i/>
          <w:szCs w:val="24"/>
          <w:lang w:val="af-ZA"/>
        </w:rPr>
        <w:t xml:space="preserve">-¶²Î-ÞÐÌÒ´-11/2¦ </w:t>
      </w:r>
    </w:p>
    <w:p w:rsidR="00EC51C6" w:rsidRDefault="00EC51C6" w:rsidP="00EC51C6">
      <w:pPr>
        <w:spacing w:after="24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EC51C6" w:rsidRDefault="00EC51C6" w:rsidP="00FC21D8">
      <w:pPr>
        <w:spacing w:after="240"/>
        <w:ind w:firstLine="360"/>
        <w:jc w:val="both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sz w:val="20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>
        <w:rPr>
          <w:rFonts w:ascii="Arial Armenian" w:hAnsi="Arial Armenian"/>
          <w:b/>
          <w:sz w:val="20"/>
          <w:u w:val="single"/>
          <w:lang w:val="af-ZA"/>
        </w:rPr>
        <w:t>ÐÐ Î² ²²Ì-îÝïì-ÌÒ´-14/</w:t>
      </w:r>
      <w:r>
        <w:rPr>
          <w:rFonts w:ascii="Sylfaen" w:hAnsi="Sylfaen"/>
          <w:b/>
          <w:sz w:val="20"/>
          <w:u w:val="single"/>
          <w:lang w:val="hy-AM"/>
        </w:rPr>
        <w:t>2</w:t>
      </w:r>
      <w:r w:rsidR="002C1E61" w:rsidRPr="00614AD0">
        <w:rPr>
          <w:rFonts w:ascii="Sylfaen" w:hAnsi="Sylfaen"/>
          <w:b/>
          <w:sz w:val="20"/>
          <w:u w:val="single"/>
          <w:lang w:val="af-ZA"/>
        </w:rPr>
        <w:t>4</w:t>
      </w:r>
      <w:r>
        <w:rPr>
          <w:rFonts w:ascii="Arial Armenian" w:hAnsi="Arial Armenian"/>
          <w:b/>
          <w:sz w:val="20"/>
          <w:u w:val="single"/>
          <w:lang w:val="af-ZA"/>
        </w:rPr>
        <w:t>-¶²Î-ÞÐÌÒ´-11/2¦</w:t>
      </w:r>
      <w:r>
        <w:rPr>
          <w:rFonts w:ascii="Sylfaen" w:hAnsi="Sylfaen"/>
          <w:b/>
          <w:i/>
          <w:szCs w:val="24"/>
          <w:lang w:val="hy-AM"/>
        </w:rPr>
        <w:t xml:space="preserve"> </w:t>
      </w:r>
      <w:r>
        <w:rPr>
          <w:rFonts w:ascii="Arial Armenian" w:hAnsi="Arial Armenian"/>
          <w:sz w:val="20"/>
          <w:lang w:val="af-ZA"/>
        </w:rPr>
        <w:t>Í³ÍÏ³·ñáí Ñ³Ûï³ñ³ñí³Í ä³ñ½»óí³Í ÁÝÃ³ó³Ï³ñ·áí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Arial Armenian" w:hAnsi="Arial Armenian"/>
          <w:sz w:val="20"/>
          <w:lang w:val="af-ZA"/>
        </w:rPr>
        <w:t>·ÝáõÙ Ï³ï³ñ»Éáõ ÁÝÃ³ó³Ï³ñ·Ç ³ñ¹ÛáõÝùáõÙ ÏÝùí³Í å³ÛÙ³Ý³·ñÇ /»ñÇ/  Ù³ëÇÝ ï»Õ»Ï³ïíáõÃÛáõÝÁ:</w:t>
      </w:r>
    </w:p>
    <w:tbl>
      <w:tblPr>
        <w:tblW w:w="1143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9"/>
        <w:gridCol w:w="797"/>
        <w:gridCol w:w="11"/>
        <w:gridCol w:w="605"/>
        <w:gridCol w:w="91"/>
        <w:gridCol w:w="384"/>
        <w:gridCol w:w="266"/>
        <w:gridCol w:w="95"/>
        <w:gridCol w:w="245"/>
        <w:gridCol w:w="27"/>
        <w:gridCol w:w="145"/>
        <w:gridCol w:w="373"/>
        <w:gridCol w:w="179"/>
        <w:gridCol w:w="66"/>
        <w:gridCol w:w="151"/>
        <w:gridCol w:w="163"/>
        <w:gridCol w:w="489"/>
        <w:gridCol w:w="141"/>
        <w:gridCol w:w="46"/>
        <w:gridCol w:w="369"/>
        <w:gridCol w:w="50"/>
        <w:gridCol w:w="75"/>
        <w:gridCol w:w="182"/>
        <w:gridCol w:w="361"/>
        <w:gridCol w:w="57"/>
        <w:gridCol w:w="190"/>
        <w:gridCol w:w="252"/>
        <w:gridCol w:w="221"/>
        <w:gridCol w:w="130"/>
        <w:gridCol w:w="590"/>
        <w:gridCol w:w="160"/>
        <w:gridCol w:w="107"/>
        <w:gridCol w:w="81"/>
        <w:gridCol w:w="186"/>
        <w:gridCol w:w="19"/>
        <w:gridCol w:w="131"/>
        <w:gridCol w:w="17"/>
        <w:gridCol w:w="274"/>
        <w:gridCol w:w="12"/>
        <w:gridCol w:w="248"/>
        <w:gridCol w:w="276"/>
        <w:gridCol w:w="114"/>
        <w:gridCol w:w="70"/>
        <w:gridCol w:w="192"/>
        <w:gridCol w:w="183"/>
        <w:gridCol w:w="72"/>
        <w:gridCol w:w="18"/>
        <w:gridCol w:w="206"/>
        <w:gridCol w:w="241"/>
        <w:gridCol w:w="164"/>
        <w:gridCol w:w="463"/>
        <w:gridCol w:w="99"/>
        <w:gridCol w:w="807"/>
      </w:tblGrid>
      <w:tr w:rsidR="00EC51C6" w:rsidTr="00FC21D8">
        <w:trPr>
          <w:trHeight w:val="146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1C6" w:rsidRDefault="00EC51C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7E3635" w:rsidTr="00591031">
        <w:trPr>
          <w:trHeight w:val="110"/>
        </w:trPr>
        <w:tc>
          <w:tcPr>
            <w:tcW w:w="5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1C6" w:rsidRDefault="00EC51C6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3598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1C6" w:rsidRDefault="00EC51C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1C6" w:rsidRDefault="00EC51C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10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1C6" w:rsidRDefault="00EC51C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14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1C6" w:rsidRDefault="00EC51C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207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1C6" w:rsidRDefault="00EC51C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EC51C6" w:rsidRDefault="00EC51C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207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1C6" w:rsidRDefault="00EC51C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Պայմանագրով</w:t>
            </w:r>
            <w:r w:rsidRPr="00EC51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նախատեսված</w:t>
            </w:r>
            <w:r w:rsidRPr="00EC51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EC51C6" w:rsidRDefault="00EC51C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</w:tr>
      <w:tr w:rsidR="007E3635" w:rsidTr="00591031">
        <w:trPr>
          <w:trHeight w:val="175"/>
        </w:trPr>
        <w:tc>
          <w:tcPr>
            <w:tcW w:w="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1C6" w:rsidRDefault="00EC51C6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598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1C6" w:rsidRDefault="00EC51C6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1C6" w:rsidRDefault="00EC51C6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5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1C6" w:rsidRDefault="00EC51C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  <w:r>
              <w:rPr>
                <w:rStyle w:val="a8"/>
                <w:rFonts w:ascii="Arial Armenian" w:hAnsi="Arial Armenian"/>
                <w:sz w:val="12"/>
                <w:szCs w:val="12"/>
              </w:rPr>
              <w:t xml:space="preserve"> </w:t>
            </w:r>
            <w:r>
              <w:rPr>
                <w:rStyle w:val="a8"/>
                <w:rFonts w:ascii="Arial Armenian" w:hAnsi="Arial Armenian"/>
                <w:sz w:val="12"/>
                <w:szCs w:val="12"/>
              </w:rPr>
              <w:footnoteReference w:id="2"/>
            </w:r>
          </w:p>
        </w:tc>
        <w:tc>
          <w:tcPr>
            <w:tcW w:w="5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1C6" w:rsidRDefault="00EC51C6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1C6" w:rsidRDefault="00EC51C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2070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1C6" w:rsidRDefault="00EC51C6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1C6" w:rsidRDefault="00EC51C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E3635" w:rsidTr="00591031">
        <w:trPr>
          <w:trHeight w:val="275"/>
        </w:trPr>
        <w:tc>
          <w:tcPr>
            <w:tcW w:w="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1C6" w:rsidRDefault="00EC51C6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598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1C6" w:rsidRDefault="00EC51C6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1C6" w:rsidRDefault="00EC51C6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5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1C6" w:rsidRDefault="00EC51C6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5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1C6" w:rsidRDefault="00EC51C6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1C6" w:rsidRDefault="00EC51C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1C6" w:rsidRDefault="00EC51C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070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1C6" w:rsidRDefault="00EC51C6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1C6" w:rsidRDefault="00EC51C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E3635" w:rsidTr="00591031">
        <w:trPr>
          <w:trHeight w:val="40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1C6" w:rsidRDefault="00EC51C6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359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1C6" w:rsidRDefault="00EC51C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1C6" w:rsidRDefault="00EC51C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1C6" w:rsidRDefault="00EC51C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5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1C6" w:rsidRDefault="00EC51C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1C6" w:rsidRDefault="00EC51C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1C6" w:rsidRDefault="00EC51C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207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1C6" w:rsidRDefault="00EC51C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20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51C6" w:rsidRDefault="00EC51C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7E3635" w:rsidRPr="00591031" w:rsidTr="00591031">
        <w:trPr>
          <w:trHeight w:val="880"/>
        </w:trPr>
        <w:tc>
          <w:tcPr>
            <w:tcW w:w="5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Pr="00EC51C6" w:rsidRDefault="007E3635" w:rsidP="00EC51C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C51C6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</w:t>
            </w:r>
            <w:r w:rsidRPr="00EC51C6">
              <w:rPr>
                <w:rFonts w:ascii="Sylfaen" w:hAnsi="Sylfaen" w:cs="Sylfaen"/>
                <w:b/>
                <w:sz w:val="12"/>
                <w:szCs w:val="12"/>
              </w:rPr>
              <w:t>/</w:t>
            </w:r>
          </w:p>
        </w:tc>
        <w:tc>
          <w:tcPr>
            <w:tcW w:w="359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Pr="00F24053" w:rsidRDefault="007E3635" w:rsidP="00EC51C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7E3635" w:rsidRDefault="007E3635" w:rsidP="00EC51C6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  <w:lang w:val="af-ZA"/>
              </w:rPr>
            </w:pP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(Զվարթնոց)-</w:t>
            </w:r>
            <w:r w:rsidRPr="009E324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</w:rPr>
              <w:t>Մոսկվա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Դոմոդեդո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</w:rPr>
              <w:t>վո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Երևան (Զվարթնոց)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Pr="00EC51C6" w:rsidRDefault="007E363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Pr="00EC51C6" w:rsidRDefault="007E363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5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Pr="00EC51C6" w:rsidRDefault="007E363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Pr="00EC51C6" w:rsidRDefault="007E363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Pr="00EC51C6" w:rsidRDefault="007E363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207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E3635" w:rsidRPr="007E3635" w:rsidRDefault="007E3635" w:rsidP="00FA0654">
            <w:pPr>
              <w:jc w:val="both"/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</w:pPr>
            <w:r w:rsidRPr="007E3635">
              <w:rPr>
                <w:rFonts w:ascii="GHEA Grapalat" w:hAnsi="GHEA Grapalat" w:cs="Sylfaen"/>
                <w:sz w:val="12"/>
                <w:szCs w:val="12"/>
                <w:lang w:val="af-ZA"/>
              </w:rPr>
              <w:t>«Էկոնոմ կարգի» ավիատոմսերի վաճառք</w:t>
            </w:r>
            <w:r w:rsidRPr="007E3635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՝</w:t>
            </w:r>
            <w:r w:rsidRPr="007E3635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r w:rsidRPr="007E3635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 xml:space="preserve">Երևան (Զվարթնոց)- </w:t>
            </w:r>
            <w:r w:rsidRPr="007E3635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>Մոսկվա</w:t>
            </w:r>
            <w:r w:rsidRPr="007E3635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(</w:t>
            </w:r>
            <w:r w:rsidRPr="007E3635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>Դոմոդեդովո</w:t>
            </w:r>
            <w:r w:rsidRPr="007E3635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)- Երևան (Զվարթնոց)</w:t>
            </w:r>
            <w:r w:rsidRPr="007E3635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>,</w:t>
            </w:r>
            <w:r w:rsidRPr="007E3635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Երևան(Զվարթնոց)-</w:t>
            </w:r>
            <w:r w:rsidRPr="007E3635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>Մոսկվա</w:t>
            </w:r>
            <w:r w:rsidRPr="007E3635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(</w:t>
            </w:r>
            <w:r w:rsidRPr="007E3635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>Շերեմետեվո</w:t>
            </w:r>
            <w:r w:rsidRPr="007E3635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)-Երևան(Զվարթնոց)</w:t>
            </w:r>
            <w:r w:rsidRPr="007E363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 w:rsidRPr="007E3635">
              <w:rPr>
                <w:rFonts w:ascii="GHEA Grapalat" w:hAnsi="GHEA Grapalat" w:cs="Sylfaen"/>
                <w:sz w:val="12"/>
                <w:szCs w:val="12"/>
                <w:lang w:val="af-ZA"/>
              </w:rPr>
              <w:t>ուղղությ</w:t>
            </w:r>
            <w:r w:rsidRPr="007E3635">
              <w:rPr>
                <w:rFonts w:ascii="GHEA Grapalat" w:hAnsi="GHEA Grapalat" w:cs="Sylfaen"/>
                <w:sz w:val="12"/>
                <w:szCs w:val="12"/>
                <w:lang w:val="hy-AM"/>
              </w:rPr>
              <w:t>ուններով</w:t>
            </w:r>
            <w:r w:rsidRPr="007E3635">
              <w:rPr>
                <w:rFonts w:ascii="GHEA Grapalat" w:hAnsi="GHEA Grapalat" w:cs="Sylfaen"/>
                <w:sz w:val="12"/>
                <w:szCs w:val="12"/>
                <w:lang w:val="af-ZA"/>
              </w:rPr>
              <w:t>:</w:t>
            </w:r>
          </w:p>
          <w:p w:rsidR="007E3635" w:rsidRPr="007E3635" w:rsidRDefault="007E3635" w:rsidP="00FA0654">
            <w:pPr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7E3635">
              <w:rPr>
                <w:rFonts w:ascii="GHEA Grapalat" w:hAnsi="GHEA Grapalat" w:cs="Sylfaen"/>
                <w:sz w:val="12"/>
                <w:szCs w:val="12"/>
                <w:lang w:val="af-ZA"/>
              </w:rPr>
              <w:t>«Էկոնոմ կարգի» ավիատոմսերի հետ վերադարձնելու և ուղևորի փոփոխության հնարավորություն` առանց տուգանքների կիրառման: Պահանջվող տարանցիկ ուղղության օպտիմալ տարբերակի առաջարկում: Ծառայության մատուցում շաբաթվա բոլոր օրերին՝ ներառյալ շաբաթ և կիրակի օրերը:</w:t>
            </w:r>
          </w:p>
          <w:p w:rsidR="007E3635" w:rsidRPr="007E3635" w:rsidRDefault="007E3635" w:rsidP="00FA0654">
            <w:pPr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7E363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Չվերթի ժամը կամ օրը փոխելու դեպքում 2 ժամվա ընթացքում Պատվիրատուին նախապես տեղեկացնելու հնարավորություն: Ավիատոմսերի առաքում Պատվիրատուին: </w:t>
            </w:r>
          </w:p>
        </w:tc>
        <w:tc>
          <w:tcPr>
            <w:tcW w:w="207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E3635" w:rsidRPr="007E3635" w:rsidRDefault="007E3635" w:rsidP="00FA0654">
            <w:pPr>
              <w:jc w:val="both"/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</w:pPr>
            <w:r w:rsidRPr="007E3635">
              <w:rPr>
                <w:rFonts w:ascii="GHEA Grapalat" w:hAnsi="GHEA Grapalat" w:cs="Sylfaen"/>
                <w:sz w:val="12"/>
                <w:szCs w:val="12"/>
                <w:lang w:val="af-ZA"/>
              </w:rPr>
              <w:t>«Էկոնոմ կարգի» ավիատոմսերի վաճառք</w:t>
            </w:r>
            <w:r w:rsidRPr="007E3635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՝</w:t>
            </w:r>
            <w:r w:rsidRPr="007E3635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r w:rsidRPr="007E3635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 xml:space="preserve">Երևան (Զվարթնոց)- </w:t>
            </w:r>
            <w:r w:rsidRPr="007E3635"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  <w:t>Մոսկվա</w:t>
            </w:r>
            <w:r w:rsidRPr="007E3635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(</w:t>
            </w:r>
            <w:r w:rsidRPr="007E3635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>Դոմոդեդո</w:t>
            </w:r>
            <w:r w:rsidRPr="007E3635"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  <w:t>վո</w:t>
            </w:r>
            <w:r w:rsidRPr="007E3635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)- Երևան (Զվարթնոց)</w:t>
            </w:r>
            <w:r w:rsidRPr="007E3635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>,</w:t>
            </w:r>
            <w:r w:rsidRPr="007E3635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Երևան(Զվարթնոց)-</w:t>
            </w:r>
            <w:r w:rsidRPr="007E3635"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  <w:t>Մոսկվա</w:t>
            </w:r>
            <w:r w:rsidRPr="007E3635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(</w:t>
            </w:r>
            <w:r w:rsidRPr="007E3635"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  <w:t>Շերեմետեվո</w:t>
            </w:r>
            <w:r w:rsidRPr="007E3635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)-Երևան(Զվարթնոց)</w:t>
            </w:r>
            <w:r w:rsidRPr="007E363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 w:rsidRPr="007E3635">
              <w:rPr>
                <w:rFonts w:ascii="GHEA Grapalat" w:hAnsi="GHEA Grapalat" w:cs="Sylfaen"/>
                <w:sz w:val="12"/>
                <w:szCs w:val="12"/>
                <w:lang w:val="af-ZA"/>
              </w:rPr>
              <w:t>ուղղությ</w:t>
            </w:r>
            <w:r w:rsidRPr="007E3635">
              <w:rPr>
                <w:rFonts w:ascii="GHEA Grapalat" w:hAnsi="GHEA Grapalat" w:cs="Sylfaen"/>
                <w:sz w:val="12"/>
                <w:szCs w:val="12"/>
                <w:lang w:val="hy-AM"/>
              </w:rPr>
              <w:t>ուններով</w:t>
            </w:r>
            <w:r w:rsidRPr="007E3635">
              <w:rPr>
                <w:rFonts w:ascii="GHEA Grapalat" w:hAnsi="GHEA Grapalat" w:cs="Sylfaen"/>
                <w:sz w:val="12"/>
                <w:szCs w:val="12"/>
                <w:lang w:val="af-ZA"/>
              </w:rPr>
              <w:t>:</w:t>
            </w:r>
          </w:p>
          <w:p w:rsidR="007E3635" w:rsidRPr="007E3635" w:rsidRDefault="007E3635" w:rsidP="00FA0654">
            <w:pPr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7E3635">
              <w:rPr>
                <w:rFonts w:ascii="GHEA Grapalat" w:hAnsi="GHEA Grapalat" w:cs="Sylfaen"/>
                <w:sz w:val="12"/>
                <w:szCs w:val="12"/>
                <w:lang w:val="af-ZA"/>
              </w:rPr>
              <w:t>«Էկոնոմ կարգի» ավիատոմսերի հետ վերադարձնելու և ուղևորի փոփոխության հնարավորություն` առանց տուգանքների կիրառման: Պահանջվող տարանցիկ ուղղության օպտիմալ տարբերակի առաջարկում: Ծառայության մատուցում շաբաթվա բոլոր օրերին՝ ներառյալ շաբաթ և կիրակի օրերը:</w:t>
            </w:r>
          </w:p>
          <w:p w:rsidR="007E3635" w:rsidRPr="007E3635" w:rsidRDefault="007E3635" w:rsidP="00FA0654">
            <w:pPr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7E3635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Չվերթի ժամը կամ օրը փոխելու դեպքում 2 ժամվա ընթացքում Պատվիրատուին նախապես տեղեկացնելու հնարավորություն: Ավիատոմսերի առաքում Պատվիրատուին: </w:t>
            </w:r>
          </w:p>
        </w:tc>
      </w:tr>
      <w:tr w:rsidR="007E3635" w:rsidRPr="00591031" w:rsidTr="00591031">
        <w:trPr>
          <w:trHeight w:val="40"/>
        </w:trPr>
        <w:tc>
          <w:tcPr>
            <w:tcW w:w="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Default="007E3635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E3635" w:rsidRPr="00F24053" w:rsidRDefault="007E3635" w:rsidP="00FA065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7E3635" w:rsidRPr="00F24053" w:rsidRDefault="007E3635" w:rsidP="00FA065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(Զվարթնոց)-</w:t>
            </w:r>
            <w:r w:rsidRPr="00EC51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Մոսկվա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Դոմոդեդո</w:t>
            </w:r>
            <w:r w:rsidRPr="00EC51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վո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</w:t>
            </w:r>
          </w:p>
        </w:tc>
        <w:tc>
          <w:tcPr>
            <w:tcW w:w="17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E3635" w:rsidRDefault="007E3635" w:rsidP="00EC51C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Ուղղությունը՝</w:t>
            </w:r>
          </w:p>
          <w:p w:rsidR="007E3635" w:rsidRPr="00F24053" w:rsidRDefault="007E3635" w:rsidP="00EC51C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F24053">
              <w:rPr>
                <w:rFonts w:ascii="GHEA Grapalat" w:hAnsi="GHEA Grapalat" w:cs="Sylfaen"/>
                <w:b/>
                <w:sz w:val="14"/>
                <w:szCs w:val="14"/>
              </w:rPr>
              <w:t>Մոսկվա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Դոմոդեդո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Pr="00EC51C6" w:rsidRDefault="007E363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Pr="00EC51C6" w:rsidRDefault="007E363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5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Pr="00EC51C6" w:rsidRDefault="007E363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Pr="00EC51C6" w:rsidRDefault="007E363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Pr="00EC51C6" w:rsidRDefault="007E3635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2070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Default="007E3635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070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Default="007E3635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7E3635" w:rsidTr="00591031">
        <w:trPr>
          <w:trHeight w:val="772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Default="007E363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Pr="00D33CD9" w:rsidRDefault="007E3635" w:rsidP="00EC51C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.2014թ.</w:t>
            </w:r>
          </w:p>
          <w:p w:rsidR="007E3635" w:rsidRPr="00F24053" w:rsidRDefault="007E3635" w:rsidP="00EC51C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0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:</w:t>
            </w:r>
            <w:r w:rsidRPr="00D33CD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3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0</w:t>
            </w:r>
          </w:p>
        </w:tc>
        <w:tc>
          <w:tcPr>
            <w:tcW w:w="17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Pr="00D33CD9" w:rsidRDefault="007E3635" w:rsidP="00EC51C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.2014թ.</w:t>
            </w:r>
          </w:p>
          <w:p w:rsidR="007E3635" w:rsidRPr="00715FD5" w:rsidRDefault="007E3635" w:rsidP="00EC51C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Default="007E3635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Default="007E3635">
            <w:pPr>
              <w:spacing w:line="276" w:lineRule="auto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5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Default="007E3635">
            <w:pPr>
              <w:spacing w:line="276" w:lineRule="auto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Default="00591031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>
              <w:rPr>
                <w:bCs/>
                <w:sz w:val="16"/>
                <w:szCs w:val="16"/>
                <w:lang w:val="af-ZA"/>
              </w:rPr>
              <w:t>138900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Default="00591031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>
              <w:rPr>
                <w:bCs/>
                <w:sz w:val="16"/>
                <w:szCs w:val="16"/>
                <w:lang w:val="af-ZA"/>
              </w:rPr>
              <w:t>138900</w:t>
            </w:r>
          </w:p>
        </w:tc>
        <w:tc>
          <w:tcPr>
            <w:tcW w:w="2070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Default="007E3635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070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Default="007E3635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7E3635" w:rsidTr="00591031">
        <w:trPr>
          <w:trHeight w:val="880"/>
        </w:trPr>
        <w:tc>
          <w:tcPr>
            <w:tcW w:w="53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Pr="00EC51C6" w:rsidRDefault="007E363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C51C6">
              <w:rPr>
                <w:rFonts w:ascii="Sylfaen" w:hAnsi="Sylfaen" w:cs="Sylfaen"/>
                <w:b/>
                <w:sz w:val="12"/>
                <w:szCs w:val="12"/>
              </w:rPr>
              <w:t>բ/</w:t>
            </w:r>
          </w:p>
        </w:tc>
        <w:tc>
          <w:tcPr>
            <w:tcW w:w="359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Pr="00F24053" w:rsidRDefault="007E3635" w:rsidP="00EC51C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7E3635" w:rsidRDefault="007E3635" w:rsidP="00EC51C6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(Զվարթնոց)-</w:t>
            </w:r>
            <w:r w:rsidRPr="009E324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59553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Մոսկվա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Շերեմետյե</w:t>
            </w:r>
            <w:r w:rsidRPr="0059553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վո</w:t>
            </w:r>
            <w:r w:rsidRPr="0059553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Երևան (Զվարթնոց)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Default="007E3635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Default="007E3635">
            <w:pPr>
              <w:spacing w:line="276" w:lineRule="auto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5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Default="007E3635">
            <w:pPr>
              <w:spacing w:line="276" w:lineRule="auto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Default="007E363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Default="007E363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70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Default="007E3635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070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Default="007E3635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7E3635" w:rsidRPr="00591031" w:rsidTr="00591031">
        <w:trPr>
          <w:trHeight w:val="781"/>
        </w:trPr>
        <w:tc>
          <w:tcPr>
            <w:tcW w:w="5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Pr="00EC51C6" w:rsidRDefault="007E363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E3635" w:rsidRPr="00F24053" w:rsidRDefault="007E3635" w:rsidP="00FA065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7E3635" w:rsidRPr="00595536" w:rsidRDefault="007E3635" w:rsidP="00FA065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(Զվարթնոց)-</w:t>
            </w:r>
            <w:r w:rsidRPr="0059553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Մոսկվա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Շերեմետյե</w:t>
            </w:r>
            <w:r w:rsidRPr="0059553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վո</w:t>
            </w:r>
            <w:r w:rsidRPr="0059553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</w:t>
            </w:r>
          </w:p>
        </w:tc>
        <w:tc>
          <w:tcPr>
            <w:tcW w:w="17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E3635" w:rsidRPr="00F24053" w:rsidRDefault="007E3635" w:rsidP="00FA065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7E3635" w:rsidRPr="008801B5" w:rsidRDefault="007E3635" w:rsidP="00FA065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59553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Մոսկվա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Շերեմետյե</w:t>
            </w:r>
            <w:r w:rsidRPr="0059553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վո</w:t>
            </w:r>
            <w:r w:rsidRPr="0059553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Երևան (Զվարթնոց)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Default="007E3635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Default="007E3635">
            <w:pPr>
              <w:spacing w:line="276" w:lineRule="auto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5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Default="007E3635">
            <w:pPr>
              <w:spacing w:line="276" w:lineRule="auto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Pr="002477EC" w:rsidRDefault="007E3635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Pr="002477EC" w:rsidRDefault="007E3635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70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Default="007E3635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070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Default="007E3635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7E3635" w:rsidTr="00591031">
        <w:trPr>
          <w:trHeight w:val="511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Pr="00EC51C6" w:rsidRDefault="007E363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8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E3635" w:rsidRPr="00F24053" w:rsidRDefault="007E3635" w:rsidP="00FA065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.2014թ. </w:t>
            </w:r>
          </w:p>
          <w:p w:rsidR="007E3635" w:rsidRPr="00F24053" w:rsidRDefault="007E3635" w:rsidP="00FA065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0</w:t>
            </w:r>
          </w:p>
        </w:tc>
        <w:tc>
          <w:tcPr>
            <w:tcW w:w="17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E3635" w:rsidRPr="00F21955" w:rsidRDefault="007E3635" w:rsidP="00FA065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.2014թ. </w:t>
            </w:r>
          </w:p>
          <w:p w:rsidR="007E3635" w:rsidRPr="00F24053" w:rsidRDefault="007E3635" w:rsidP="00FA065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:</w:t>
            </w:r>
            <w:r w:rsidRPr="00F2195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0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:</w:t>
            </w:r>
            <w:r w:rsidRPr="00F2195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0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Default="007E3635" w:rsidP="00050261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Pr="00EC51C6" w:rsidRDefault="007E3635">
            <w:pPr>
              <w:spacing w:line="276" w:lineRule="auto"/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</w:t>
            </w:r>
          </w:p>
        </w:tc>
        <w:tc>
          <w:tcPr>
            <w:tcW w:w="5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Pr="00EC51C6" w:rsidRDefault="007E3635">
            <w:pPr>
              <w:spacing w:line="276" w:lineRule="auto"/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Default="00591031">
            <w:pPr>
              <w:widowControl w:val="0"/>
              <w:spacing w:line="276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af-ZA"/>
              </w:rPr>
              <w:t>333000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Default="00591031">
            <w:pPr>
              <w:widowControl w:val="0"/>
              <w:spacing w:line="276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af-ZA"/>
              </w:rPr>
              <w:t>333000</w:t>
            </w:r>
          </w:p>
        </w:tc>
        <w:tc>
          <w:tcPr>
            <w:tcW w:w="207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Default="007E3635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070" w:type="dxa"/>
            <w:gridSpan w:val="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Default="007E3635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7E3635" w:rsidTr="00FC21D8">
        <w:trPr>
          <w:trHeight w:val="106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3635" w:rsidRDefault="007E3635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7E3635" w:rsidTr="00157B79">
        <w:trPr>
          <w:trHeight w:val="137"/>
        </w:trPr>
        <w:tc>
          <w:tcPr>
            <w:tcW w:w="48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Default="007E3635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1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Default="007E363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&lt;&lt;Գնումների մասին&gt;&gt; ՀՀ օրենքի 17-րդ հոդվածի 4-րդ մաս</w:t>
            </w:r>
          </w:p>
        </w:tc>
      </w:tr>
      <w:tr w:rsidR="007E3635" w:rsidTr="00FC21D8">
        <w:trPr>
          <w:trHeight w:val="88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3635" w:rsidRDefault="007E3635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7E3635" w:rsidTr="00FC21D8"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E3635" w:rsidRDefault="007E363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7E3635" w:rsidTr="00157B79">
        <w:tc>
          <w:tcPr>
            <w:tcW w:w="19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Default="007E36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Default="007E36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Default="007E36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303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Default="007E36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3635" w:rsidRDefault="007E36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7E3635" w:rsidRDefault="007E36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4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Default="007E36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7E3635" w:rsidTr="00157B79">
        <w:trPr>
          <w:trHeight w:val="65"/>
        </w:trPr>
        <w:tc>
          <w:tcPr>
            <w:tcW w:w="19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Default="007E36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Default="007E36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1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Default="007E36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303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Default="007E36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Default="007E36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4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3635" w:rsidRDefault="007E363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7E3635" w:rsidTr="00FC21D8">
        <w:trPr>
          <w:trHeight w:val="97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3635" w:rsidRDefault="007E363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7E3635" w:rsidTr="00157B79">
        <w:trPr>
          <w:trHeight w:val="155"/>
        </w:trPr>
        <w:tc>
          <w:tcPr>
            <w:tcW w:w="763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Default="007E363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792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7E3635" w:rsidRDefault="007E3635" w:rsidP="007E363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7E36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  <w:r w:rsidRPr="007E3635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Pr="007E36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7E3635"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 w:rsidRPr="007E36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թ.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>.</w:t>
            </w:r>
          </w:p>
        </w:tc>
      </w:tr>
      <w:tr w:rsidR="007E3635" w:rsidTr="00157B79">
        <w:trPr>
          <w:trHeight w:val="164"/>
        </w:trPr>
        <w:tc>
          <w:tcPr>
            <w:tcW w:w="6700" w:type="dxa"/>
            <w:gridSpan w:val="2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7E3635" w:rsidRDefault="007E3635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Style w:val="a8"/>
                <w:rFonts w:ascii="Arial Armenian" w:hAnsi="Arial Armenian"/>
                <w:sz w:val="14"/>
                <w:szCs w:val="14"/>
              </w:rPr>
              <w:footnoteReference w:id="3"/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Default="007E363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79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3635" w:rsidRDefault="007E363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</w:tr>
      <w:tr w:rsidR="007E3635" w:rsidTr="00157B79">
        <w:trPr>
          <w:trHeight w:val="47"/>
        </w:trPr>
        <w:tc>
          <w:tcPr>
            <w:tcW w:w="6700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7E3635" w:rsidRDefault="007E3635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պարզաբանումների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3635" w:rsidRDefault="007E363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81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Default="007E363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ստացման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Default="007E36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Պարզաբանման</w:t>
            </w:r>
          </w:p>
        </w:tc>
      </w:tr>
      <w:tr w:rsidR="007E3635" w:rsidTr="00157B79">
        <w:trPr>
          <w:trHeight w:val="47"/>
        </w:trPr>
        <w:tc>
          <w:tcPr>
            <w:tcW w:w="6700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7E3635" w:rsidRDefault="007E3635">
            <w:pP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Default="007E363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Default="007E363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Default="007E363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7E3635" w:rsidTr="00FC21D8">
        <w:trPr>
          <w:trHeight w:val="169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3635" w:rsidRDefault="007E3635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7E3635" w:rsidTr="00157B79">
        <w:trPr>
          <w:trHeight w:val="40"/>
        </w:trPr>
        <w:tc>
          <w:tcPr>
            <w:tcW w:w="204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Default="007E363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931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Default="007E363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45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Default="007E363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EC51C6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EC51C6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EC51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E3635" w:rsidTr="00157B79">
        <w:trPr>
          <w:trHeight w:val="213"/>
        </w:trPr>
        <w:tc>
          <w:tcPr>
            <w:tcW w:w="204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Default="007E3635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93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Default="007E3635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45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Default="007E363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a8"/>
                <w:rFonts w:ascii="Arial Armenian" w:hAnsi="Arial Armenian"/>
                <w:sz w:val="14"/>
                <w:szCs w:val="14"/>
              </w:rPr>
              <w:footnoteReference w:id="4"/>
            </w:r>
          </w:p>
        </w:tc>
      </w:tr>
      <w:tr w:rsidR="007E3635" w:rsidTr="00157B79">
        <w:trPr>
          <w:trHeight w:val="250"/>
        </w:trPr>
        <w:tc>
          <w:tcPr>
            <w:tcW w:w="204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Default="007E3635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93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Default="007E3635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347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Default="007E363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19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Default="007E363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19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Default="007E363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E3635" w:rsidTr="00157B79">
        <w:trPr>
          <w:trHeight w:val="137"/>
        </w:trPr>
        <w:tc>
          <w:tcPr>
            <w:tcW w:w="204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Default="007E3635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93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Default="007E3635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Default="007E3635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Default="007E363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Default="007E363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9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Default="007E363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Default="007E363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  <w:r>
              <w:rPr>
                <w:rStyle w:val="a8"/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Style w:val="a8"/>
                <w:rFonts w:ascii="Arial Armenian" w:hAnsi="Arial Armenian"/>
                <w:sz w:val="14"/>
                <w:szCs w:val="14"/>
              </w:rPr>
              <w:footnoteReference w:id="5"/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635" w:rsidRDefault="007E363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591031" w:rsidTr="005E6A9B">
        <w:trPr>
          <w:trHeight w:val="137"/>
        </w:trPr>
        <w:tc>
          <w:tcPr>
            <w:tcW w:w="204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1</w:t>
            </w:r>
          </w:p>
        </w:tc>
        <w:tc>
          <w:tcPr>
            <w:tcW w:w="19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Pr="00591031" w:rsidRDefault="0059103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1031">
              <w:rPr>
                <w:b/>
                <w:sz w:val="16"/>
                <w:szCs w:val="16"/>
              </w:rPr>
              <w:t>êåáõïÝÇÏ êäÀ</w:t>
            </w:r>
          </w:p>
        </w:tc>
        <w:tc>
          <w:tcPr>
            <w:tcW w:w="15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Pr="00B7052E" w:rsidRDefault="00591031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138900</w:t>
            </w:r>
          </w:p>
        </w:tc>
        <w:tc>
          <w:tcPr>
            <w:tcW w:w="1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Pr="00B7052E" w:rsidRDefault="00591031" w:rsidP="00116C82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138900</w:t>
            </w:r>
          </w:p>
        </w:tc>
        <w:tc>
          <w:tcPr>
            <w:tcW w:w="10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Pr="00B7052E" w:rsidRDefault="00591031" w:rsidP="00116C82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138900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Pr="00B7052E" w:rsidRDefault="00591031" w:rsidP="00116C82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138900</w:t>
            </w:r>
          </w:p>
        </w:tc>
      </w:tr>
      <w:tr w:rsidR="00591031" w:rsidTr="005E6A9B">
        <w:trPr>
          <w:trHeight w:val="137"/>
        </w:trPr>
        <w:tc>
          <w:tcPr>
            <w:tcW w:w="2043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Pr="00591031" w:rsidRDefault="00591031" w:rsidP="00591031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1031">
              <w:rPr>
                <w:b/>
                <w:sz w:val="16"/>
                <w:szCs w:val="16"/>
                <w:lang w:val="af-ZA"/>
              </w:rPr>
              <w:t>§ÈáÏ³¦ êäÀ</w:t>
            </w:r>
          </w:p>
        </w:tc>
        <w:tc>
          <w:tcPr>
            <w:tcW w:w="15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 w:rsidP="00B7052E">
            <w:pPr>
              <w:widowControl w:val="0"/>
              <w:spacing w:line="276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af-ZA"/>
              </w:rPr>
              <w:t>182000</w:t>
            </w:r>
          </w:p>
        </w:tc>
        <w:tc>
          <w:tcPr>
            <w:tcW w:w="1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 w:rsidP="00116C82">
            <w:pPr>
              <w:widowControl w:val="0"/>
              <w:spacing w:line="276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af-ZA"/>
              </w:rPr>
              <w:t>182000</w:t>
            </w:r>
          </w:p>
        </w:tc>
        <w:tc>
          <w:tcPr>
            <w:tcW w:w="10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 w:rsidP="0002084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 w:rsidP="0002084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 w:rsidP="00116C82">
            <w:pPr>
              <w:widowControl w:val="0"/>
              <w:spacing w:line="276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af-ZA"/>
              </w:rPr>
              <w:t>182000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 w:rsidP="00116C82">
            <w:pPr>
              <w:widowControl w:val="0"/>
              <w:spacing w:line="276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af-ZA"/>
              </w:rPr>
              <w:t>182000</w:t>
            </w:r>
          </w:p>
        </w:tc>
      </w:tr>
      <w:tr w:rsidR="00591031" w:rsidTr="00B12C78">
        <w:trPr>
          <w:trHeight w:val="137"/>
        </w:trPr>
        <w:tc>
          <w:tcPr>
            <w:tcW w:w="204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9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Pr="00591031" w:rsidRDefault="00591031" w:rsidP="0002084F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1031">
              <w:rPr>
                <w:b/>
                <w:sz w:val="16"/>
                <w:szCs w:val="16"/>
              </w:rPr>
              <w:t>êåáõïÝÇÏ êäÀ</w:t>
            </w:r>
          </w:p>
        </w:tc>
        <w:tc>
          <w:tcPr>
            <w:tcW w:w="15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 w:rsidP="00B7052E">
            <w:pPr>
              <w:widowControl w:val="0"/>
              <w:spacing w:line="276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af-ZA"/>
              </w:rPr>
              <w:t>333000</w:t>
            </w:r>
          </w:p>
        </w:tc>
        <w:tc>
          <w:tcPr>
            <w:tcW w:w="1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 w:rsidP="00116C82">
            <w:pPr>
              <w:widowControl w:val="0"/>
              <w:spacing w:line="276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af-ZA"/>
              </w:rPr>
              <w:t>333000</w:t>
            </w:r>
          </w:p>
        </w:tc>
        <w:tc>
          <w:tcPr>
            <w:tcW w:w="10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 w:rsidP="0002084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 w:rsidP="0002084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 w:rsidP="00116C82">
            <w:pPr>
              <w:widowControl w:val="0"/>
              <w:spacing w:line="276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af-ZA"/>
              </w:rPr>
              <w:t>333000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 w:rsidP="00116C82">
            <w:pPr>
              <w:widowControl w:val="0"/>
              <w:spacing w:line="276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af-ZA"/>
              </w:rPr>
              <w:t>333000</w:t>
            </w:r>
          </w:p>
        </w:tc>
      </w:tr>
      <w:tr w:rsidR="00591031" w:rsidTr="00B12C78">
        <w:trPr>
          <w:trHeight w:val="137"/>
        </w:trPr>
        <w:tc>
          <w:tcPr>
            <w:tcW w:w="2043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Pr="00591031" w:rsidRDefault="00591031" w:rsidP="0002084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1031">
              <w:rPr>
                <w:b/>
                <w:sz w:val="16"/>
                <w:szCs w:val="16"/>
                <w:lang w:val="af-ZA"/>
              </w:rPr>
              <w:t>§ÈáÏ³¦ êäÀ</w:t>
            </w:r>
          </w:p>
        </w:tc>
        <w:tc>
          <w:tcPr>
            <w:tcW w:w="15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 w:rsidP="00B7052E">
            <w:pPr>
              <w:widowControl w:val="0"/>
              <w:spacing w:line="276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af-ZA"/>
              </w:rPr>
              <w:t>340000</w:t>
            </w:r>
          </w:p>
        </w:tc>
        <w:tc>
          <w:tcPr>
            <w:tcW w:w="1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 w:rsidP="00116C82">
            <w:pPr>
              <w:widowControl w:val="0"/>
              <w:spacing w:line="276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af-ZA"/>
              </w:rPr>
              <w:t>340000</w:t>
            </w:r>
          </w:p>
        </w:tc>
        <w:tc>
          <w:tcPr>
            <w:tcW w:w="10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 w:rsidP="0002084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 w:rsidP="0002084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 w:rsidP="00116C82">
            <w:pPr>
              <w:widowControl w:val="0"/>
              <w:spacing w:line="276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af-ZA"/>
              </w:rPr>
              <w:t>340000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 w:rsidP="00116C82">
            <w:pPr>
              <w:widowControl w:val="0"/>
              <w:spacing w:line="276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af-ZA"/>
              </w:rPr>
              <w:t>340000</w:t>
            </w:r>
          </w:p>
        </w:tc>
      </w:tr>
      <w:tr w:rsidR="00591031" w:rsidTr="00157B79">
        <w:trPr>
          <w:trHeight w:val="290"/>
        </w:trPr>
        <w:tc>
          <w:tcPr>
            <w:tcW w:w="303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39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591031" w:rsidTr="00FC21D8">
        <w:trPr>
          <w:trHeight w:val="169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1031" w:rsidRDefault="00591031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91031" w:rsidTr="00FC21D8">
        <w:trPr>
          <w:trHeight w:val="232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591031" w:rsidTr="00157B79">
        <w:tc>
          <w:tcPr>
            <w:tcW w:w="13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5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642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591031" w:rsidTr="00157B79">
        <w:tc>
          <w:tcPr>
            <w:tcW w:w="13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5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9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591031" w:rsidTr="00157B79">
        <w:trPr>
          <w:trHeight w:val="259"/>
        </w:trPr>
        <w:tc>
          <w:tcPr>
            <w:tcW w:w="13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4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031" w:rsidRDefault="00591031">
            <w:pPr>
              <w:spacing w:line="276" w:lineRule="auto"/>
              <w:rPr>
                <w:rFonts w:cs="TimesArmenianPSMT"/>
                <w:b/>
                <w:color w:val="FF0000"/>
                <w:sz w:val="14"/>
                <w:szCs w:val="14"/>
                <w:lang w:val="es-ES"/>
              </w:rPr>
            </w:pPr>
          </w:p>
        </w:tc>
        <w:tc>
          <w:tcPr>
            <w:tcW w:w="10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031" w:rsidRDefault="00591031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031" w:rsidRDefault="00591031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031" w:rsidRDefault="00591031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031" w:rsidRDefault="00591031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031" w:rsidRDefault="00591031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031" w:rsidRDefault="00591031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031" w:rsidRDefault="00591031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031" w:rsidRDefault="00591031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591031" w:rsidTr="00157B79">
        <w:trPr>
          <w:trHeight w:val="259"/>
        </w:trPr>
        <w:tc>
          <w:tcPr>
            <w:tcW w:w="27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42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591031" w:rsidTr="00FC21D8">
        <w:trPr>
          <w:trHeight w:val="205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591031" w:rsidRDefault="00591031">
            <w:pPr>
              <w:pStyle w:val="a6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591031" w:rsidTr="00157B79">
        <w:trPr>
          <w:trHeight w:val="178"/>
        </w:trPr>
        <w:tc>
          <w:tcPr>
            <w:tcW w:w="590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áñáßÙ³Ý ³Ùë³ÃÇíÁ</w:t>
            </w:r>
          </w:p>
        </w:tc>
        <w:tc>
          <w:tcPr>
            <w:tcW w:w="552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 w:rsidP="007E3635">
            <w:pPr>
              <w:pStyle w:val="a6"/>
              <w:spacing w:line="276" w:lineRule="auto"/>
              <w:ind w:firstLine="2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  <w:r>
              <w:rPr>
                <w:b/>
                <w:sz w:val="14"/>
                <w:szCs w:val="14"/>
                <w:lang w:val="es-ES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>
              <w:rPr>
                <w:b/>
                <w:sz w:val="14"/>
                <w:szCs w:val="14"/>
                <w:lang w:val="es-ES"/>
              </w:rPr>
              <w:t>.2014Ã.</w:t>
            </w:r>
          </w:p>
        </w:tc>
      </w:tr>
      <w:tr w:rsidR="00591031" w:rsidRPr="00591031" w:rsidTr="00157B79">
        <w:trPr>
          <w:trHeight w:val="178"/>
        </w:trPr>
        <w:tc>
          <w:tcPr>
            <w:tcW w:w="5907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</w:t>
            </w:r>
          </w:p>
        </w:tc>
        <w:tc>
          <w:tcPr>
            <w:tcW w:w="300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pStyle w:val="a6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ëÏÇ½µ</w:t>
            </w:r>
          </w:p>
        </w:tc>
        <w:tc>
          <w:tcPr>
            <w:tcW w:w="25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pStyle w:val="a6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³í³ñï</w:t>
            </w:r>
          </w:p>
        </w:tc>
      </w:tr>
      <w:tr w:rsidR="00591031" w:rsidTr="00157B79">
        <w:trPr>
          <w:trHeight w:val="223"/>
        </w:trPr>
        <w:tc>
          <w:tcPr>
            <w:tcW w:w="5907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300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25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-</w:t>
            </w:r>
          </w:p>
        </w:tc>
      </w:tr>
      <w:tr w:rsidR="00591031" w:rsidTr="00157B79">
        <w:trPr>
          <w:trHeight w:val="178"/>
        </w:trPr>
        <w:tc>
          <w:tcPr>
            <w:tcW w:w="590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52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 w:rsidP="007E3635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13.11.2014Ã.</w:t>
            </w:r>
          </w:p>
        </w:tc>
      </w:tr>
      <w:tr w:rsidR="00591031" w:rsidTr="00157B79">
        <w:trPr>
          <w:trHeight w:val="178"/>
        </w:trPr>
        <w:tc>
          <w:tcPr>
            <w:tcW w:w="590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pStyle w:val="a6"/>
              <w:spacing w:line="27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52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Pr="007E3635" w:rsidRDefault="00591031" w:rsidP="0045435E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17</w:t>
            </w:r>
            <w:r w:rsidRPr="002477EC">
              <w:rPr>
                <w:b/>
                <w:sz w:val="14"/>
                <w:szCs w:val="14"/>
                <w:lang w:val="es-ES"/>
              </w:rPr>
              <w:t>.11.2014Ã.</w:t>
            </w:r>
          </w:p>
        </w:tc>
      </w:tr>
      <w:tr w:rsidR="00591031" w:rsidTr="00157B79">
        <w:trPr>
          <w:trHeight w:val="178"/>
        </w:trPr>
        <w:tc>
          <w:tcPr>
            <w:tcW w:w="590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pStyle w:val="a6"/>
              <w:spacing w:line="27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ä³ïíÇñ³ïáõÇ ÏáÕÙÇó å³ÛÙ³Ý³·ÇñÁ ëïáñ³·ñ»Éáõ ³Ùë³ÃÇíÁ</w:t>
            </w:r>
          </w:p>
        </w:tc>
        <w:tc>
          <w:tcPr>
            <w:tcW w:w="552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Pr="007E3635" w:rsidRDefault="00591031" w:rsidP="0045435E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 w:rsidRPr="002477EC">
              <w:rPr>
                <w:b/>
                <w:sz w:val="14"/>
                <w:szCs w:val="14"/>
                <w:lang w:val="es-ES"/>
              </w:rPr>
              <w:t>17.11.2014Ã.</w:t>
            </w:r>
          </w:p>
        </w:tc>
      </w:tr>
      <w:tr w:rsidR="00591031" w:rsidTr="00157B79">
        <w:tc>
          <w:tcPr>
            <w:tcW w:w="13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5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8642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591031" w:rsidTr="00157B79">
        <w:trPr>
          <w:trHeight w:val="237"/>
        </w:trPr>
        <w:tc>
          <w:tcPr>
            <w:tcW w:w="13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5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7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1894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62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591031" w:rsidTr="00157B79">
        <w:trPr>
          <w:trHeight w:val="238"/>
        </w:trPr>
        <w:tc>
          <w:tcPr>
            <w:tcW w:w="13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5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62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</w:tr>
      <w:tr w:rsidR="00591031" w:rsidTr="00157B79">
        <w:trPr>
          <w:trHeight w:val="628"/>
        </w:trPr>
        <w:tc>
          <w:tcPr>
            <w:tcW w:w="13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5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3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a8"/>
                <w:rFonts w:ascii="Arial Armenian" w:hAnsi="Arial Armenian"/>
                <w:sz w:val="14"/>
                <w:szCs w:val="14"/>
              </w:rPr>
              <w:footnoteReference w:id="6"/>
            </w:r>
          </w:p>
        </w:tc>
      </w:tr>
      <w:tr w:rsidR="00591031" w:rsidTr="00157B79">
        <w:trPr>
          <w:trHeight w:val="619"/>
        </w:trPr>
        <w:tc>
          <w:tcPr>
            <w:tcW w:w="13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Pr="007E3635" w:rsidRDefault="00591031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1,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4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spacing w:line="276" w:lineRule="auto"/>
              <w:jc w:val="center"/>
              <w:rPr>
                <w:b/>
                <w:sz w:val="16"/>
                <w:szCs w:val="16"/>
                <w:lang w:val="af-ZA"/>
              </w:rPr>
            </w:pPr>
            <w:r>
              <w:rPr>
                <w:b/>
                <w:sz w:val="18"/>
                <w:szCs w:val="18"/>
              </w:rPr>
              <w:t>êåáõïÝÇÏ êäÀ</w:t>
            </w:r>
          </w:p>
        </w:tc>
        <w:tc>
          <w:tcPr>
            <w:tcW w:w="18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Pr="00DF4FC0" w:rsidRDefault="00591031" w:rsidP="002477EC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highlight w:val="yellow"/>
                <w:lang w:val="hy-AM"/>
              </w:rPr>
            </w:pPr>
            <w:r w:rsidRPr="002477EC">
              <w:rPr>
                <w:rFonts w:ascii="Sylfaen" w:hAnsi="Sylfaen"/>
                <w:b/>
                <w:sz w:val="14"/>
                <w:szCs w:val="14"/>
                <w:lang w:val="hy-AM"/>
              </w:rPr>
              <w:t>11/</w:t>
            </w:r>
            <w:r w:rsidRPr="002477EC">
              <w:rPr>
                <w:rFonts w:ascii="Sylfaen" w:hAnsi="Sylfaen"/>
                <w:b/>
                <w:sz w:val="14"/>
                <w:szCs w:val="14"/>
              </w:rPr>
              <w:t>326</w:t>
            </w:r>
            <w:r w:rsidRPr="002477EC">
              <w:rPr>
                <w:rFonts w:ascii="Sylfaen" w:hAnsi="Sylfaen"/>
                <w:b/>
                <w:sz w:val="14"/>
                <w:szCs w:val="14"/>
                <w:lang w:val="hy-AM"/>
              </w:rPr>
              <w:t>-2014</w:t>
            </w:r>
          </w:p>
        </w:tc>
        <w:tc>
          <w:tcPr>
            <w:tcW w:w="14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Pr="00DF4FC0" w:rsidRDefault="00591031" w:rsidP="002477EC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highlight w:val="yellow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17</w:t>
            </w:r>
            <w:r w:rsidRPr="002477EC">
              <w:rPr>
                <w:rFonts w:ascii="Arial Armenian" w:hAnsi="Arial Armenian"/>
                <w:b/>
                <w:sz w:val="14"/>
                <w:szCs w:val="14"/>
              </w:rPr>
              <w:t>.1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  <w:r w:rsidRPr="002477EC">
              <w:rPr>
                <w:rFonts w:ascii="Arial Armenian" w:hAnsi="Arial Armenian"/>
                <w:b/>
                <w:sz w:val="14"/>
                <w:szCs w:val="14"/>
              </w:rPr>
              <w:t>.2014</w:t>
            </w:r>
          </w:p>
        </w:tc>
        <w:tc>
          <w:tcPr>
            <w:tcW w:w="18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Arial Armenian" w:hAnsi="Arial Armenian" w:cs="Sylfaen"/>
                <w:sz w:val="12"/>
                <w:szCs w:val="12"/>
              </w:rPr>
              <w:t>ÏáÕÙ»ñÇ å³ÛÙ³Ý³·ñáí ëï³ÝÓÝ³Í å³ñï³íáñáõÃÛáõÝÝ»ñÇ áÕç Í³í³Éáí Ï³ï³ñáõÙÁ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Pr="00614AD0" w:rsidRDefault="00591031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471900</w:t>
            </w:r>
          </w:p>
        </w:tc>
        <w:tc>
          <w:tcPr>
            <w:tcW w:w="13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Pr="00614AD0" w:rsidRDefault="00591031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471900</w:t>
            </w:r>
          </w:p>
        </w:tc>
      </w:tr>
      <w:tr w:rsidR="00591031" w:rsidTr="00FC21D8">
        <w:trPr>
          <w:trHeight w:val="150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)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591031" w:rsidTr="00157B79">
        <w:trPr>
          <w:trHeight w:val="125"/>
        </w:trPr>
        <w:tc>
          <w:tcPr>
            <w:tcW w:w="13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3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79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</w:t>
            </w:r>
          </w:p>
        </w:tc>
        <w:tc>
          <w:tcPr>
            <w:tcW w:w="23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18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</w:p>
        </w:tc>
        <w:tc>
          <w:tcPr>
            <w:tcW w:w="17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a8"/>
                <w:rFonts w:ascii="Arial Armenian" w:hAnsi="Arial Armenian"/>
                <w:sz w:val="14"/>
                <w:szCs w:val="14"/>
                <w:lang w:val="hy-AM"/>
              </w:rPr>
              <w:footnoteReference w:id="7"/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591031" w:rsidTr="00157B79">
        <w:trPr>
          <w:trHeight w:val="223"/>
        </w:trPr>
        <w:tc>
          <w:tcPr>
            <w:tcW w:w="13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Pr="00B7052E" w:rsidRDefault="00591031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1,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3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spacing w:line="276" w:lineRule="auto"/>
              <w:jc w:val="center"/>
              <w:rPr>
                <w:b/>
                <w:sz w:val="14"/>
                <w:szCs w:val="14"/>
                <w:lang w:val="af-ZA"/>
              </w:rPr>
            </w:pPr>
            <w:r>
              <w:rPr>
                <w:b/>
                <w:sz w:val="14"/>
                <w:szCs w:val="14"/>
              </w:rPr>
              <w:t>êåáõïÝÇÏ êäÀ</w:t>
            </w:r>
          </w:p>
        </w:tc>
        <w:tc>
          <w:tcPr>
            <w:tcW w:w="279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widowControl w:val="0"/>
              <w:spacing w:line="276" w:lineRule="auto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ք</w:t>
            </w:r>
            <w:r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Երևան</w:t>
            </w:r>
            <w:r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Մոսկովյան</w:t>
            </w:r>
            <w:r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 31</w:t>
            </w:r>
          </w:p>
        </w:tc>
        <w:tc>
          <w:tcPr>
            <w:tcW w:w="2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u w:val="single"/>
                <w:lang w:val="es-ES"/>
              </w:rPr>
            </w:pPr>
            <w:r>
              <w:rPr>
                <w:rFonts w:cs="TimesArmenianPSMT"/>
                <w:b/>
                <w:sz w:val="14"/>
                <w:szCs w:val="14"/>
                <w:u w:val="single"/>
                <w:lang w:val="es-ES"/>
              </w:rPr>
              <w:t>accounting@sputnik.am</w:t>
            </w:r>
          </w:p>
        </w:tc>
        <w:tc>
          <w:tcPr>
            <w:tcW w:w="183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af-ZA"/>
              </w:rPr>
              <w:t>11805101601200</w:t>
            </w:r>
          </w:p>
        </w:tc>
        <w:tc>
          <w:tcPr>
            <w:tcW w:w="17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b/>
                <w:bCs/>
                <w:sz w:val="14"/>
                <w:szCs w:val="14"/>
                <w:lang w:val="af-ZA"/>
              </w:rPr>
              <w:t>02501897</w:t>
            </w:r>
          </w:p>
        </w:tc>
      </w:tr>
      <w:tr w:rsidR="00591031" w:rsidTr="00FC21D8">
        <w:trPr>
          <w:trHeight w:val="187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1031" w:rsidRDefault="00591031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591031" w:rsidTr="00157B79">
        <w:trPr>
          <w:trHeight w:val="200"/>
        </w:trPr>
        <w:tc>
          <w:tcPr>
            <w:tcW w:w="320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22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591031" w:rsidTr="00FC21D8">
        <w:trPr>
          <w:trHeight w:val="205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591031" w:rsidRDefault="00591031">
            <w:pPr>
              <w:pStyle w:val="a6"/>
              <w:spacing w:line="276" w:lineRule="auto"/>
              <w:rPr>
                <w:rFonts w:ascii="Sylfaen" w:hAnsi="Sylfaen" w:cs="Arial Armenian"/>
                <w:color w:val="000000"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sz w:val="14"/>
                <w:szCs w:val="14"/>
              </w:rPr>
              <w:t xml:space="preserve">  </w:t>
            </w:r>
          </w:p>
        </w:tc>
      </w:tr>
      <w:tr w:rsidR="00591031" w:rsidTr="00157B79">
        <w:trPr>
          <w:trHeight w:val="475"/>
        </w:trPr>
        <w:tc>
          <w:tcPr>
            <w:tcW w:w="35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1031" w:rsidRDefault="00591031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  <w:lang w:val="es-E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&gt;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</w:p>
        </w:tc>
        <w:tc>
          <w:tcPr>
            <w:tcW w:w="785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1031" w:rsidRDefault="00591031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591031" w:rsidTr="00157B79">
        <w:trPr>
          <w:trHeight w:val="268"/>
        </w:trPr>
        <w:tc>
          <w:tcPr>
            <w:tcW w:w="35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591031" w:rsidRDefault="00591031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591031" w:rsidRDefault="00591031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591031" w:rsidTr="00157B79">
        <w:trPr>
          <w:trHeight w:val="427"/>
        </w:trPr>
        <w:tc>
          <w:tcPr>
            <w:tcW w:w="35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785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591031" w:rsidTr="00157B79">
        <w:trPr>
          <w:trHeight w:val="214"/>
        </w:trPr>
        <w:tc>
          <w:tcPr>
            <w:tcW w:w="35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591031" w:rsidRDefault="00591031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591031" w:rsidRDefault="00591031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591031" w:rsidTr="00157B79">
        <w:trPr>
          <w:trHeight w:val="427"/>
        </w:trPr>
        <w:tc>
          <w:tcPr>
            <w:tcW w:w="35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785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591031" w:rsidTr="00157B79">
        <w:trPr>
          <w:trHeight w:val="250"/>
        </w:trPr>
        <w:tc>
          <w:tcPr>
            <w:tcW w:w="35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591031" w:rsidRDefault="00591031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591031" w:rsidRDefault="00591031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591031" w:rsidTr="00157B79">
        <w:trPr>
          <w:trHeight w:val="427"/>
        </w:trPr>
        <w:tc>
          <w:tcPr>
            <w:tcW w:w="35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785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591031" w:rsidTr="00FC21D8">
        <w:trPr>
          <w:trHeight w:val="227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591031" w:rsidRDefault="00591031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591031" w:rsidTr="00FC21D8">
        <w:trPr>
          <w:trHeight w:val="227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91031" w:rsidTr="00157B79">
        <w:trPr>
          <w:trHeight w:val="47"/>
        </w:trPr>
        <w:tc>
          <w:tcPr>
            <w:tcW w:w="37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5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591031" w:rsidTr="00157B79">
        <w:trPr>
          <w:trHeight w:val="47"/>
        </w:trPr>
        <w:tc>
          <w:tcPr>
            <w:tcW w:w="37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45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031" w:rsidRDefault="00591031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7" w:history="1">
              <w:r>
                <w:rPr>
                  <w:rStyle w:val="a3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EC51C6" w:rsidRDefault="00EC51C6" w:rsidP="00EC51C6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EC51C6" w:rsidRDefault="00EC51C6" w:rsidP="00EC51C6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EC51C6" w:rsidRDefault="00EC51C6" w:rsidP="00EC51C6">
      <w:pPr>
        <w:pStyle w:val="3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p w:rsidR="00EC51C6" w:rsidRDefault="00EC51C6" w:rsidP="00EC51C6">
      <w:pPr>
        <w:spacing w:after="240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EC51C6" w:rsidRDefault="00EC51C6" w:rsidP="00EC51C6">
      <w:pPr>
        <w:spacing w:after="240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p w:rsidR="00EC51C6" w:rsidRDefault="00EC51C6" w:rsidP="00EC51C6">
      <w:pPr>
        <w:spacing w:after="240"/>
        <w:ind w:hanging="270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sectPr w:rsidR="00EC51C6" w:rsidSect="00FC21D8">
      <w:pgSz w:w="12240" w:h="15840"/>
      <w:pgMar w:top="108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EBF" w:rsidRDefault="00176EBF" w:rsidP="00EC51C6">
      <w:r>
        <w:separator/>
      </w:r>
    </w:p>
  </w:endnote>
  <w:endnote w:type="continuationSeparator" w:id="1">
    <w:p w:rsidR="00176EBF" w:rsidRDefault="00176EBF" w:rsidP="00EC51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EBF" w:rsidRDefault="00176EBF" w:rsidP="00EC51C6">
      <w:r>
        <w:separator/>
      </w:r>
    </w:p>
  </w:footnote>
  <w:footnote w:type="continuationSeparator" w:id="1">
    <w:p w:rsidR="00176EBF" w:rsidRDefault="00176EBF" w:rsidP="00EC51C6">
      <w:r>
        <w:continuationSeparator/>
      </w:r>
    </w:p>
  </w:footnote>
  <w:footnote w:id="2">
    <w:p w:rsidR="00EC51C6" w:rsidRDefault="00EC51C6" w:rsidP="00EC51C6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E3635" w:rsidRDefault="007E3635" w:rsidP="00EC51C6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E3635" w:rsidRDefault="007E3635" w:rsidP="00EC51C6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7E3635" w:rsidRDefault="007E3635" w:rsidP="00EC51C6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91031" w:rsidRDefault="00591031" w:rsidP="00EC51C6">
      <w:pPr>
        <w:pStyle w:val="a4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591031" w:rsidRDefault="00591031" w:rsidP="00EC51C6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8"/>
          <w:rFonts w:ascii="GHEA Grapalat" w:hAnsi="GHEA Grapalat"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591031" w:rsidRDefault="00591031" w:rsidP="00EC51C6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</w:p>
    <w:p w:rsidR="00591031" w:rsidRDefault="00591031" w:rsidP="00EC51C6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</w:p>
    <w:p w:rsidR="00591031" w:rsidRDefault="00591031" w:rsidP="00EC51C6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51C6"/>
    <w:rsid w:val="00054575"/>
    <w:rsid w:val="00081142"/>
    <w:rsid w:val="000953D8"/>
    <w:rsid w:val="00157B79"/>
    <w:rsid w:val="00176EBF"/>
    <w:rsid w:val="001A6A79"/>
    <w:rsid w:val="002477EC"/>
    <w:rsid w:val="002C1E61"/>
    <w:rsid w:val="00403FAA"/>
    <w:rsid w:val="00410E49"/>
    <w:rsid w:val="0045435E"/>
    <w:rsid w:val="004E7847"/>
    <w:rsid w:val="00587CBC"/>
    <w:rsid w:val="00591031"/>
    <w:rsid w:val="00614AD0"/>
    <w:rsid w:val="007E3635"/>
    <w:rsid w:val="00B7052E"/>
    <w:rsid w:val="00BA20EE"/>
    <w:rsid w:val="00CE7BE9"/>
    <w:rsid w:val="00DF4FC0"/>
    <w:rsid w:val="00EC51C6"/>
    <w:rsid w:val="00FC2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C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51C6"/>
    <w:rPr>
      <w:color w:val="0000FF"/>
      <w:u w:val="single"/>
    </w:rPr>
  </w:style>
  <w:style w:type="paragraph" w:styleId="a4">
    <w:name w:val="footnote text"/>
    <w:basedOn w:val="a"/>
    <w:link w:val="1"/>
    <w:semiHidden/>
    <w:unhideWhenUsed/>
    <w:rsid w:val="00EC51C6"/>
    <w:rPr>
      <w:sz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C51C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6">
    <w:name w:val="Body Text"/>
    <w:basedOn w:val="a"/>
    <w:link w:val="10"/>
    <w:unhideWhenUsed/>
    <w:rsid w:val="00EC51C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C51C6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1"/>
    <w:semiHidden/>
    <w:unhideWhenUsed/>
    <w:rsid w:val="00EC51C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C51C6"/>
    <w:rPr>
      <w:rFonts w:ascii="Times Armenian" w:eastAsia="Times New Roman" w:hAnsi="Times Armenian" w:cs="Times New Roman"/>
      <w:sz w:val="16"/>
      <w:szCs w:val="16"/>
      <w:lang w:eastAsia="ru-RU"/>
    </w:rPr>
  </w:style>
  <w:style w:type="character" w:styleId="a8">
    <w:name w:val="footnote reference"/>
    <w:semiHidden/>
    <w:unhideWhenUsed/>
    <w:rsid w:val="00EC51C6"/>
    <w:rPr>
      <w:vertAlign w:val="superscript"/>
    </w:rPr>
  </w:style>
  <w:style w:type="character" w:customStyle="1" w:styleId="1">
    <w:name w:val="Текст сноски Знак1"/>
    <w:basedOn w:val="a0"/>
    <w:link w:val="a4"/>
    <w:semiHidden/>
    <w:locked/>
    <w:rsid w:val="00EC51C6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10">
    <w:name w:val="Основной текст Знак1"/>
    <w:basedOn w:val="a0"/>
    <w:link w:val="a6"/>
    <w:locked/>
    <w:rsid w:val="00EC51C6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31">
    <w:name w:val="Основной текст с отступом 3 Знак1"/>
    <w:basedOn w:val="a0"/>
    <w:link w:val="3"/>
    <w:semiHidden/>
    <w:locked/>
    <w:rsid w:val="00EC51C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5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v@sns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79EE0-5F41-4895-835B-5631E244E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2</cp:revision>
  <dcterms:created xsi:type="dcterms:W3CDTF">2014-11-18T13:36:00Z</dcterms:created>
  <dcterms:modified xsi:type="dcterms:W3CDTF">2014-11-18T13:36:00Z</dcterms:modified>
</cp:coreProperties>
</file>