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3B" w:rsidRPr="00A107A8" w:rsidRDefault="0084453B" w:rsidP="0084453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A107A8">
        <w:rPr>
          <w:rFonts w:ascii="GHEA Grapalat" w:hAnsi="GHEA Grapalat" w:cs="Sylfaen"/>
          <w:b/>
          <w:szCs w:val="24"/>
        </w:rPr>
        <w:t>ԷԼԵԿՏՐՈՏԵԽՆԻԿԱՅԻ</w:t>
      </w:r>
      <w:r w:rsidRPr="00A107A8">
        <w:rPr>
          <w:rFonts w:ascii="GHEA Grapalat" w:hAnsi="GHEA Grapalat" w:cs="Sylfaen"/>
          <w:b/>
          <w:szCs w:val="24"/>
          <w:lang w:val="pt-BR"/>
        </w:rPr>
        <w:t xml:space="preserve">, ՌԱԴԻՈՏԵԽՆԻԿԱՅԻ </w:t>
      </w:r>
      <w:r w:rsidRPr="00A107A8">
        <w:rPr>
          <w:rFonts w:ascii="GHEA Grapalat" w:hAnsi="GHEA Grapalat" w:cs="Sylfaen"/>
          <w:b/>
          <w:szCs w:val="24"/>
        </w:rPr>
        <w:t>ԵՎ</w:t>
      </w:r>
      <w:r w:rsidRPr="00A107A8">
        <w:rPr>
          <w:rFonts w:ascii="GHEA Grapalat" w:hAnsi="GHEA Grapalat" w:cs="Sylfaen"/>
          <w:b/>
          <w:szCs w:val="24"/>
          <w:lang w:val="pt-BR"/>
        </w:rPr>
        <w:t xml:space="preserve"> ԿԵՆՑԱՂԱՅԻՆ ՍԱՐՔԱՎՈՐՈՒՄՆԵՐԻ</w:t>
      </w:r>
      <w:r w:rsidRPr="00A107A8">
        <w:rPr>
          <w:rFonts w:ascii="GHEA Grapalat" w:hAnsi="GHEA Grapalat"/>
          <w:b/>
          <w:szCs w:val="24"/>
          <w:lang w:val="pt-BR"/>
        </w:rPr>
        <w:t xml:space="preserve"> </w:t>
      </w:r>
      <w:r w:rsidRPr="00A107A8">
        <w:rPr>
          <w:rFonts w:ascii="GHEA Grapalat" w:hAnsi="GHEA Grapalat" w:cs="Sylfaen"/>
          <w:b/>
          <w:szCs w:val="24"/>
          <w:lang w:val="pt-BR"/>
        </w:rPr>
        <w:t>ԳՆՄԱՆ</w:t>
      </w:r>
    </w:p>
    <w:p w:rsidR="0084453B" w:rsidRPr="00A107A8" w:rsidRDefault="0084453B" w:rsidP="0084453B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A107A8">
        <w:rPr>
          <w:rFonts w:ascii="GHEA Grapalat" w:hAnsi="GHEA Grapalat" w:cs="Sylfaen"/>
          <w:b/>
          <w:szCs w:val="24"/>
          <w:lang w:val="ru-RU"/>
        </w:rPr>
        <w:t>ՇՐՋԱՆԱԿԱՅԻՆ ՀԱՄԱՁԱՅՆԱԳԻՐ</w:t>
      </w:r>
    </w:p>
    <w:p w:rsidR="0084453B" w:rsidRPr="00FF18E9" w:rsidRDefault="0084453B" w:rsidP="0084453B">
      <w:pPr>
        <w:jc w:val="center"/>
        <w:rPr>
          <w:rFonts w:ascii="GHEA Grapalat" w:hAnsi="GHEA Grapalat" w:cs="Sylfaen"/>
          <w:b/>
          <w:szCs w:val="24"/>
        </w:rPr>
      </w:pPr>
      <w:r w:rsidRPr="00A107A8">
        <w:rPr>
          <w:rFonts w:ascii="GHEA Grapalat" w:hAnsi="GHEA Grapalat" w:cs="Sylfaen"/>
          <w:b/>
          <w:szCs w:val="24"/>
          <w:lang w:val="ru-RU"/>
        </w:rPr>
        <w:t>N</w:t>
      </w:r>
      <w:r w:rsidRPr="00A107A8">
        <w:rPr>
          <w:rFonts w:ascii="GHEA Grapalat" w:hAnsi="GHEA Grapalat" w:cs="Sylfaen"/>
          <w:b/>
          <w:szCs w:val="24"/>
        </w:rPr>
        <w:t xml:space="preserve"> ՇՀԱՊՁԲ-11/</w:t>
      </w:r>
      <w:r w:rsidRPr="00213282">
        <w:rPr>
          <w:rFonts w:ascii="GHEA Grapalat" w:hAnsi="GHEA Grapalat" w:cs="Sylfaen"/>
          <w:b/>
          <w:szCs w:val="24"/>
        </w:rPr>
        <w:t>12-</w:t>
      </w:r>
      <w:r w:rsidR="00977E2B">
        <w:rPr>
          <w:rFonts w:ascii="GHEA Grapalat" w:hAnsi="GHEA Grapalat" w:cs="Sylfaen"/>
          <w:b/>
          <w:szCs w:val="24"/>
        </w:rPr>
        <w:t>526</w:t>
      </w:r>
    </w:p>
    <w:tbl>
      <w:tblPr>
        <w:tblW w:w="0" w:type="auto"/>
        <w:tblLook w:val="01E0"/>
      </w:tblPr>
      <w:tblGrid>
        <w:gridCol w:w="4452"/>
        <w:gridCol w:w="5291"/>
      </w:tblGrid>
      <w:tr w:rsidR="0084453B" w:rsidRPr="001929B8" w:rsidTr="00F107D2">
        <w:tc>
          <w:tcPr>
            <w:tcW w:w="4452" w:type="dxa"/>
          </w:tcPr>
          <w:p w:rsidR="0084453B" w:rsidRPr="001929B8" w:rsidRDefault="0084453B" w:rsidP="00F107D2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1929B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1929B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1929B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291" w:type="dxa"/>
          </w:tcPr>
          <w:p w:rsidR="0084453B" w:rsidRPr="001929B8" w:rsidRDefault="0052268E" w:rsidP="00DB2D16">
            <w:pPr>
              <w:widowControl w:val="0"/>
              <w:tabs>
                <w:tab w:val="left" w:pos="0"/>
                <w:tab w:val="right" w:pos="5075"/>
              </w:tabs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ab/>
            </w:r>
            <w:r w:rsidR="00977E2B">
              <w:rPr>
                <w:rFonts w:ascii="GHEA Grapalat" w:hAnsi="GHEA Grapalat"/>
                <w:szCs w:val="24"/>
              </w:rPr>
              <w:t>24</w:t>
            </w:r>
            <w:r w:rsidR="00DB3BEE">
              <w:rPr>
                <w:rFonts w:ascii="GHEA Grapalat" w:hAnsi="GHEA Grapalat"/>
                <w:szCs w:val="24"/>
              </w:rPr>
              <w:t xml:space="preserve"> </w:t>
            </w:r>
            <w:proofErr w:type="gramStart"/>
            <w:r w:rsidR="00DB2D16">
              <w:rPr>
                <w:rFonts w:ascii="GHEA Grapalat" w:hAnsi="GHEA Grapalat"/>
                <w:szCs w:val="24"/>
                <w:lang w:val="ru-RU"/>
              </w:rPr>
              <w:t>նոյեմբերի</w:t>
            </w:r>
            <w:r w:rsidR="004C3A5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3E6C9C">
              <w:rPr>
                <w:rFonts w:ascii="GHEA Grapalat" w:hAnsi="GHEA Grapalat"/>
                <w:szCs w:val="24"/>
              </w:rPr>
              <w:t xml:space="preserve"> 2014</w:t>
            </w:r>
            <w:r w:rsidR="003E6C9C" w:rsidRPr="001929B8">
              <w:rPr>
                <w:rFonts w:ascii="GHEA Grapalat" w:hAnsi="GHEA Grapalat" w:cs="Sylfaen"/>
                <w:szCs w:val="24"/>
                <w:lang w:val="pt-BR"/>
              </w:rPr>
              <w:t>թ</w:t>
            </w:r>
            <w:proofErr w:type="gramEnd"/>
            <w:r w:rsidR="0084453B" w:rsidRPr="001929B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84453B" w:rsidRPr="003E6C9C" w:rsidRDefault="0084453B" w:rsidP="0084453B">
      <w:pPr>
        <w:widowControl w:val="0"/>
        <w:ind w:firstLine="567"/>
        <w:jc w:val="both"/>
        <w:rPr>
          <w:rFonts w:ascii="GHEA Grapalat" w:hAnsi="GHEA Grapalat"/>
          <w:sz w:val="10"/>
          <w:szCs w:val="24"/>
          <w:lang w:val="pt-BR"/>
        </w:rPr>
      </w:pPr>
    </w:p>
    <w:p w:rsidR="00C8025C" w:rsidRPr="00605A89" w:rsidRDefault="00C8025C" w:rsidP="00C802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B20B5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պետական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ոչ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առևտրային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կազմակերպությունը</w:t>
      </w:r>
      <w:r w:rsidRPr="00B20B5C">
        <w:rPr>
          <w:rFonts w:ascii="GHEA Grapalat" w:hAnsi="GHEA Grapalat" w:cs="Times Armenian"/>
          <w:szCs w:val="24"/>
          <w:lang w:val="pt-BR"/>
        </w:rPr>
        <w:t xml:space="preserve">, </w:t>
      </w:r>
      <w:r w:rsidRPr="00B20B5C">
        <w:rPr>
          <w:rFonts w:ascii="GHEA Grapalat" w:hAnsi="GHEA Grapalat" w:cs="Sylfaen"/>
          <w:szCs w:val="24"/>
          <w:lang w:val="pt-BR"/>
        </w:rPr>
        <w:t>գործելով</w:t>
      </w:r>
      <w:r w:rsidRPr="00B20B5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20B5C">
        <w:rPr>
          <w:rFonts w:ascii="GHEA Grapalat" w:hAnsi="GHEA Grapalat" w:cs="Sylfaen"/>
          <w:szCs w:val="24"/>
          <w:lang w:val="pt-BR"/>
        </w:rPr>
        <w:t>անունից</w:t>
      </w:r>
      <w:r w:rsidRPr="00B20B5C">
        <w:rPr>
          <w:rFonts w:ascii="GHEA Grapalat" w:hAnsi="GHEA Grapalat" w:cs="Times Armenian"/>
          <w:szCs w:val="24"/>
          <w:lang w:val="pt-BR"/>
        </w:rPr>
        <w:t xml:space="preserve">, </w:t>
      </w:r>
      <w:r w:rsidRPr="00B20B5C">
        <w:rPr>
          <w:rFonts w:ascii="GHEA Grapalat" w:hAnsi="GHEA Grapalat" w:cs="Sylfaen"/>
          <w:szCs w:val="24"/>
          <w:lang w:val="pt-BR"/>
        </w:rPr>
        <w:t>ի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դեմս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B20B5C">
        <w:rPr>
          <w:rFonts w:ascii="GHEA Grapalat" w:hAnsi="GHEA Grapalat" w:cs="Sylfaen"/>
          <w:szCs w:val="24"/>
          <w:lang w:val="pt-BR"/>
        </w:rPr>
        <w:t>Կազմակերպության</w:t>
      </w:r>
      <w:r w:rsidRPr="00B20B5C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FF1FB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1929B8">
        <w:rPr>
          <w:rFonts w:ascii="GHEA Grapalat" w:hAnsi="GHEA Grapalat" w:cs="Times Armenian"/>
          <w:szCs w:val="24"/>
          <w:lang w:val="pt-BR"/>
        </w:rPr>
        <w:t xml:space="preserve">, </w:t>
      </w:r>
      <w:r w:rsidRPr="001929B8">
        <w:rPr>
          <w:rFonts w:ascii="GHEA Grapalat" w:hAnsi="GHEA Grapalat" w:cs="Sylfaen"/>
          <w:szCs w:val="24"/>
          <w:lang w:val="pt-BR"/>
        </w:rPr>
        <w:t>որը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գործում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է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Կազմակերպության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կանոնադրության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հիման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վրա</w:t>
      </w:r>
      <w:r w:rsidRPr="00E52405">
        <w:rPr>
          <w:rFonts w:ascii="GHEA Grapalat" w:hAnsi="GHEA Grapalat" w:cs="Times Armenian"/>
          <w:szCs w:val="24"/>
          <w:lang w:val="pt-BR"/>
        </w:rPr>
        <w:t>, (</w:t>
      </w:r>
      <w:r w:rsidRPr="00E52405">
        <w:rPr>
          <w:rFonts w:ascii="GHEA Grapalat" w:hAnsi="GHEA Grapalat" w:cs="Sylfaen"/>
          <w:szCs w:val="24"/>
          <w:lang w:val="pt-BR"/>
        </w:rPr>
        <w:t>այսուհետև՝</w:t>
      </w:r>
      <w:r w:rsidRPr="00E52405">
        <w:rPr>
          <w:rFonts w:ascii="GHEA Grapalat" w:hAnsi="GHEA Grapalat" w:cs="Times Armenian"/>
          <w:szCs w:val="24"/>
          <w:lang w:val="pt-BR"/>
        </w:rPr>
        <w:t xml:space="preserve"> </w:t>
      </w:r>
      <w:r w:rsidRPr="00E52405">
        <w:rPr>
          <w:rFonts w:ascii="GHEA Grapalat" w:hAnsi="GHEA Grapalat" w:cs="Sylfaen"/>
          <w:szCs w:val="24"/>
          <w:lang w:val="pt-BR"/>
        </w:rPr>
        <w:t>Կենտրոն</w:t>
      </w:r>
      <w:r w:rsidRPr="00E52405">
        <w:rPr>
          <w:rFonts w:ascii="GHEA Grapalat" w:hAnsi="GHEA Grapalat" w:cs="Times Armenian"/>
          <w:szCs w:val="24"/>
          <w:lang w:val="pt-BR"/>
        </w:rPr>
        <w:t xml:space="preserve">), </w:t>
      </w:r>
      <w:r w:rsidRPr="00E52405">
        <w:rPr>
          <w:rFonts w:ascii="GHEA Grapalat" w:hAnsi="GHEA Grapalat" w:cs="Sylfaen"/>
          <w:szCs w:val="24"/>
          <w:lang w:val="pt-BR"/>
        </w:rPr>
        <w:t>մի</w:t>
      </w:r>
      <w:r w:rsidRPr="00E52405">
        <w:rPr>
          <w:rFonts w:ascii="GHEA Grapalat" w:hAnsi="GHEA Grapalat" w:cs="Times Armenian"/>
          <w:szCs w:val="24"/>
          <w:lang w:val="pt-BR"/>
        </w:rPr>
        <w:t xml:space="preserve"> </w:t>
      </w:r>
      <w:r w:rsidRPr="00E52405">
        <w:rPr>
          <w:rFonts w:ascii="GHEA Grapalat" w:hAnsi="GHEA Grapalat" w:cs="Sylfaen"/>
          <w:szCs w:val="24"/>
          <w:lang w:val="pt-BR"/>
        </w:rPr>
        <w:t>կողմից և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6A56B4">
        <w:rPr>
          <w:rFonts w:ascii="GHEA Grapalat" w:hAnsi="GHEA Grapalat" w:cs="Sylfaen"/>
          <w:szCs w:val="24"/>
          <w:lang w:val="pt-BR"/>
        </w:rPr>
        <w:t>«</w:t>
      </w:r>
      <w:r w:rsidR="00A217AB">
        <w:rPr>
          <w:rFonts w:ascii="GHEA Grapalat" w:hAnsi="GHEA Grapalat" w:cs="Sylfaen"/>
          <w:szCs w:val="24"/>
          <w:lang w:val="ru-RU"/>
        </w:rPr>
        <w:t>Սոնատինա</w:t>
      </w:r>
      <w:r w:rsidRPr="006A56B4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 w:rsidRPr="006A56B4">
        <w:rPr>
          <w:rFonts w:ascii="GHEA Grapalat" w:hAnsi="GHEA Grapalat" w:cs="Sylfaen"/>
          <w:szCs w:val="24"/>
          <w:lang w:val="pt-BR"/>
        </w:rPr>
        <w:t>Ը</w:t>
      </w:r>
      <w:r w:rsidRPr="00A970B9">
        <w:rPr>
          <w:rFonts w:ascii="GHEA Grapalat" w:hAnsi="GHEA Grapalat" w:cs="Sylfaen"/>
          <w:szCs w:val="24"/>
          <w:lang w:val="pt-BR"/>
        </w:rPr>
        <w:t>-</w:t>
      </w:r>
      <w:r>
        <w:rPr>
          <w:rFonts w:ascii="GHEA Grapalat" w:hAnsi="GHEA Grapalat" w:cs="Sylfaen"/>
          <w:szCs w:val="24"/>
          <w:lang w:val="hy-AM"/>
        </w:rPr>
        <w:t>ն,</w:t>
      </w:r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ի</w:t>
      </w:r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դեմս</w:t>
      </w:r>
      <w:proofErr w:type="spellEnd"/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ընկերության</w:t>
      </w:r>
      <w:proofErr w:type="spellEnd"/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տնօրեն</w:t>
      </w:r>
      <w:proofErr w:type="spellEnd"/>
      <w:r w:rsidRPr="00E56D14">
        <w:rPr>
          <w:rFonts w:ascii="GHEA Grapalat" w:hAnsi="GHEA Grapalat" w:cs="Sylfaen"/>
          <w:szCs w:val="24"/>
          <w:lang w:val="pt-BR"/>
        </w:rPr>
        <w:t xml:space="preserve"> </w:t>
      </w:r>
      <w:r w:rsidR="00A217AB">
        <w:rPr>
          <w:rFonts w:ascii="GHEA Grapalat" w:hAnsi="GHEA Grapalat" w:cs="Sylfaen"/>
          <w:szCs w:val="24"/>
          <w:lang w:val="ru-RU"/>
        </w:rPr>
        <w:t>Ռ</w:t>
      </w:r>
      <w:r w:rsidR="00A217AB" w:rsidRPr="00A217AB">
        <w:rPr>
          <w:rFonts w:ascii="GHEA Grapalat" w:hAnsi="GHEA Grapalat" w:cs="Sylfaen"/>
          <w:szCs w:val="24"/>
          <w:lang w:val="pt-BR"/>
        </w:rPr>
        <w:t xml:space="preserve">. </w:t>
      </w:r>
      <w:r w:rsidR="00A217AB">
        <w:rPr>
          <w:rFonts w:ascii="GHEA Grapalat" w:hAnsi="GHEA Grapalat" w:cs="Sylfaen"/>
          <w:szCs w:val="24"/>
          <w:lang w:val="ru-RU"/>
        </w:rPr>
        <w:t>Մարուխյանի</w:t>
      </w:r>
      <w:r w:rsidRPr="00A970B9"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Sylfaen"/>
          <w:szCs w:val="24"/>
          <w:lang w:val="hy-AM"/>
        </w:rPr>
        <w:t xml:space="preserve"> որը գործում է </w:t>
      </w:r>
      <w:proofErr w:type="spellStart"/>
      <w:r>
        <w:rPr>
          <w:rFonts w:ascii="GHEA Grapalat" w:hAnsi="GHEA Grapalat" w:cs="Sylfaen"/>
          <w:szCs w:val="24"/>
        </w:rPr>
        <w:t>ընկերության</w:t>
      </w:r>
      <w:proofErr w:type="spellEnd"/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կանոնադրության</w:t>
      </w:r>
      <w:proofErr w:type="spellEnd"/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հիման</w:t>
      </w:r>
      <w:proofErr w:type="spellEnd"/>
      <w:r w:rsidRPr="00A970B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վրա</w:t>
      </w:r>
      <w:proofErr w:type="spellEnd"/>
      <w:r w:rsidRPr="006E1F7D">
        <w:rPr>
          <w:rFonts w:ascii="GHEA Grapalat" w:hAnsi="GHEA Grapalat" w:cs="Sylfaen"/>
          <w:szCs w:val="24"/>
          <w:lang w:val="pt-BR"/>
        </w:rPr>
        <w:t>,</w:t>
      </w:r>
      <w:r w:rsidRPr="00E52405">
        <w:rPr>
          <w:rFonts w:ascii="GHEA Grapalat" w:hAnsi="GHEA Grapalat" w:cs="Sylfaen"/>
          <w:szCs w:val="24"/>
          <w:lang w:val="pt-BR"/>
        </w:rPr>
        <w:t xml:space="preserve"> (այսուհետև՝ Վաճառող), մյուս կողմից</w:t>
      </w:r>
      <w:r w:rsidRPr="002B0F50">
        <w:rPr>
          <w:rFonts w:ascii="GHEA Grapalat" w:hAnsi="GHEA Grapalat" w:cs="Sylfaen"/>
          <w:szCs w:val="24"/>
          <w:lang w:val="pt-BR"/>
        </w:rPr>
        <w:t xml:space="preserve">, </w:t>
      </w:r>
      <w:r w:rsidRPr="00E52405">
        <w:rPr>
          <w:rFonts w:ascii="GHEA Grapalat" w:hAnsi="GHEA Grapalat" w:cs="Sylfaen"/>
          <w:szCs w:val="24"/>
          <w:lang w:val="pt-BR"/>
        </w:rPr>
        <w:t>կնքեցին</w:t>
      </w:r>
      <w:r w:rsidRPr="002B0F50">
        <w:rPr>
          <w:rFonts w:ascii="GHEA Grapalat" w:hAnsi="GHEA Grapalat" w:cs="Sylfaen"/>
          <w:szCs w:val="24"/>
          <w:lang w:val="pt-BR"/>
        </w:rPr>
        <w:t xml:space="preserve"> </w:t>
      </w:r>
      <w:r w:rsidRPr="00E52405">
        <w:rPr>
          <w:rFonts w:ascii="GHEA Grapalat" w:hAnsi="GHEA Grapalat" w:cs="Sylfaen"/>
          <w:szCs w:val="24"/>
          <w:lang w:val="pt-BR"/>
        </w:rPr>
        <w:t>սույն</w:t>
      </w:r>
      <w:r w:rsidRPr="002B0F50">
        <w:rPr>
          <w:rFonts w:ascii="GHEA Grapalat" w:hAnsi="GHEA Grapalat" w:cs="Sylfaen"/>
          <w:szCs w:val="24"/>
          <w:lang w:val="pt-BR"/>
        </w:rPr>
        <w:t xml:space="preserve"> համաձայնագիրը </w:t>
      </w:r>
      <w:r w:rsidRPr="00E52405">
        <w:rPr>
          <w:rFonts w:ascii="GHEA Grapalat" w:hAnsi="GHEA Grapalat" w:cs="Sylfaen"/>
          <w:szCs w:val="24"/>
          <w:lang w:val="pt-BR"/>
        </w:rPr>
        <w:t>հետևյալի</w:t>
      </w:r>
      <w:r w:rsidRPr="002B0F50">
        <w:rPr>
          <w:rFonts w:ascii="GHEA Grapalat" w:hAnsi="GHEA Grapalat" w:cs="Sylfaen"/>
          <w:szCs w:val="24"/>
          <w:lang w:val="pt-BR"/>
        </w:rPr>
        <w:t xml:space="preserve"> </w:t>
      </w:r>
      <w:r w:rsidRPr="00E52405">
        <w:rPr>
          <w:rFonts w:ascii="GHEA Grapalat" w:hAnsi="GHEA Grapalat" w:cs="Sylfaen"/>
          <w:szCs w:val="24"/>
          <w:lang w:val="pt-BR"/>
        </w:rPr>
        <w:t>մասին</w:t>
      </w:r>
      <w:r w:rsidRPr="00E52405">
        <w:rPr>
          <w:rFonts w:ascii="GHEA Grapalat" w:hAnsi="GHEA Grapalat" w:cs="Times Armenian"/>
          <w:szCs w:val="24"/>
          <w:lang w:val="pt-BR"/>
        </w:rPr>
        <w:t>։</w:t>
      </w:r>
    </w:p>
    <w:p w:rsidR="0084453B" w:rsidRPr="006E01EA" w:rsidRDefault="0084453B" w:rsidP="0084453B">
      <w:pPr>
        <w:widowControl w:val="0"/>
        <w:ind w:firstLine="567"/>
        <w:jc w:val="both"/>
        <w:rPr>
          <w:rFonts w:ascii="GHEA Grapalat" w:hAnsi="GHEA Grapalat" w:cs="Times Armenian"/>
          <w:sz w:val="18"/>
          <w:szCs w:val="24"/>
          <w:lang w:val="pt-BR"/>
        </w:rPr>
      </w:pPr>
    </w:p>
    <w:p w:rsidR="0084453B" w:rsidRPr="001929B8" w:rsidRDefault="0084453B" w:rsidP="0084453B">
      <w:pPr>
        <w:widowControl w:val="0"/>
        <w:numPr>
          <w:ilvl w:val="0"/>
          <w:numId w:val="32"/>
        </w:numPr>
        <w:jc w:val="center"/>
        <w:rPr>
          <w:rFonts w:ascii="GHEA Grapalat" w:hAnsi="GHEA Grapalat"/>
          <w:b/>
          <w:szCs w:val="24"/>
          <w:lang w:val="pt-BR"/>
        </w:rPr>
      </w:pPr>
      <w:r w:rsidRPr="001929B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84453B" w:rsidRPr="0084453B" w:rsidRDefault="0084453B" w:rsidP="0084453B">
      <w:pPr>
        <w:widowControl w:val="0"/>
        <w:ind w:firstLine="567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84453B" w:rsidRPr="00A107A8" w:rsidRDefault="0084453B" w:rsidP="0084453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107A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84453B" w:rsidRPr="00A107A8" w:rsidRDefault="0084453B" w:rsidP="0084453B">
      <w:pPr>
        <w:widowControl w:val="0"/>
        <w:numPr>
          <w:ilvl w:val="1"/>
          <w:numId w:val="11"/>
        </w:numPr>
        <w:tabs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107A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Pr="00A107A8">
        <w:rPr>
          <w:rFonts w:ascii="GHEA Grapalat" w:hAnsi="GHEA Grapalat"/>
          <w:szCs w:val="24"/>
          <w:lang w:val="nl-NL"/>
        </w:rPr>
        <w:t>Էլեկտրոտեխնիկայի, ռադիոտեխնիկայի և կենցաղային սարքավորումների ձեռքբերման</w:t>
      </w:r>
      <w:r w:rsidRPr="00A107A8">
        <w:rPr>
          <w:rFonts w:ascii="GHEA Grapalat" w:hAnsi="GHEA Grapalat" w:cs="Sylfaen"/>
          <w:szCs w:val="24"/>
          <w:lang w:val="pt-BR"/>
        </w:rPr>
        <w:t xml:space="preserve"> N ԳԱԿ-ՇՀԱՊՁԲ-11/12 ծածկագրով կազմակերպված շրջանակային համաձայնագրերի միջոցով գնում կատարելու ընթացակարգին (այսուհետև` ընթացակարգ) և գրանցվել է որպես հնարավոր մասնակից:</w:t>
      </w:r>
    </w:p>
    <w:p w:rsidR="0084453B" w:rsidRPr="00A107A8" w:rsidRDefault="0084453B" w:rsidP="0084453B">
      <w:pPr>
        <w:widowControl w:val="0"/>
        <w:numPr>
          <w:ilvl w:val="1"/>
          <w:numId w:val="11"/>
        </w:numPr>
        <w:tabs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107A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84453B" w:rsidRPr="00A107A8" w:rsidRDefault="0084453B" w:rsidP="0084453B">
      <w:pPr>
        <w:widowControl w:val="0"/>
        <w:numPr>
          <w:ilvl w:val="1"/>
          <w:numId w:val="11"/>
        </w:numPr>
        <w:tabs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107A8">
        <w:rPr>
          <w:rFonts w:ascii="GHEA Grapalat" w:hAnsi="GHEA Grapalat" w:cs="Times Armenian"/>
          <w:szCs w:val="24"/>
          <w:lang w:val="ru-RU"/>
        </w:rPr>
        <w:t>Հայտը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Վաճառողի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կողմից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ներկայացվում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է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ծանուցվելու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օրվան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հաջորդող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օրվանից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հաշված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յոթ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աշխատանքային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օրվա</w:t>
      </w:r>
      <w:r w:rsidRPr="00A107A8">
        <w:rPr>
          <w:rFonts w:ascii="GHEA Grapalat" w:hAnsi="GHEA Grapalat" w:cs="Times Armenian"/>
          <w:szCs w:val="24"/>
          <w:lang w:val="pt-BR"/>
        </w:rPr>
        <w:t xml:space="preserve"> </w:t>
      </w:r>
      <w:r w:rsidRPr="00A107A8">
        <w:rPr>
          <w:rFonts w:ascii="GHEA Grapalat" w:hAnsi="GHEA Grapalat" w:cs="Times Armenian"/>
          <w:szCs w:val="24"/>
          <w:lang w:val="ru-RU"/>
        </w:rPr>
        <w:t>ընթացքում</w:t>
      </w:r>
      <w:r w:rsidRPr="00A107A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84453B" w:rsidRPr="00A107A8" w:rsidRDefault="0084453B" w:rsidP="0084453B">
      <w:pPr>
        <w:numPr>
          <w:ilvl w:val="1"/>
          <w:numId w:val="11"/>
        </w:numPr>
        <w:tabs>
          <w:tab w:val="clear" w:pos="1894"/>
          <w:tab w:val="num" w:pos="0"/>
          <w:tab w:val="left" w:pos="1248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107A8">
        <w:rPr>
          <w:rFonts w:ascii="GHEA Grapalat" w:hAnsi="GHEA Grapalat"/>
          <w:szCs w:val="24"/>
        </w:rPr>
        <w:t>Վաճառողը</w:t>
      </w:r>
      <w:proofErr w:type="spellEnd"/>
      <w:r w:rsidRPr="00A107A8">
        <w:rPr>
          <w:rFonts w:ascii="GHEA Grapalat" w:hAnsi="GHEA Grapalat"/>
          <w:szCs w:val="24"/>
          <w:lang w:val="hy-AM"/>
        </w:rPr>
        <w:t xml:space="preserve"> պարտավոր է</w:t>
      </w:r>
      <w:r w:rsidRPr="00A107A8">
        <w:rPr>
          <w:rFonts w:ascii="GHEA Grapalat" w:hAnsi="GHEA Grapalat"/>
          <w:szCs w:val="24"/>
          <w:lang w:val="pt-BR"/>
        </w:rPr>
        <w:t xml:space="preserve"> «Գնումների մասին» ՀՀ</w:t>
      </w:r>
      <w:r w:rsidRPr="00A107A8">
        <w:rPr>
          <w:rFonts w:ascii="GHEA Grapalat" w:hAnsi="GHEA Grapalat"/>
          <w:szCs w:val="24"/>
          <w:lang w:val="hy-AM"/>
        </w:rPr>
        <w:t xml:space="preserve"> օրենքով նախատեսված մասնակցության իրավունքի և (կամ) հրավերով նախատեսված որակավորման չափանիշներին իր հատկանիշների փոփոխության (վատթարացման) դեպքում, </w:t>
      </w:r>
      <w:r w:rsidRPr="00A107A8">
        <w:rPr>
          <w:rFonts w:ascii="GHEA Grapalat" w:hAnsi="GHEA Grapalat"/>
          <w:szCs w:val="24"/>
        </w:rPr>
        <w:t>Կ</w:t>
      </w:r>
      <w:r w:rsidRPr="00A107A8">
        <w:rPr>
          <w:rFonts w:ascii="GHEA Grapalat" w:hAnsi="GHEA Grapalat"/>
          <w:szCs w:val="24"/>
          <w:lang w:val="hy-AM"/>
        </w:rPr>
        <w:t>ենտրոն</w:t>
      </w:r>
      <w:proofErr w:type="spellStart"/>
      <w:r w:rsidRPr="00A107A8">
        <w:rPr>
          <w:rFonts w:ascii="GHEA Grapalat" w:hAnsi="GHEA Grapalat"/>
          <w:szCs w:val="24"/>
        </w:rPr>
        <w:t>ին</w:t>
      </w:r>
      <w:proofErr w:type="spellEnd"/>
      <w:r w:rsidRPr="00A107A8">
        <w:rPr>
          <w:rFonts w:ascii="GHEA Grapalat" w:hAnsi="GHEA Grapalat"/>
          <w:szCs w:val="24"/>
          <w:lang w:val="hy-AM"/>
        </w:rPr>
        <w:t xml:space="preserve"> ներկայացնել շրջանակային համաձայնագիրը դադարեցնելու մասին դիմում: Սույն կետի պահանջները չկատարելու, ինչպես նաև պայմանագրի կնքման առաջարկ ստանալու, սակայն պայմանագիր չկնքելու դեպքում`</w:t>
      </w:r>
    </w:p>
    <w:p w:rsidR="0084453B" w:rsidRPr="00A107A8" w:rsidRDefault="0084453B" w:rsidP="0084453B">
      <w:pPr>
        <w:tabs>
          <w:tab w:val="num" w:pos="0"/>
          <w:tab w:val="left" w:pos="1170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A107A8">
        <w:rPr>
          <w:rFonts w:ascii="GHEA Grapalat" w:hAnsi="GHEA Grapalat"/>
          <w:szCs w:val="24"/>
          <w:lang w:val="hy-AM"/>
        </w:rPr>
        <w:t>ա. Վաճառողը պարտավոր է Կենտրոնի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գումար, և՝</w:t>
      </w:r>
    </w:p>
    <w:p w:rsidR="0084453B" w:rsidRPr="00A107A8" w:rsidRDefault="0084453B" w:rsidP="0084453B">
      <w:pPr>
        <w:tabs>
          <w:tab w:val="num" w:pos="0"/>
          <w:tab w:val="left" w:pos="1170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A107A8">
        <w:rPr>
          <w:rFonts w:ascii="GHEA Grapalat" w:hAnsi="GHEA Grapalat"/>
          <w:szCs w:val="24"/>
          <w:lang w:val="hy-AM"/>
        </w:rPr>
        <w:t>բ. Վաճառողի հետ կնքված սույն շրջանակային համաձայնագիրը լուծվում է:</w:t>
      </w:r>
    </w:p>
    <w:p w:rsidR="0084453B" w:rsidRPr="00A107A8" w:rsidRDefault="0084453B" w:rsidP="0084453B">
      <w:pPr>
        <w:numPr>
          <w:ilvl w:val="1"/>
          <w:numId w:val="11"/>
        </w:numPr>
        <w:tabs>
          <w:tab w:val="clear" w:pos="1894"/>
          <w:tab w:val="num" w:pos="0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107A8">
        <w:rPr>
          <w:rFonts w:ascii="GHEA Grapalat" w:hAnsi="GHEA Grapalat" w:cs="Times Armenian"/>
          <w:szCs w:val="24"/>
          <w:lang w:val="hy-AM"/>
        </w:rPr>
        <w:t>Վաճառողը կարող է դադարեցնել շրջանակային համաձայնագիրը` դրա մասին գրավոր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Կենտրոնի մոտ մուտքագրվելու օրվան հաջորդող տասներորդ աշխատանքային օրը:</w:t>
      </w:r>
    </w:p>
    <w:p w:rsidR="0064604E" w:rsidRPr="000D4F9C" w:rsidRDefault="0084453B" w:rsidP="0084453B">
      <w:pPr>
        <w:numPr>
          <w:ilvl w:val="1"/>
          <w:numId w:val="11"/>
        </w:numPr>
        <w:tabs>
          <w:tab w:val="clear" w:pos="1894"/>
          <w:tab w:val="num" w:pos="0"/>
          <w:tab w:val="left" w:pos="1260"/>
        </w:tabs>
        <w:ind w:left="0" w:firstLine="567"/>
        <w:jc w:val="both"/>
        <w:rPr>
          <w:rFonts w:ascii="GHEA Grapalat" w:hAnsi="GHEA Grapalat" w:cs="Times Armenian"/>
          <w:sz w:val="18"/>
          <w:szCs w:val="24"/>
          <w:lang w:val="hy-AM"/>
        </w:rPr>
      </w:pPr>
      <w:r w:rsidRPr="00A107A8">
        <w:rPr>
          <w:rFonts w:ascii="GHEA Grapalat" w:hAnsi="GHEA Grapalat" w:cs="Times Armenian"/>
          <w:szCs w:val="24"/>
          <w:lang w:val="hy-AM"/>
        </w:rPr>
        <w:t>Գնումների մասին ՀՀ օրենսդրությամբ սահմանված կարգով` գնման առարկայի առանձնահատկություններով պայմանավորված Պատվիրատուի կողմից կարող է հայտ ներկայացնելու հրավերով (ծանուցմամբ) Վաճառողին ներկայացվել ընթացակարգի հրավերի N 10 հավելվածով սահմանված օրինակելի պայմանագրից տարբերվող այլ պայմանագիր:</w:t>
      </w:r>
    </w:p>
    <w:p w:rsidR="00843FE6" w:rsidRPr="000868F6" w:rsidRDefault="00843FE6" w:rsidP="0064604E">
      <w:pPr>
        <w:widowControl w:val="0"/>
        <w:ind w:firstLine="720"/>
        <w:jc w:val="center"/>
        <w:rPr>
          <w:rFonts w:ascii="GHEA Grapalat" w:hAnsi="GHEA Grapalat"/>
          <w:b/>
          <w:sz w:val="22"/>
          <w:szCs w:val="24"/>
          <w:lang w:val="ru-RU"/>
        </w:rPr>
      </w:pPr>
    </w:p>
    <w:p w:rsidR="0064604E" w:rsidRPr="00D523D7" w:rsidRDefault="0064604E" w:rsidP="0064604E">
      <w:pPr>
        <w:widowControl w:val="0"/>
        <w:numPr>
          <w:ilvl w:val="0"/>
          <w:numId w:val="32"/>
        </w:numPr>
        <w:jc w:val="center"/>
        <w:rPr>
          <w:rFonts w:ascii="GHEA Grapalat" w:hAnsi="GHEA Grapalat"/>
          <w:b/>
          <w:szCs w:val="24"/>
          <w:lang w:val="pt-BR"/>
        </w:rPr>
      </w:pPr>
      <w:r w:rsidRPr="00D523D7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4604E" w:rsidRPr="00D523D7" w:rsidRDefault="0064604E" w:rsidP="0064604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4604E" w:rsidRPr="000D4F9C" w:rsidRDefault="0064604E" w:rsidP="0064604E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  <w:r w:rsidRPr="00D523D7">
        <w:rPr>
          <w:rFonts w:ascii="GHEA Grapalat" w:hAnsi="GHEA Grapalat" w:cs="Sylfaen"/>
          <w:szCs w:val="24"/>
          <w:lang w:val="pt-BR"/>
        </w:rPr>
        <w:t>Սույն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համաձայնագրով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չնախատեսված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դեպքերում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կողմերն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իրենց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չկատարելու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կամ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ոչ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պատշաճ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կատարելու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համար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պատասխանատվություն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են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կրում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ՀՀ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օրենսդրությամբ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սահմանված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կարգով</w:t>
      </w:r>
      <w:r w:rsidRPr="00D523D7">
        <w:rPr>
          <w:rFonts w:ascii="GHEA Grapalat" w:hAnsi="GHEA Grapalat"/>
          <w:szCs w:val="24"/>
          <w:lang w:val="pt-BR"/>
        </w:rPr>
        <w:t>:</w:t>
      </w:r>
    </w:p>
    <w:p w:rsidR="0064604E" w:rsidRPr="000D4F9C" w:rsidRDefault="0064604E" w:rsidP="0064604E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64604E" w:rsidRPr="00D523D7" w:rsidRDefault="0064604E" w:rsidP="0064604E">
      <w:pPr>
        <w:widowControl w:val="0"/>
        <w:numPr>
          <w:ilvl w:val="0"/>
          <w:numId w:val="32"/>
        </w:numPr>
        <w:jc w:val="center"/>
        <w:rPr>
          <w:rFonts w:ascii="GHEA Grapalat" w:hAnsi="GHEA Grapalat"/>
          <w:szCs w:val="24"/>
          <w:lang w:val="pt-BR"/>
        </w:rPr>
      </w:pPr>
      <w:r w:rsidRPr="00D523D7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4604E" w:rsidRPr="00D523D7" w:rsidRDefault="0064604E" w:rsidP="0064604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4604E" w:rsidRPr="00D523D7" w:rsidRDefault="0064604E" w:rsidP="0064604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D523D7">
        <w:rPr>
          <w:rFonts w:ascii="GHEA Grapalat" w:hAnsi="GHEA Grapalat"/>
          <w:szCs w:val="24"/>
          <w:lang w:val="pt-BR"/>
        </w:rPr>
        <w:t>3.1</w:t>
      </w:r>
      <w:r w:rsidRPr="00D523D7">
        <w:rPr>
          <w:rFonts w:ascii="GHEA Grapalat" w:hAnsi="GHEA Grapalat"/>
          <w:szCs w:val="24"/>
          <w:lang w:val="pt-BR"/>
        </w:rPr>
        <w:tab/>
      </w:r>
      <w:r w:rsidRPr="00D523D7">
        <w:rPr>
          <w:rFonts w:ascii="GHEA Grapalat" w:hAnsi="GHEA Grapalat" w:cs="Sylfaen"/>
          <w:szCs w:val="24"/>
          <w:lang w:val="pt-BR"/>
        </w:rPr>
        <w:t>Սույն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համաձայնագիրն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ուժի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մեջ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է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մտնում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կողմերի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ստորագրման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պահից</w:t>
      </w:r>
      <w:r w:rsidRPr="00D523D7">
        <w:rPr>
          <w:rFonts w:ascii="GHEA Grapalat" w:hAnsi="GHEA Grapalat" w:cs="Times Armenian"/>
          <w:szCs w:val="24"/>
          <w:lang w:val="pt-BR"/>
        </w:rPr>
        <w:t xml:space="preserve">: </w:t>
      </w:r>
      <w:r w:rsidRPr="00D523D7">
        <w:rPr>
          <w:rFonts w:ascii="GHEA Grapalat" w:hAnsi="GHEA Grapalat" w:cs="Sylfaen"/>
          <w:szCs w:val="24"/>
          <w:lang w:val="pt-BR"/>
        </w:rPr>
        <w:t>Սույն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համաձայնագրից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ծագած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պահանջի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իրավունքը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չի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կարող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փոխանցվել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այլ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անձի</w:t>
      </w:r>
      <w:r w:rsidRPr="00D523D7">
        <w:rPr>
          <w:rFonts w:ascii="GHEA Grapalat" w:hAnsi="GHEA Grapalat" w:cs="Times Armenian"/>
          <w:szCs w:val="24"/>
          <w:lang w:val="pt-BR"/>
        </w:rPr>
        <w:t xml:space="preserve">, </w:t>
      </w:r>
      <w:r w:rsidRPr="00D523D7">
        <w:rPr>
          <w:rFonts w:ascii="GHEA Grapalat" w:hAnsi="GHEA Grapalat" w:cs="Sylfaen"/>
          <w:szCs w:val="24"/>
          <w:lang w:val="pt-BR"/>
        </w:rPr>
        <w:t>առանց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պարտապան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կողմի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գրավոր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համաձայնության</w:t>
      </w:r>
      <w:r w:rsidRPr="00D523D7">
        <w:rPr>
          <w:rFonts w:ascii="GHEA Grapalat" w:hAnsi="GHEA Grapalat" w:cs="Times Armenian"/>
          <w:szCs w:val="24"/>
          <w:lang w:val="pt-BR"/>
        </w:rPr>
        <w:t>:</w:t>
      </w:r>
    </w:p>
    <w:p w:rsidR="0064604E" w:rsidRPr="00D523D7" w:rsidRDefault="0064604E" w:rsidP="0064604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64604E" w:rsidRPr="00D523D7" w:rsidRDefault="0064604E" w:rsidP="0064604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D523D7">
        <w:rPr>
          <w:rFonts w:ascii="GHEA Grapalat" w:hAnsi="GHEA Grapalat"/>
          <w:szCs w:val="24"/>
          <w:lang w:val="pt-BR"/>
        </w:rPr>
        <w:t>3.3</w:t>
      </w:r>
      <w:r w:rsidRPr="00D523D7">
        <w:rPr>
          <w:rFonts w:ascii="GHEA Grapalat" w:hAnsi="GHEA Grapalat"/>
          <w:szCs w:val="24"/>
          <w:lang w:val="pt-BR"/>
        </w:rPr>
        <w:tab/>
      </w:r>
      <w:r w:rsidRPr="00D523D7">
        <w:rPr>
          <w:rFonts w:ascii="GHEA Grapalat" w:hAnsi="GHEA Grapalat" w:cs="Sylfaen"/>
          <w:szCs w:val="24"/>
          <w:lang w:val="pt-BR"/>
        </w:rPr>
        <w:t>Սույն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համաձայնագրի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նկատմամբ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կիրառվում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է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Հայաստանի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Հանրապետության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իրավունքը</w:t>
      </w:r>
      <w:r w:rsidRPr="00D523D7">
        <w:rPr>
          <w:rFonts w:ascii="GHEA Grapalat" w:hAnsi="GHEA Grapalat"/>
          <w:szCs w:val="24"/>
          <w:lang w:val="pt-BR"/>
        </w:rPr>
        <w:t>:</w:t>
      </w:r>
    </w:p>
    <w:p w:rsidR="0064604E" w:rsidRPr="00D523D7" w:rsidRDefault="0064604E" w:rsidP="0064604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D523D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D523D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D523D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4604E" w:rsidRPr="00D523D7" w:rsidRDefault="0064604E" w:rsidP="0064604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D523D7">
        <w:rPr>
          <w:rFonts w:ascii="GHEA Grapalat" w:hAnsi="GHEA Grapalat"/>
          <w:szCs w:val="24"/>
          <w:lang w:val="pt-BR"/>
        </w:rPr>
        <w:t>3.5</w:t>
      </w:r>
      <w:r w:rsidRPr="00D523D7">
        <w:rPr>
          <w:rFonts w:ascii="GHEA Grapalat" w:hAnsi="GHEA Grapalat"/>
          <w:szCs w:val="24"/>
          <w:lang w:val="pt-BR"/>
        </w:rPr>
        <w:tab/>
      </w:r>
      <w:r w:rsidRPr="00D523D7">
        <w:rPr>
          <w:rFonts w:ascii="GHEA Grapalat" w:hAnsi="GHEA Grapalat" w:cs="Sylfaen"/>
          <w:szCs w:val="24"/>
          <w:lang w:val="pt-BR"/>
        </w:rPr>
        <w:t>Սույն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համաձայնագիրը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կազմված</w:t>
      </w:r>
      <w:r w:rsidRPr="00D523D7">
        <w:rPr>
          <w:rFonts w:ascii="GHEA Grapalat" w:hAnsi="GHEA Grapalat" w:cs="Times Armenian"/>
          <w:szCs w:val="24"/>
          <w:lang w:val="pt-BR"/>
        </w:rPr>
        <w:t xml:space="preserve"> է 2 </w:t>
      </w:r>
      <w:r w:rsidRPr="00D523D7">
        <w:rPr>
          <w:rFonts w:ascii="GHEA Grapalat" w:hAnsi="GHEA Grapalat" w:cs="Sylfaen"/>
          <w:szCs w:val="24"/>
          <w:lang w:val="pt-BR"/>
        </w:rPr>
        <w:t>էջից</w:t>
      </w:r>
      <w:r w:rsidRPr="00D523D7">
        <w:rPr>
          <w:rFonts w:ascii="GHEA Grapalat" w:hAnsi="GHEA Grapalat" w:cs="Times Armenian"/>
          <w:szCs w:val="24"/>
          <w:lang w:val="pt-BR"/>
        </w:rPr>
        <w:t xml:space="preserve">, </w:t>
      </w:r>
      <w:r w:rsidRPr="00D523D7">
        <w:rPr>
          <w:rFonts w:ascii="GHEA Grapalat" w:hAnsi="GHEA Grapalat" w:cs="Sylfaen"/>
          <w:szCs w:val="24"/>
          <w:lang w:val="pt-BR"/>
        </w:rPr>
        <w:t>կնքվում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է </w:t>
      </w:r>
      <w:r w:rsidRPr="00D523D7">
        <w:rPr>
          <w:rFonts w:ascii="GHEA Grapalat" w:hAnsi="GHEA Grapalat" w:cs="Sylfaen"/>
          <w:szCs w:val="24"/>
          <w:lang w:val="pt-BR"/>
        </w:rPr>
        <w:t>երկու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օրինակից</w:t>
      </w:r>
      <w:r w:rsidRPr="00D523D7">
        <w:rPr>
          <w:rFonts w:ascii="GHEA Grapalat" w:hAnsi="GHEA Grapalat" w:cs="Times Armenian"/>
          <w:szCs w:val="24"/>
          <w:lang w:val="pt-BR"/>
        </w:rPr>
        <w:t xml:space="preserve">, </w:t>
      </w:r>
      <w:r w:rsidRPr="00D523D7">
        <w:rPr>
          <w:rFonts w:ascii="GHEA Grapalat" w:hAnsi="GHEA Grapalat" w:cs="Sylfaen"/>
          <w:szCs w:val="24"/>
          <w:lang w:val="pt-BR"/>
        </w:rPr>
        <w:t>որոնք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ունեն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հավասարազոր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իրավաբանական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ուժ</w:t>
      </w:r>
      <w:r w:rsidRPr="00D523D7">
        <w:rPr>
          <w:rFonts w:ascii="GHEA Grapalat" w:hAnsi="GHEA Grapalat" w:cs="Times Armenian"/>
          <w:szCs w:val="24"/>
          <w:lang w:val="pt-BR"/>
        </w:rPr>
        <w:t xml:space="preserve">, </w:t>
      </w:r>
      <w:r w:rsidRPr="00D523D7">
        <w:rPr>
          <w:rFonts w:ascii="GHEA Grapalat" w:hAnsi="GHEA Grapalat" w:cs="Sylfaen"/>
          <w:szCs w:val="24"/>
          <w:lang w:val="pt-BR"/>
        </w:rPr>
        <w:t>յուրաքանչյուր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կողմին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տրվում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է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մեկական</w:t>
      </w:r>
      <w:r w:rsidRPr="00D523D7">
        <w:rPr>
          <w:rFonts w:ascii="GHEA Grapalat" w:hAnsi="GHEA Grapalat" w:cs="Times Armenian"/>
          <w:szCs w:val="24"/>
          <w:lang w:val="pt-BR"/>
        </w:rPr>
        <w:t xml:space="preserve"> </w:t>
      </w:r>
      <w:r w:rsidRPr="00D523D7">
        <w:rPr>
          <w:rFonts w:ascii="GHEA Grapalat" w:hAnsi="GHEA Grapalat" w:cs="Sylfaen"/>
          <w:szCs w:val="24"/>
          <w:lang w:val="pt-BR"/>
        </w:rPr>
        <w:t>օրինակ</w:t>
      </w:r>
      <w:r w:rsidRPr="00D523D7">
        <w:rPr>
          <w:rFonts w:ascii="GHEA Grapalat" w:hAnsi="GHEA Grapalat" w:cs="Times Armenian"/>
          <w:szCs w:val="24"/>
          <w:lang w:val="pt-BR"/>
        </w:rPr>
        <w:t>:</w:t>
      </w:r>
    </w:p>
    <w:p w:rsidR="0064604E" w:rsidRPr="00D523D7" w:rsidRDefault="0064604E" w:rsidP="0064604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4604E" w:rsidRPr="00D523D7" w:rsidRDefault="0064604E" w:rsidP="0064604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D523D7">
        <w:rPr>
          <w:rFonts w:ascii="GHEA Grapalat" w:hAnsi="GHEA Grapalat"/>
          <w:b/>
          <w:szCs w:val="24"/>
          <w:lang w:val="pt-BR"/>
        </w:rPr>
        <w:t xml:space="preserve">4. </w:t>
      </w:r>
      <w:r w:rsidRPr="00D523D7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4604E" w:rsidRPr="00D523D7" w:rsidRDefault="0064604E" w:rsidP="0064604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6" w:type="dxa"/>
        <w:jc w:val="center"/>
        <w:tblLayout w:type="fixed"/>
        <w:tblLook w:val="04A0"/>
      </w:tblPr>
      <w:tblGrid>
        <w:gridCol w:w="3929"/>
        <w:gridCol w:w="6367"/>
      </w:tblGrid>
      <w:tr w:rsidR="00C8025C" w:rsidRPr="00720389" w:rsidTr="00D61E48">
        <w:trPr>
          <w:trHeight w:val="66"/>
          <w:jc w:val="center"/>
        </w:trPr>
        <w:tc>
          <w:tcPr>
            <w:tcW w:w="3929" w:type="dxa"/>
            <w:vAlign w:val="center"/>
          </w:tcPr>
          <w:p w:rsidR="00C8025C" w:rsidRPr="002A375F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 w:val="22"/>
                <w:szCs w:val="22"/>
                <w:lang w:val="pt-BR"/>
              </w:rPr>
            </w:pPr>
            <w:r w:rsidRPr="002A375F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Կենտրոն</w:t>
            </w:r>
          </w:p>
          <w:p w:rsidR="00C8025C" w:rsidRPr="002A375F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C8025C" w:rsidRPr="002A375F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A375F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C8025C" w:rsidRPr="002A375F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2A375F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2A375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2A375F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C8025C" w:rsidRPr="002A375F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A375F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</w:rPr>
              <w:fldChar w:fldCharType="begin"/>
            </w:r>
            <w:r w:rsidRPr="00ED4A03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067A3A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ED4A03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>
              <w:rPr>
                <w:rFonts w:ascii="GHEA Grapalat" w:hAnsi="GHEA Grapalat"/>
                <w:sz w:val="22"/>
                <w:szCs w:val="22"/>
              </w:rPr>
              <w:fldChar w:fldCharType="separate"/>
            </w:r>
            <w:r w:rsidRPr="00ED4A03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E46674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>
              <w:rPr>
                <w:rFonts w:ascii="GHEA Grapalat" w:hAnsi="GHEA Grapalat"/>
                <w:sz w:val="22"/>
                <w:szCs w:val="22"/>
              </w:rPr>
              <w:fldChar w:fldCharType="end"/>
            </w:r>
          </w:p>
          <w:p w:rsidR="00C8025C" w:rsidRPr="00866D75" w:rsidRDefault="00C8025C" w:rsidP="00D61E48">
            <w:pPr>
              <w:widowControl w:val="0"/>
              <w:jc w:val="center"/>
              <w:rPr>
                <w:rFonts w:ascii="GHEA Grapalat" w:hAnsi="GHEA Grapalat"/>
                <w:sz w:val="26"/>
                <w:szCs w:val="22"/>
                <w:lang w:val="pt-BR"/>
              </w:rPr>
            </w:pPr>
          </w:p>
          <w:p w:rsidR="00C8025C" w:rsidRPr="00866D75" w:rsidRDefault="00C8025C" w:rsidP="00D61E48">
            <w:pPr>
              <w:widowControl w:val="0"/>
              <w:jc w:val="center"/>
              <w:rPr>
                <w:rFonts w:ascii="GHEA Grapalat" w:hAnsi="GHEA Grapalat"/>
                <w:sz w:val="26"/>
                <w:lang w:val="hy-AM"/>
              </w:rPr>
            </w:pPr>
          </w:p>
          <w:p w:rsidR="00C8025C" w:rsidRPr="00720389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720389">
              <w:rPr>
                <w:rFonts w:ascii="GHEA Grapalat" w:hAnsi="GHEA Grapalat"/>
                <w:sz w:val="20"/>
                <w:szCs w:val="22"/>
                <w:lang w:val="pt-BR"/>
              </w:rPr>
              <w:t>---------------------------------</w:t>
            </w:r>
          </w:p>
          <w:p w:rsidR="00C8025C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</w:pPr>
            <w:r w:rsidRPr="00720389"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  <w:t>(</w:t>
            </w:r>
            <w:r w:rsidRPr="00720389">
              <w:rPr>
                <w:rFonts w:ascii="GHEA Grapalat" w:hAnsi="GHEA Grapalat" w:cs="Sylfaen"/>
                <w:sz w:val="20"/>
                <w:szCs w:val="22"/>
                <w:vertAlign w:val="superscript"/>
                <w:lang w:val="pt-BR"/>
              </w:rPr>
              <w:t>ստորագրություն</w:t>
            </w:r>
            <w:r w:rsidRPr="00720389"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  <w:t>)</w:t>
            </w:r>
          </w:p>
          <w:p w:rsidR="00C8025C" w:rsidRPr="00EE2841" w:rsidRDefault="00C8025C" w:rsidP="00D61E4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 w:rsidRPr="00EE2841">
              <w:rPr>
                <w:rFonts w:ascii="GHEA Grapalat" w:hAnsi="GHEA Grapalat" w:cs="Sylfaen"/>
                <w:sz w:val="22"/>
                <w:szCs w:val="22"/>
                <w:lang w:val="pt-BR"/>
              </w:rPr>
              <w:t>Հ. Թունյան</w:t>
            </w:r>
          </w:p>
          <w:p w:rsidR="00C8025C" w:rsidRPr="00720389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720389">
              <w:rPr>
                <w:rFonts w:ascii="GHEA Grapalat" w:hAnsi="GHEA Grapalat" w:cs="Sylfaen"/>
                <w:sz w:val="20"/>
                <w:szCs w:val="22"/>
                <w:lang w:val="pt-BR"/>
              </w:rPr>
              <w:t>Կ</w:t>
            </w:r>
            <w:r w:rsidRPr="00720389">
              <w:rPr>
                <w:rFonts w:ascii="GHEA Grapalat" w:hAnsi="GHEA Grapalat" w:cs="Times Armenian"/>
                <w:sz w:val="20"/>
                <w:szCs w:val="22"/>
                <w:lang w:val="pt-BR"/>
              </w:rPr>
              <w:t>.</w:t>
            </w:r>
            <w:r w:rsidRPr="00720389">
              <w:rPr>
                <w:rFonts w:ascii="GHEA Grapalat" w:hAnsi="GHEA Grapalat" w:cs="Sylfaen"/>
                <w:sz w:val="20"/>
                <w:szCs w:val="22"/>
                <w:lang w:val="pt-BR"/>
              </w:rPr>
              <w:t>Տ.</w:t>
            </w:r>
          </w:p>
        </w:tc>
        <w:tc>
          <w:tcPr>
            <w:tcW w:w="6367" w:type="dxa"/>
            <w:vAlign w:val="center"/>
          </w:tcPr>
          <w:p w:rsidR="00C8025C" w:rsidRPr="00067A3A" w:rsidRDefault="00C8025C" w:rsidP="00D61E4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067A3A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C8025C" w:rsidRPr="00A217AB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</w:rPr>
              <w:t>ք</w:t>
            </w:r>
            <w:r w:rsidRPr="00F605A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F605A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A217AB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 w:rsidR="00A217AB" w:rsidRPr="00A217AB">
              <w:rPr>
                <w:rFonts w:ascii="GHEA Grapalat" w:hAnsi="GHEA Grapalat"/>
                <w:sz w:val="22"/>
                <w:szCs w:val="22"/>
                <w:lang w:val="pt-BR"/>
              </w:rPr>
              <w:t xml:space="preserve"> 62-84</w:t>
            </w:r>
          </w:p>
          <w:p w:rsidR="00C8025C" w:rsidRPr="000F470B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="00A217AB">
              <w:rPr>
                <w:rFonts w:ascii="GHEA Grapalat" w:hAnsi="GHEA Grapalat"/>
                <w:sz w:val="22"/>
                <w:szCs w:val="22"/>
              </w:rPr>
              <w:t>Ինեկոբանկ</w:t>
            </w:r>
            <w:proofErr w:type="spellEnd"/>
            <w:r w:rsidRPr="00320069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ՓԲԸ</w:t>
            </w:r>
          </w:p>
          <w:p w:rsidR="00C8025C" w:rsidRPr="00C8025C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Հ/Հ  </w:t>
            </w:r>
            <w:r w:rsidR="00A217AB">
              <w:rPr>
                <w:rFonts w:ascii="GHEA Grapalat" w:hAnsi="GHEA Grapalat"/>
                <w:sz w:val="22"/>
                <w:szCs w:val="22"/>
                <w:lang w:val="pt-BR"/>
              </w:rPr>
              <w:t>2050022302531001</w:t>
            </w:r>
          </w:p>
          <w:p w:rsidR="00C8025C" w:rsidRPr="00C8025C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ՀՎՀՀ</w:t>
            </w:r>
            <w:r w:rsidRPr="006C1A1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A217AB">
              <w:rPr>
                <w:rFonts w:ascii="GHEA Grapalat" w:hAnsi="GHEA Grapalat"/>
                <w:sz w:val="22"/>
                <w:szCs w:val="22"/>
                <w:lang w:val="pt-BR"/>
              </w:rPr>
              <w:t>02706487</w:t>
            </w:r>
          </w:p>
          <w:p w:rsidR="00C8025C" w:rsidRPr="00C8025C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էլ</w:t>
            </w:r>
            <w:r w:rsidRPr="006C1A1E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հասցեն</w:t>
            </w:r>
            <w:r w:rsidRPr="006C1A1E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="00A217AB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sonatinashop@gmail.com</w:t>
            </w:r>
          </w:p>
          <w:p w:rsidR="00C8025C" w:rsidRPr="00A217AB" w:rsidRDefault="00C8025C" w:rsidP="00D61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Հեռ. (</w:t>
            </w:r>
            <w:r w:rsidR="00A217AB">
              <w:rPr>
                <w:rFonts w:ascii="GHEA Grapalat" w:hAnsi="GHEA Grapalat"/>
                <w:sz w:val="22"/>
                <w:szCs w:val="22"/>
                <w:lang w:val="ru-RU"/>
              </w:rPr>
              <w:t>099</w:t>
            </w:r>
            <w:r w:rsidRPr="006C1A1E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="00A217AB">
              <w:rPr>
                <w:rFonts w:ascii="GHEA Grapalat" w:hAnsi="GHEA Grapalat"/>
                <w:sz w:val="22"/>
                <w:szCs w:val="22"/>
                <w:lang w:val="ru-RU"/>
              </w:rPr>
              <w:t>828182</w:t>
            </w:r>
          </w:p>
          <w:p w:rsidR="00C8025C" w:rsidRPr="00A6540F" w:rsidRDefault="00C8025C" w:rsidP="00D61E4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8025C" w:rsidRPr="00F34DA9" w:rsidRDefault="00C8025C" w:rsidP="00D61E48">
            <w:pPr>
              <w:widowControl w:val="0"/>
              <w:jc w:val="center"/>
              <w:rPr>
                <w:rFonts w:ascii="GHEA Grapalat" w:hAnsi="GHEA Grapalat"/>
                <w:sz w:val="28"/>
                <w:lang w:val="hy-AM"/>
              </w:rPr>
            </w:pPr>
          </w:p>
          <w:p w:rsidR="00C8025C" w:rsidRPr="00A6540F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6540F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8025C" w:rsidRPr="00A6540F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A6540F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A6540F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A6540F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8025C" w:rsidRPr="000043D1" w:rsidRDefault="00A217AB" w:rsidP="00D61E48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217AB">
              <w:rPr>
                <w:rFonts w:ascii="GHEA Grapalat" w:hAnsi="GHEA Grapalat" w:cs="Sylfaen"/>
                <w:sz w:val="22"/>
                <w:szCs w:val="22"/>
                <w:lang w:val="hy-AM"/>
              </w:rPr>
              <w:t>Ռ. Մարուխյան</w:t>
            </w:r>
          </w:p>
          <w:p w:rsidR="00C8025C" w:rsidRPr="00720389" w:rsidRDefault="00C8025C" w:rsidP="00D61E48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A6540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6540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6540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94B67" w:rsidRPr="00575615" w:rsidRDefault="00D94B67" w:rsidP="000D4F9C">
      <w:pPr>
        <w:rPr>
          <w:rFonts w:ascii="Times New Roman" w:hAnsi="Times New Roman"/>
          <w:lang w:val="pt-BR"/>
        </w:rPr>
      </w:pPr>
    </w:p>
    <w:sectPr w:rsidR="00D94B67" w:rsidRPr="00575615" w:rsidSect="00531CC2">
      <w:footerReference w:type="even" r:id="rId7"/>
      <w:footnotePr>
        <w:pos w:val="beneathText"/>
      </w:footnotePr>
      <w:endnotePr>
        <w:numFmt w:val="decimal"/>
      </w:endnotePr>
      <w:pgSz w:w="11909" w:h="16834" w:code="9"/>
      <w:pgMar w:top="851" w:right="851" w:bottom="851" w:left="964" w:header="720" w:footer="72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AA" w:rsidRDefault="001C7FAA">
      <w:r>
        <w:separator/>
      </w:r>
    </w:p>
  </w:endnote>
  <w:endnote w:type="continuationSeparator" w:id="1">
    <w:p w:rsidR="001C7FAA" w:rsidRDefault="001C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5AA" w:rsidRDefault="001975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5AA" w:rsidRDefault="001975A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AA" w:rsidRDefault="001C7FAA">
      <w:r>
        <w:separator/>
      </w:r>
    </w:p>
  </w:footnote>
  <w:footnote w:type="continuationSeparator" w:id="1">
    <w:p w:rsidR="001C7FAA" w:rsidRDefault="001C7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3567BB8"/>
    <w:lvl w:ilvl="0" w:tplc="CCE06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2486B46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4"/>
        </w:tabs>
        <w:ind w:left="1894" w:hanging="118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8"/>
  </w:num>
  <w:num w:numId="4">
    <w:abstractNumId w:val="40"/>
  </w:num>
  <w:num w:numId="5">
    <w:abstractNumId w:val="16"/>
  </w:num>
  <w:num w:numId="6">
    <w:abstractNumId w:val="11"/>
  </w:num>
  <w:num w:numId="7">
    <w:abstractNumId w:val="38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6D51C4"/>
    <w:rsid w:val="000004E4"/>
    <w:rsid w:val="0000145E"/>
    <w:rsid w:val="0000162F"/>
    <w:rsid w:val="00002629"/>
    <w:rsid w:val="00004ADF"/>
    <w:rsid w:val="00005D6D"/>
    <w:rsid w:val="00007BA5"/>
    <w:rsid w:val="000115F3"/>
    <w:rsid w:val="00011B73"/>
    <w:rsid w:val="0001263A"/>
    <w:rsid w:val="000135D1"/>
    <w:rsid w:val="00013E85"/>
    <w:rsid w:val="00014F5D"/>
    <w:rsid w:val="00015058"/>
    <w:rsid w:val="00015C25"/>
    <w:rsid w:val="000162EB"/>
    <w:rsid w:val="000168DD"/>
    <w:rsid w:val="000176FB"/>
    <w:rsid w:val="00020526"/>
    <w:rsid w:val="00020DFC"/>
    <w:rsid w:val="00022436"/>
    <w:rsid w:val="00022863"/>
    <w:rsid w:val="00023658"/>
    <w:rsid w:val="00023A16"/>
    <w:rsid w:val="00024EBA"/>
    <w:rsid w:val="00025727"/>
    <w:rsid w:val="000259D1"/>
    <w:rsid w:val="00026044"/>
    <w:rsid w:val="00026D51"/>
    <w:rsid w:val="00031762"/>
    <w:rsid w:val="00031CA4"/>
    <w:rsid w:val="00032A5E"/>
    <w:rsid w:val="000359E3"/>
    <w:rsid w:val="000361FE"/>
    <w:rsid w:val="0003763F"/>
    <w:rsid w:val="0004072A"/>
    <w:rsid w:val="00040E47"/>
    <w:rsid w:val="00041EBD"/>
    <w:rsid w:val="00043E6A"/>
    <w:rsid w:val="000463AC"/>
    <w:rsid w:val="00046A7E"/>
    <w:rsid w:val="00047856"/>
    <w:rsid w:val="00047E93"/>
    <w:rsid w:val="00051531"/>
    <w:rsid w:val="00051677"/>
    <w:rsid w:val="00052F0A"/>
    <w:rsid w:val="00053132"/>
    <w:rsid w:val="000534CA"/>
    <w:rsid w:val="00053A88"/>
    <w:rsid w:val="00055097"/>
    <w:rsid w:val="0005560C"/>
    <w:rsid w:val="00055C65"/>
    <w:rsid w:val="00055D6D"/>
    <w:rsid w:val="00055E1D"/>
    <w:rsid w:val="00055E7F"/>
    <w:rsid w:val="000567C2"/>
    <w:rsid w:val="000576D6"/>
    <w:rsid w:val="00057705"/>
    <w:rsid w:val="00057BCE"/>
    <w:rsid w:val="00057CBC"/>
    <w:rsid w:val="0006093C"/>
    <w:rsid w:val="000612EC"/>
    <w:rsid w:val="00062093"/>
    <w:rsid w:val="000644A1"/>
    <w:rsid w:val="00066327"/>
    <w:rsid w:val="00066A25"/>
    <w:rsid w:val="00066CDB"/>
    <w:rsid w:val="000712B6"/>
    <w:rsid w:val="00071D6B"/>
    <w:rsid w:val="00072C19"/>
    <w:rsid w:val="000753DC"/>
    <w:rsid w:val="00075C1F"/>
    <w:rsid w:val="00076654"/>
    <w:rsid w:val="00077358"/>
    <w:rsid w:val="00080EE8"/>
    <w:rsid w:val="000811FA"/>
    <w:rsid w:val="00081DA6"/>
    <w:rsid w:val="00082301"/>
    <w:rsid w:val="00083AAB"/>
    <w:rsid w:val="00084719"/>
    <w:rsid w:val="000868F6"/>
    <w:rsid w:val="000901F1"/>
    <w:rsid w:val="00090341"/>
    <w:rsid w:val="0009050F"/>
    <w:rsid w:val="00090A23"/>
    <w:rsid w:val="00090BC0"/>
    <w:rsid w:val="000923D6"/>
    <w:rsid w:val="000926BF"/>
    <w:rsid w:val="00092AA8"/>
    <w:rsid w:val="00094671"/>
    <w:rsid w:val="000955FA"/>
    <w:rsid w:val="00095E46"/>
    <w:rsid w:val="00096C8B"/>
    <w:rsid w:val="000A3BCF"/>
    <w:rsid w:val="000A4C5A"/>
    <w:rsid w:val="000A4E52"/>
    <w:rsid w:val="000A5BA2"/>
    <w:rsid w:val="000A6E40"/>
    <w:rsid w:val="000B019B"/>
    <w:rsid w:val="000B033C"/>
    <w:rsid w:val="000B0697"/>
    <w:rsid w:val="000B1B4B"/>
    <w:rsid w:val="000B521F"/>
    <w:rsid w:val="000B568A"/>
    <w:rsid w:val="000B6F8A"/>
    <w:rsid w:val="000B78A1"/>
    <w:rsid w:val="000C0698"/>
    <w:rsid w:val="000C0FE7"/>
    <w:rsid w:val="000C10AE"/>
    <w:rsid w:val="000C195B"/>
    <w:rsid w:val="000C2178"/>
    <w:rsid w:val="000C2BAD"/>
    <w:rsid w:val="000C3796"/>
    <w:rsid w:val="000C5523"/>
    <w:rsid w:val="000C60D3"/>
    <w:rsid w:val="000C659F"/>
    <w:rsid w:val="000C713D"/>
    <w:rsid w:val="000D024D"/>
    <w:rsid w:val="000D2C0D"/>
    <w:rsid w:val="000D322D"/>
    <w:rsid w:val="000D39AB"/>
    <w:rsid w:val="000D3E72"/>
    <w:rsid w:val="000D4630"/>
    <w:rsid w:val="000D4A1D"/>
    <w:rsid w:val="000D4F9C"/>
    <w:rsid w:val="000D51CF"/>
    <w:rsid w:val="000D7C3D"/>
    <w:rsid w:val="000D7F37"/>
    <w:rsid w:val="000E1833"/>
    <w:rsid w:val="000E4583"/>
    <w:rsid w:val="000E4B72"/>
    <w:rsid w:val="000F04E9"/>
    <w:rsid w:val="000F057F"/>
    <w:rsid w:val="000F0980"/>
    <w:rsid w:val="000F1663"/>
    <w:rsid w:val="000F1B2C"/>
    <w:rsid w:val="000F1B5A"/>
    <w:rsid w:val="000F2F1B"/>
    <w:rsid w:val="000F36C9"/>
    <w:rsid w:val="000F4433"/>
    <w:rsid w:val="000F4DD6"/>
    <w:rsid w:val="000F5F0A"/>
    <w:rsid w:val="000F61EE"/>
    <w:rsid w:val="000F6433"/>
    <w:rsid w:val="001007E8"/>
    <w:rsid w:val="001010AE"/>
    <w:rsid w:val="00101594"/>
    <w:rsid w:val="00101FEC"/>
    <w:rsid w:val="00102BDF"/>
    <w:rsid w:val="001033B7"/>
    <w:rsid w:val="00104060"/>
    <w:rsid w:val="001046B4"/>
    <w:rsid w:val="00104D90"/>
    <w:rsid w:val="001050A3"/>
    <w:rsid w:val="001066C2"/>
    <w:rsid w:val="00110B3D"/>
    <w:rsid w:val="00110DD9"/>
    <w:rsid w:val="00111C8B"/>
    <w:rsid w:val="00113302"/>
    <w:rsid w:val="00114144"/>
    <w:rsid w:val="00114820"/>
    <w:rsid w:val="0011645D"/>
    <w:rsid w:val="00117A11"/>
    <w:rsid w:val="00117E88"/>
    <w:rsid w:val="00121174"/>
    <w:rsid w:val="00121C82"/>
    <w:rsid w:val="001221D7"/>
    <w:rsid w:val="0012235E"/>
    <w:rsid w:val="00125E1E"/>
    <w:rsid w:val="00127D68"/>
    <w:rsid w:val="001309B8"/>
    <w:rsid w:val="00131BF7"/>
    <w:rsid w:val="00131F44"/>
    <w:rsid w:val="00132322"/>
    <w:rsid w:val="001335D8"/>
    <w:rsid w:val="001347D2"/>
    <w:rsid w:val="00135D16"/>
    <w:rsid w:val="00135F21"/>
    <w:rsid w:val="0013646C"/>
    <w:rsid w:val="00137476"/>
    <w:rsid w:val="0014242E"/>
    <w:rsid w:val="00142888"/>
    <w:rsid w:val="00143260"/>
    <w:rsid w:val="0014562A"/>
    <w:rsid w:val="00150566"/>
    <w:rsid w:val="00151302"/>
    <w:rsid w:val="001530F6"/>
    <w:rsid w:val="001531B4"/>
    <w:rsid w:val="0015404C"/>
    <w:rsid w:val="0015510D"/>
    <w:rsid w:val="00155497"/>
    <w:rsid w:val="001558A8"/>
    <w:rsid w:val="001569FA"/>
    <w:rsid w:val="0015766C"/>
    <w:rsid w:val="0016003B"/>
    <w:rsid w:val="001621E2"/>
    <w:rsid w:val="001622A3"/>
    <w:rsid w:val="001625B4"/>
    <w:rsid w:val="001625D0"/>
    <w:rsid w:val="00162E18"/>
    <w:rsid w:val="001635FA"/>
    <w:rsid w:val="00163AAA"/>
    <w:rsid w:val="00164A9E"/>
    <w:rsid w:val="00164CCB"/>
    <w:rsid w:val="00164F80"/>
    <w:rsid w:val="00164FC7"/>
    <w:rsid w:val="00165178"/>
    <w:rsid w:val="00166570"/>
    <w:rsid w:val="00167DFD"/>
    <w:rsid w:val="001715F1"/>
    <w:rsid w:val="0017193F"/>
    <w:rsid w:val="001720E6"/>
    <w:rsid w:val="00172487"/>
    <w:rsid w:val="001744F0"/>
    <w:rsid w:val="0018339C"/>
    <w:rsid w:val="00183789"/>
    <w:rsid w:val="001863F4"/>
    <w:rsid w:val="001867F6"/>
    <w:rsid w:val="0018720C"/>
    <w:rsid w:val="001872E2"/>
    <w:rsid w:val="001904B8"/>
    <w:rsid w:val="001905F9"/>
    <w:rsid w:val="00190B4F"/>
    <w:rsid w:val="00190CCB"/>
    <w:rsid w:val="00191EEF"/>
    <w:rsid w:val="001930C7"/>
    <w:rsid w:val="00193CF4"/>
    <w:rsid w:val="001948D5"/>
    <w:rsid w:val="00194BB9"/>
    <w:rsid w:val="001950D0"/>
    <w:rsid w:val="001955E8"/>
    <w:rsid w:val="001963DF"/>
    <w:rsid w:val="001975AA"/>
    <w:rsid w:val="001A0A68"/>
    <w:rsid w:val="001A10B8"/>
    <w:rsid w:val="001A1101"/>
    <w:rsid w:val="001A1448"/>
    <w:rsid w:val="001A18C7"/>
    <w:rsid w:val="001A1DD4"/>
    <w:rsid w:val="001A1DF3"/>
    <w:rsid w:val="001A1E5D"/>
    <w:rsid w:val="001A3176"/>
    <w:rsid w:val="001A6C60"/>
    <w:rsid w:val="001B0A75"/>
    <w:rsid w:val="001B142C"/>
    <w:rsid w:val="001B3BE8"/>
    <w:rsid w:val="001B3F4A"/>
    <w:rsid w:val="001B42D2"/>
    <w:rsid w:val="001B43E9"/>
    <w:rsid w:val="001B5BFE"/>
    <w:rsid w:val="001B5ED2"/>
    <w:rsid w:val="001B664D"/>
    <w:rsid w:val="001B6F76"/>
    <w:rsid w:val="001C0410"/>
    <w:rsid w:val="001C0DFE"/>
    <w:rsid w:val="001C4175"/>
    <w:rsid w:val="001C56E0"/>
    <w:rsid w:val="001C6995"/>
    <w:rsid w:val="001C7FAA"/>
    <w:rsid w:val="001D33C8"/>
    <w:rsid w:val="001D3F66"/>
    <w:rsid w:val="001D4644"/>
    <w:rsid w:val="001D5438"/>
    <w:rsid w:val="001D5D1C"/>
    <w:rsid w:val="001D6AB9"/>
    <w:rsid w:val="001D6D42"/>
    <w:rsid w:val="001D7E07"/>
    <w:rsid w:val="001E0CE1"/>
    <w:rsid w:val="001E23DB"/>
    <w:rsid w:val="001E4343"/>
    <w:rsid w:val="001E6AE4"/>
    <w:rsid w:val="001F0F52"/>
    <w:rsid w:val="001F10D3"/>
    <w:rsid w:val="001F17EE"/>
    <w:rsid w:val="001F2157"/>
    <w:rsid w:val="001F5654"/>
    <w:rsid w:val="00200C80"/>
    <w:rsid w:val="00201A3F"/>
    <w:rsid w:val="00201F10"/>
    <w:rsid w:val="00206F9B"/>
    <w:rsid w:val="002070AC"/>
    <w:rsid w:val="00207B5F"/>
    <w:rsid w:val="0021000F"/>
    <w:rsid w:val="002102BD"/>
    <w:rsid w:val="002105DB"/>
    <w:rsid w:val="0021159E"/>
    <w:rsid w:val="00211E80"/>
    <w:rsid w:val="002130FB"/>
    <w:rsid w:val="002154E6"/>
    <w:rsid w:val="002165C1"/>
    <w:rsid w:val="00217595"/>
    <w:rsid w:val="002203E9"/>
    <w:rsid w:val="00221010"/>
    <w:rsid w:val="002218F7"/>
    <w:rsid w:val="00221F86"/>
    <w:rsid w:val="00224310"/>
    <w:rsid w:val="0022489B"/>
    <w:rsid w:val="002248C7"/>
    <w:rsid w:val="00224E0C"/>
    <w:rsid w:val="00227D76"/>
    <w:rsid w:val="00230A38"/>
    <w:rsid w:val="002336FC"/>
    <w:rsid w:val="002338E3"/>
    <w:rsid w:val="00234CFE"/>
    <w:rsid w:val="00234D42"/>
    <w:rsid w:val="002350E5"/>
    <w:rsid w:val="002355A6"/>
    <w:rsid w:val="00235912"/>
    <w:rsid w:val="00237337"/>
    <w:rsid w:val="00240879"/>
    <w:rsid w:val="00241A7A"/>
    <w:rsid w:val="00243226"/>
    <w:rsid w:val="00245296"/>
    <w:rsid w:val="002453E1"/>
    <w:rsid w:val="002455B8"/>
    <w:rsid w:val="002461B4"/>
    <w:rsid w:val="00246833"/>
    <w:rsid w:val="002522DD"/>
    <w:rsid w:val="00252564"/>
    <w:rsid w:val="00252F8B"/>
    <w:rsid w:val="00252FD5"/>
    <w:rsid w:val="002535C9"/>
    <w:rsid w:val="00253C21"/>
    <w:rsid w:val="002549BF"/>
    <w:rsid w:val="00255C51"/>
    <w:rsid w:val="002571A3"/>
    <w:rsid w:val="00261F28"/>
    <w:rsid w:val="0026453D"/>
    <w:rsid w:val="002651EB"/>
    <w:rsid w:val="00265ED2"/>
    <w:rsid w:val="00266C73"/>
    <w:rsid w:val="002702D9"/>
    <w:rsid w:val="002711C9"/>
    <w:rsid w:val="002720C0"/>
    <w:rsid w:val="0027250C"/>
    <w:rsid w:val="00272E00"/>
    <w:rsid w:val="00274373"/>
    <w:rsid w:val="0027439B"/>
    <w:rsid w:val="002756AF"/>
    <w:rsid w:val="002757FE"/>
    <w:rsid w:val="00280C7B"/>
    <w:rsid w:val="002813FD"/>
    <w:rsid w:val="00281C86"/>
    <w:rsid w:val="00281D7B"/>
    <w:rsid w:val="00286CCA"/>
    <w:rsid w:val="00287A8E"/>
    <w:rsid w:val="00291F9C"/>
    <w:rsid w:val="002921C3"/>
    <w:rsid w:val="00293B3A"/>
    <w:rsid w:val="00294BD9"/>
    <w:rsid w:val="002950BE"/>
    <w:rsid w:val="00296775"/>
    <w:rsid w:val="00297CD9"/>
    <w:rsid w:val="002A2E77"/>
    <w:rsid w:val="002A387F"/>
    <w:rsid w:val="002A3C73"/>
    <w:rsid w:val="002A41FF"/>
    <w:rsid w:val="002A64E7"/>
    <w:rsid w:val="002A6DC9"/>
    <w:rsid w:val="002A7E0A"/>
    <w:rsid w:val="002B0394"/>
    <w:rsid w:val="002B073F"/>
    <w:rsid w:val="002B2F4C"/>
    <w:rsid w:val="002B3602"/>
    <w:rsid w:val="002B36EF"/>
    <w:rsid w:val="002B39A5"/>
    <w:rsid w:val="002B4787"/>
    <w:rsid w:val="002B4B49"/>
    <w:rsid w:val="002B4FA5"/>
    <w:rsid w:val="002B5FF1"/>
    <w:rsid w:val="002B68F5"/>
    <w:rsid w:val="002C01F5"/>
    <w:rsid w:val="002C052B"/>
    <w:rsid w:val="002C0D2A"/>
    <w:rsid w:val="002C281D"/>
    <w:rsid w:val="002C2E8C"/>
    <w:rsid w:val="002C3062"/>
    <w:rsid w:val="002C3C14"/>
    <w:rsid w:val="002C4DF0"/>
    <w:rsid w:val="002C5038"/>
    <w:rsid w:val="002C642F"/>
    <w:rsid w:val="002C68ED"/>
    <w:rsid w:val="002D17B8"/>
    <w:rsid w:val="002D3516"/>
    <w:rsid w:val="002D39AC"/>
    <w:rsid w:val="002D3FB2"/>
    <w:rsid w:val="002D6E49"/>
    <w:rsid w:val="002D7CAA"/>
    <w:rsid w:val="002D7D80"/>
    <w:rsid w:val="002E028F"/>
    <w:rsid w:val="002E593B"/>
    <w:rsid w:val="002E5FBE"/>
    <w:rsid w:val="002E65B9"/>
    <w:rsid w:val="002E6689"/>
    <w:rsid w:val="002E7853"/>
    <w:rsid w:val="002E7A69"/>
    <w:rsid w:val="002F0813"/>
    <w:rsid w:val="002F26FA"/>
    <w:rsid w:val="002F39D0"/>
    <w:rsid w:val="002F43EC"/>
    <w:rsid w:val="002F46CE"/>
    <w:rsid w:val="002F6843"/>
    <w:rsid w:val="002F690E"/>
    <w:rsid w:val="002F70A8"/>
    <w:rsid w:val="003005BE"/>
    <w:rsid w:val="00300675"/>
    <w:rsid w:val="003008E4"/>
    <w:rsid w:val="00302E4A"/>
    <w:rsid w:val="003034EA"/>
    <w:rsid w:val="00303892"/>
    <w:rsid w:val="003049AA"/>
    <w:rsid w:val="00304F48"/>
    <w:rsid w:val="003055CA"/>
    <w:rsid w:val="00305EA6"/>
    <w:rsid w:val="00307400"/>
    <w:rsid w:val="00310E11"/>
    <w:rsid w:val="00315FE2"/>
    <w:rsid w:val="00316E64"/>
    <w:rsid w:val="003177C5"/>
    <w:rsid w:val="00317D70"/>
    <w:rsid w:val="00317F70"/>
    <w:rsid w:val="0032025D"/>
    <w:rsid w:val="00320271"/>
    <w:rsid w:val="00320A1D"/>
    <w:rsid w:val="00320A44"/>
    <w:rsid w:val="00323EB7"/>
    <w:rsid w:val="00324BA1"/>
    <w:rsid w:val="00327B9B"/>
    <w:rsid w:val="003302DF"/>
    <w:rsid w:val="00331FCF"/>
    <w:rsid w:val="00333275"/>
    <w:rsid w:val="00334CD7"/>
    <w:rsid w:val="003352A4"/>
    <w:rsid w:val="00335585"/>
    <w:rsid w:val="00335AB9"/>
    <w:rsid w:val="00340B8A"/>
    <w:rsid w:val="00340F6F"/>
    <w:rsid w:val="0034489A"/>
    <w:rsid w:val="00346753"/>
    <w:rsid w:val="00347D47"/>
    <w:rsid w:val="0035006F"/>
    <w:rsid w:val="0035023C"/>
    <w:rsid w:val="0035113F"/>
    <w:rsid w:val="003517AA"/>
    <w:rsid w:val="0035609C"/>
    <w:rsid w:val="003564BA"/>
    <w:rsid w:val="00360AB4"/>
    <w:rsid w:val="00361B5C"/>
    <w:rsid w:val="00362DFF"/>
    <w:rsid w:val="003646C8"/>
    <w:rsid w:val="00364EA4"/>
    <w:rsid w:val="00365B77"/>
    <w:rsid w:val="003664ED"/>
    <w:rsid w:val="00366D76"/>
    <w:rsid w:val="00367F33"/>
    <w:rsid w:val="003711B4"/>
    <w:rsid w:val="003721AF"/>
    <w:rsid w:val="003738E6"/>
    <w:rsid w:val="00373AE5"/>
    <w:rsid w:val="0037463C"/>
    <w:rsid w:val="00375289"/>
    <w:rsid w:val="003768E3"/>
    <w:rsid w:val="00377437"/>
    <w:rsid w:val="003775C9"/>
    <w:rsid w:val="00381BB9"/>
    <w:rsid w:val="003825DB"/>
    <w:rsid w:val="00382AC8"/>
    <w:rsid w:val="00382DD7"/>
    <w:rsid w:val="00383C57"/>
    <w:rsid w:val="00387EF0"/>
    <w:rsid w:val="00393D66"/>
    <w:rsid w:val="00393F04"/>
    <w:rsid w:val="00395427"/>
    <w:rsid w:val="00395695"/>
    <w:rsid w:val="00395AF1"/>
    <w:rsid w:val="003966E0"/>
    <w:rsid w:val="00396953"/>
    <w:rsid w:val="00396FC8"/>
    <w:rsid w:val="0039753C"/>
    <w:rsid w:val="00397E12"/>
    <w:rsid w:val="003A0056"/>
    <w:rsid w:val="003A217B"/>
    <w:rsid w:val="003A2BD0"/>
    <w:rsid w:val="003A47C7"/>
    <w:rsid w:val="003A71FA"/>
    <w:rsid w:val="003A76DC"/>
    <w:rsid w:val="003A7C19"/>
    <w:rsid w:val="003A7C79"/>
    <w:rsid w:val="003B0385"/>
    <w:rsid w:val="003B167F"/>
    <w:rsid w:val="003B4110"/>
    <w:rsid w:val="003B60AB"/>
    <w:rsid w:val="003B7927"/>
    <w:rsid w:val="003C104D"/>
    <w:rsid w:val="003C16D5"/>
    <w:rsid w:val="003C3B6D"/>
    <w:rsid w:val="003C474A"/>
    <w:rsid w:val="003C5118"/>
    <w:rsid w:val="003C5767"/>
    <w:rsid w:val="003C5E10"/>
    <w:rsid w:val="003C6B20"/>
    <w:rsid w:val="003C6FCF"/>
    <w:rsid w:val="003C72A8"/>
    <w:rsid w:val="003D07A1"/>
    <w:rsid w:val="003D11DA"/>
    <w:rsid w:val="003D3075"/>
    <w:rsid w:val="003D39A3"/>
    <w:rsid w:val="003D408D"/>
    <w:rsid w:val="003D469D"/>
    <w:rsid w:val="003D4EE2"/>
    <w:rsid w:val="003D5226"/>
    <w:rsid w:val="003D6948"/>
    <w:rsid w:val="003D75A4"/>
    <w:rsid w:val="003D7C23"/>
    <w:rsid w:val="003E0B09"/>
    <w:rsid w:val="003E0CA9"/>
    <w:rsid w:val="003E2A2F"/>
    <w:rsid w:val="003E2D15"/>
    <w:rsid w:val="003E366D"/>
    <w:rsid w:val="003E373E"/>
    <w:rsid w:val="003E4832"/>
    <w:rsid w:val="003E5A16"/>
    <w:rsid w:val="003E5DCB"/>
    <w:rsid w:val="003E6156"/>
    <w:rsid w:val="003E6C9C"/>
    <w:rsid w:val="003E7184"/>
    <w:rsid w:val="003F0ADE"/>
    <w:rsid w:val="003F148D"/>
    <w:rsid w:val="003F1783"/>
    <w:rsid w:val="003F1878"/>
    <w:rsid w:val="003F1D85"/>
    <w:rsid w:val="003F289E"/>
    <w:rsid w:val="003F4DC6"/>
    <w:rsid w:val="003F5838"/>
    <w:rsid w:val="003F6740"/>
    <w:rsid w:val="00401B72"/>
    <w:rsid w:val="004042F4"/>
    <w:rsid w:val="00404A6F"/>
    <w:rsid w:val="0040526F"/>
    <w:rsid w:val="004057AF"/>
    <w:rsid w:val="00405F8D"/>
    <w:rsid w:val="004070A9"/>
    <w:rsid w:val="004079A1"/>
    <w:rsid w:val="00411438"/>
    <w:rsid w:val="0041524A"/>
    <w:rsid w:val="004172CB"/>
    <w:rsid w:val="004177CA"/>
    <w:rsid w:val="00420728"/>
    <w:rsid w:val="00420784"/>
    <w:rsid w:val="00420E6A"/>
    <w:rsid w:val="004212BB"/>
    <w:rsid w:val="004221E1"/>
    <w:rsid w:val="0042322A"/>
    <w:rsid w:val="00424E3B"/>
    <w:rsid w:val="0042511B"/>
    <w:rsid w:val="00425621"/>
    <w:rsid w:val="0042626A"/>
    <w:rsid w:val="0042708F"/>
    <w:rsid w:val="00430581"/>
    <w:rsid w:val="00432F52"/>
    <w:rsid w:val="0043337D"/>
    <w:rsid w:val="00434133"/>
    <w:rsid w:val="004343E0"/>
    <w:rsid w:val="00434524"/>
    <w:rsid w:val="00434560"/>
    <w:rsid w:val="00434B45"/>
    <w:rsid w:val="00435F8F"/>
    <w:rsid w:val="00436B07"/>
    <w:rsid w:val="00437F4D"/>
    <w:rsid w:val="00441009"/>
    <w:rsid w:val="00441825"/>
    <w:rsid w:val="00446CC2"/>
    <w:rsid w:val="0044774B"/>
    <w:rsid w:val="0045041D"/>
    <w:rsid w:val="0045143A"/>
    <w:rsid w:val="0045210F"/>
    <w:rsid w:val="00452518"/>
    <w:rsid w:val="00453496"/>
    <w:rsid w:val="00453A24"/>
    <w:rsid w:val="00453A39"/>
    <w:rsid w:val="00455793"/>
    <w:rsid w:val="00455ECF"/>
    <w:rsid w:val="004563AA"/>
    <w:rsid w:val="004573FF"/>
    <w:rsid w:val="00457B7F"/>
    <w:rsid w:val="00457DFA"/>
    <w:rsid w:val="00461608"/>
    <w:rsid w:val="00462859"/>
    <w:rsid w:val="004633B6"/>
    <w:rsid w:val="00463CC3"/>
    <w:rsid w:val="00467734"/>
    <w:rsid w:val="00467C87"/>
    <w:rsid w:val="00467E11"/>
    <w:rsid w:val="00470506"/>
    <w:rsid w:val="00470BBC"/>
    <w:rsid w:val="00470E8A"/>
    <w:rsid w:val="0047360F"/>
    <w:rsid w:val="0047451C"/>
    <w:rsid w:val="00474BA7"/>
    <w:rsid w:val="00475682"/>
    <w:rsid w:val="00476767"/>
    <w:rsid w:val="00480DB9"/>
    <w:rsid w:val="0048250E"/>
    <w:rsid w:val="004837A6"/>
    <w:rsid w:val="00487D2F"/>
    <w:rsid w:val="00490FCD"/>
    <w:rsid w:val="00491929"/>
    <w:rsid w:val="00492140"/>
    <w:rsid w:val="004929E4"/>
    <w:rsid w:val="00493034"/>
    <w:rsid w:val="004932EE"/>
    <w:rsid w:val="00493852"/>
    <w:rsid w:val="004944FB"/>
    <w:rsid w:val="0049687C"/>
    <w:rsid w:val="0049707C"/>
    <w:rsid w:val="00497C08"/>
    <w:rsid w:val="004A0363"/>
    <w:rsid w:val="004A15C2"/>
    <w:rsid w:val="004A334C"/>
    <w:rsid w:val="004A39DF"/>
    <w:rsid w:val="004A3E31"/>
    <w:rsid w:val="004A4AFB"/>
    <w:rsid w:val="004B07A6"/>
    <w:rsid w:val="004B09E7"/>
    <w:rsid w:val="004B175E"/>
    <w:rsid w:val="004B25A3"/>
    <w:rsid w:val="004B414F"/>
    <w:rsid w:val="004B6CCF"/>
    <w:rsid w:val="004B7DDF"/>
    <w:rsid w:val="004C2251"/>
    <w:rsid w:val="004C2D3B"/>
    <w:rsid w:val="004C3A5B"/>
    <w:rsid w:val="004C4A4A"/>
    <w:rsid w:val="004C5362"/>
    <w:rsid w:val="004C577D"/>
    <w:rsid w:val="004D139E"/>
    <w:rsid w:val="004D2F25"/>
    <w:rsid w:val="004D3F3F"/>
    <w:rsid w:val="004D5BF4"/>
    <w:rsid w:val="004D695C"/>
    <w:rsid w:val="004D6E3A"/>
    <w:rsid w:val="004D754B"/>
    <w:rsid w:val="004E06BA"/>
    <w:rsid w:val="004E06CE"/>
    <w:rsid w:val="004E11A4"/>
    <w:rsid w:val="004E2A61"/>
    <w:rsid w:val="004E3244"/>
    <w:rsid w:val="004E35CE"/>
    <w:rsid w:val="004E3F8B"/>
    <w:rsid w:val="004E4A4C"/>
    <w:rsid w:val="004E55AA"/>
    <w:rsid w:val="004E5D0C"/>
    <w:rsid w:val="004E5D8E"/>
    <w:rsid w:val="004F0160"/>
    <w:rsid w:val="004F285F"/>
    <w:rsid w:val="004F30A8"/>
    <w:rsid w:val="004F3678"/>
    <w:rsid w:val="004F3886"/>
    <w:rsid w:val="004F4B66"/>
    <w:rsid w:val="004F4B88"/>
    <w:rsid w:val="004F5089"/>
    <w:rsid w:val="004F7E64"/>
    <w:rsid w:val="0050012D"/>
    <w:rsid w:val="00503909"/>
    <w:rsid w:val="00505941"/>
    <w:rsid w:val="00507544"/>
    <w:rsid w:val="00511A03"/>
    <w:rsid w:val="005120DD"/>
    <w:rsid w:val="00512221"/>
    <w:rsid w:val="005125E2"/>
    <w:rsid w:val="0051262B"/>
    <w:rsid w:val="0051413C"/>
    <w:rsid w:val="005149CC"/>
    <w:rsid w:val="00516302"/>
    <w:rsid w:val="00516695"/>
    <w:rsid w:val="00517244"/>
    <w:rsid w:val="0052232C"/>
    <w:rsid w:val="0052268E"/>
    <w:rsid w:val="005227AF"/>
    <w:rsid w:val="00522FD7"/>
    <w:rsid w:val="00523856"/>
    <w:rsid w:val="00525A25"/>
    <w:rsid w:val="00525B95"/>
    <w:rsid w:val="00525F84"/>
    <w:rsid w:val="00526A3E"/>
    <w:rsid w:val="005272AA"/>
    <w:rsid w:val="00530BEC"/>
    <w:rsid w:val="00530FE9"/>
    <w:rsid w:val="00531132"/>
    <w:rsid w:val="00531AF4"/>
    <w:rsid w:val="00531CC2"/>
    <w:rsid w:val="0053251D"/>
    <w:rsid w:val="00532D80"/>
    <w:rsid w:val="0053697F"/>
    <w:rsid w:val="00537037"/>
    <w:rsid w:val="005403D1"/>
    <w:rsid w:val="00542846"/>
    <w:rsid w:val="00545242"/>
    <w:rsid w:val="00546A58"/>
    <w:rsid w:val="00546A9D"/>
    <w:rsid w:val="005521C4"/>
    <w:rsid w:val="00553CAF"/>
    <w:rsid w:val="00554BD8"/>
    <w:rsid w:val="00555809"/>
    <w:rsid w:val="00556E57"/>
    <w:rsid w:val="0056050D"/>
    <w:rsid w:val="00561827"/>
    <w:rsid w:val="00562F29"/>
    <w:rsid w:val="00563272"/>
    <w:rsid w:val="00563687"/>
    <w:rsid w:val="00564586"/>
    <w:rsid w:val="00565439"/>
    <w:rsid w:val="00565A95"/>
    <w:rsid w:val="005714CF"/>
    <w:rsid w:val="0057240E"/>
    <w:rsid w:val="005732E2"/>
    <w:rsid w:val="00573473"/>
    <w:rsid w:val="00575615"/>
    <w:rsid w:val="00575858"/>
    <w:rsid w:val="005814D4"/>
    <w:rsid w:val="00581C3A"/>
    <w:rsid w:val="00582DFA"/>
    <w:rsid w:val="00583BE2"/>
    <w:rsid w:val="00585763"/>
    <w:rsid w:val="00586145"/>
    <w:rsid w:val="00586FD9"/>
    <w:rsid w:val="00587A38"/>
    <w:rsid w:val="00587BB9"/>
    <w:rsid w:val="00587C3C"/>
    <w:rsid w:val="00594872"/>
    <w:rsid w:val="005968A7"/>
    <w:rsid w:val="005A09F3"/>
    <w:rsid w:val="005A1190"/>
    <w:rsid w:val="005A121D"/>
    <w:rsid w:val="005A2BE8"/>
    <w:rsid w:val="005A4B83"/>
    <w:rsid w:val="005A6A79"/>
    <w:rsid w:val="005A6C33"/>
    <w:rsid w:val="005B047E"/>
    <w:rsid w:val="005B402D"/>
    <w:rsid w:val="005B4FDC"/>
    <w:rsid w:val="005B6DB7"/>
    <w:rsid w:val="005C1DC6"/>
    <w:rsid w:val="005C1DFC"/>
    <w:rsid w:val="005C2665"/>
    <w:rsid w:val="005C3587"/>
    <w:rsid w:val="005C57CC"/>
    <w:rsid w:val="005C5FBF"/>
    <w:rsid w:val="005D0F48"/>
    <w:rsid w:val="005D12BF"/>
    <w:rsid w:val="005D1393"/>
    <w:rsid w:val="005D163D"/>
    <w:rsid w:val="005D1716"/>
    <w:rsid w:val="005D3F9C"/>
    <w:rsid w:val="005D4149"/>
    <w:rsid w:val="005D4475"/>
    <w:rsid w:val="005D4ADF"/>
    <w:rsid w:val="005D53A5"/>
    <w:rsid w:val="005D5686"/>
    <w:rsid w:val="005D6BBB"/>
    <w:rsid w:val="005D6BCA"/>
    <w:rsid w:val="005D738E"/>
    <w:rsid w:val="005E0382"/>
    <w:rsid w:val="005E03F1"/>
    <w:rsid w:val="005E0870"/>
    <w:rsid w:val="005E2759"/>
    <w:rsid w:val="005E2B28"/>
    <w:rsid w:val="005E3B69"/>
    <w:rsid w:val="005E449C"/>
    <w:rsid w:val="005E64AE"/>
    <w:rsid w:val="005E7E5A"/>
    <w:rsid w:val="005F0137"/>
    <w:rsid w:val="005F147E"/>
    <w:rsid w:val="005F2479"/>
    <w:rsid w:val="005F3770"/>
    <w:rsid w:val="005F4384"/>
    <w:rsid w:val="005F572F"/>
    <w:rsid w:val="005F587F"/>
    <w:rsid w:val="005F6C47"/>
    <w:rsid w:val="005F7893"/>
    <w:rsid w:val="005F7BDB"/>
    <w:rsid w:val="00600E79"/>
    <w:rsid w:val="006011B5"/>
    <w:rsid w:val="00601211"/>
    <w:rsid w:val="006019BB"/>
    <w:rsid w:val="006028A8"/>
    <w:rsid w:val="00603478"/>
    <w:rsid w:val="006042C8"/>
    <w:rsid w:val="006050B7"/>
    <w:rsid w:val="00606551"/>
    <w:rsid w:val="0060709F"/>
    <w:rsid w:val="006076A1"/>
    <w:rsid w:val="00611BA4"/>
    <w:rsid w:val="006129EF"/>
    <w:rsid w:val="00612EF0"/>
    <w:rsid w:val="006130A8"/>
    <w:rsid w:val="006142D9"/>
    <w:rsid w:val="006143C4"/>
    <w:rsid w:val="0061555A"/>
    <w:rsid w:val="006159CC"/>
    <w:rsid w:val="00615E9B"/>
    <w:rsid w:val="006207D9"/>
    <w:rsid w:val="00620DAE"/>
    <w:rsid w:val="006240A1"/>
    <w:rsid w:val="006254B8"/>
    <w:rsid w:val="00626652"/>
    <w:rsid w:val="006329EA"/>
    <w:rsid w:val="00632AB8"/>
    <w:rsid w:val="00633451"/>
    <w:rsid w:val="00636B6F"/>
    <w:rsid w:val="00637C67"/>
    <w:rsid w:val="00637F24"/>
    <w:rsid w:val="006402D9"/>
    <w:rsid w:val="006403AF"/>
    <w:rsid w:val="006405A3"/>
    <w:rsid w:val="0064191F"/>
    <w:rsid w:val="00642ED1"/>
    <w:rsid w:val="006449C9"/>
    <w:rsid w:val="00644D09"/>
    <w:rsid w:val="0064586F"/>
    <w:rsid w:val="00645D90"/>
    <w:rsid w:val="00645E80"/>
    <w:rsid w:val="0064604E"/>
    <w:rsid w:val="006467BA"/>
    <w:rsid w:val="00646C69"/>
    <w:rsid w:val="00647049"/>
    <w:rsid w:val="006471AE"/>
    <w:rsid w:val="00651331"/>
    <w:rsid w:val="00651B7B"/>
    <w:rsid w:val="006560F8"/>
    <w:rsid w:val="0065645D"/>
    <w:rsid w:val="006566E2"/>
    <w:rsid w:val="00656CEC"/>
    <w:rsid w:val="0066008E"/>
    <w:rsid w:val="00660EBF"/>
    <w:rsid w:val="00661819"/>
    <w:rsid w:val="00662C42"/>
    <w:rsid w:val="006636E7"/>
    <w:rsid w:val="00663A44"/>
    <w:rsid w:val="00665274"/>
    <w:rsid w:val="0066528C"/>
    <w:rsid w:val="006655B2"/>
    <w:rsid w:val="006659A7"/>
    <w:rsid w:val="00666892"/>
    <w:rsid w:val="006668DE"/>
    <w:rsid w:val="00667CD5"/>
    <w:rsid w:val="00670E85"/>
    <w:rsid w:val="00671276"/>
    <w:rsid w:val="006756DD"/>
    <w:rsid w:val="00676A3D"/>
    <w:rsid w:val="00681928"/>
    <w:rsid w:val="00681E36"/>
    <w:rsid w:val="006829B9"/>
    <w:rsid w:val="00684D95"/>
    <w:rsid w:val="00685523"/>
    <w:rsid w:val="00685D49"/>
    <w:rsid w:val="00685E56"/>
    <w:rsid w:val="006873DE"/>
    <w:rsid w:val="006915F9"/>
    <w:rsid w:val="00693845"/>
    <w:rsid w:val="006960A7"/>
    <w:rsid w:val="00697229"/>
    <w:rsid w:val="00697CBC"/>
    <w:rsid w:val="006A0C46"/>
    <w:rsid w:val="006A26C7"/>
    <w:rsid w:val="006A36C4"/>
    <w:rsid w:val="006A460A"/>
    <w:rsid w:val="006A4EFC"/>
    <w:rsid w:val="006A5862"/>
    <w:rsid w:val="006A6031"/>
    <w:rsid w:val="006A669F"/>
    <w:rsid w:val="006A693C"/>
    <w:rsid w:val="006B099F"/>
    <w:rsid w:val="006B271B"/>
    <w:rsid w:val="006B3B9D"/>
    <w:rsid w:val="006B3EAA"/>
    <w:rsid w:val="006B4EED"/>
    <w:rsid w:val="006B5525"/>
    <w:rsid w:val="006B7D7A"/>
    <w:rsid w:val="006B7EB4"/>
    <w:rsid w:val="006C5803"/>
    <w:rsid w:val="006C6149"/>
    <w:rsid w:val="006C6609"/>
    <w:rsid w:val="006C77D5"/>
    <w:rsid w:val="006D0F97"/>
    <w:rsid w:val="006D1F61"/>
    <w:rsid w:val="006D2D86"/>
    <w:rsid w:val="006D32D3"/>
    <w:rsid w:val="006D3D45"/>
    <w:rsid w:val="006D4A2C"/>
    <w:rsid w:val="006D51C4"/>
    <w:rsid w:val="006D5F04"/>
    <w:rsid w:val="006E01EA"/>
    <w:rsid w:val="006E053C"/>
    <w:rsid w:val="006E069D"/>
    <w:rsid w:val="006E0AF7"/>
    <w:rsid w:val="006E1A20"/>
    <w:rsid w:val="006E5525"/>
    <w:rsid w:val="006E5972"/>
    <w:rsid w:val="006E5C42"/>
    <w:rsid w:val="006E5CF0"/>
    <w:rsid w:val="006E6442"/>
    <w:rsid w:val="006E66AC"/>
    <w:rsid w:val="006E7D3E"/>
    <w:rsid w:val="006E7D66"/>
    <w:rsid w:val="006F00BF"/>
    <w:rsid w:val="006F09CD"/>
    <w:rsid w:val="006F21C6"/>
    <w:rsid w:val="006F3088"/>
    <w:rsid w:val="006F3598"/>
    <w:rsid w:val="006F35AB"/>
    <w:rsid w:val="006F492F"/>
    <w:rsid w:val="006F6512"/>
    <w:rsid w:val="006F6C9F"/>
    <w:rsid w:val="006F7D9F"/>
    <w:rsid w:val="00700F96"/>
    <w:rsid w:val="00702740"/>
    <w:rsid w:val="0070328B"/>
    <w:rsid w:val="007041B4"/>
    <w:rsid w:val="00705D47"/>
    <w:rsid w:val="007066C3"/>
    <w:rsid w:val="00707F35"/>
    <w:rsid w:val="00711777"/>
    <w:rsid w:val="00711A3F"/>
    <w:rsid w:val="007126FE"/>
    <w:rsid w:val="0071277B"/>
    <w:rsid w:val="00715479"/>
    <w:rsid w:val="00715787"/>
    <w:rsid w:val="00717B85"/>
    <w:rsid w:val="0072027C"/>
    <w:rsid w:val="00720649"/>
    <w:rsid w:val="00721838"/>
    <w:rsid w:val="00721AC6"/>
    <w:rsid w:val="00721F20"/>
    <w:rsid w:val="0072259D"/>
    <w:rsid w:val="00722AD4"/>
    <w:rsid w:val="00723FD8"/>
    <w:rsid w:val="00724AB7"/>
    <w:rsid w:val="00725F19"/>
    <w:rsid w:val="00725FFF"/>
    <w:rsid w:val="00726024"/>
    <w:rsid w:val="00726494"/>
    <w:rsid w:val="00730BB6"/>
    <w:rsid w:val="00731F06"/>
    <w:rsid w:val="00733D03"/>
    <w:rsid w:val="00741B95"/>
    <w:rsid w:val="007423AA"/>
    <w:rsid w:val="00742B44"/>
    <w:rsid w:val="00742C64"/>
    <w:rsid w:val="00742F4C"/>
    <w:rsid w:val="0074351D"/>
    <w:rsid w:val="00743E08"/>
    <w:rsid w:val="00745F0F"/>
    <w:rsid w:val="00746DD7"/>
    <w:rsid w:val="007541EB"/>
    <w:rsid w:val="00754AB5"/>
    <w:rsid w:val="00755D91"/>
    <w:rsid w:val="00756919"/>
    <w:rsid w:val="007575B3"/>
    <w:rsid w:val="00757827"/>
    <w:rsid w:val="00757D9D"/>
    <w:rsid w:val="00760FDF"/>
    <w:rsid w:val="007616F2"/>
    <w:rsid w:val="007645DD"/>
    <w:rsid w:val="0076488D"/>
    <w:rsid w:val="00765481"/>
    <w:rsid w:val="00767328"/>
    <w:rsid w:val="00770A00"/>
    <w:rsid w:val="0077308E"/>
    <w:rsid w:val="007730D9"/>
    <w:rsid w:val="00773845"/>
    <w:rsid w:val="00774204"/>
    <w:rsid w:val="00774F16"/>
    <w:rsid w:val="007759B2"/>
    <w:rsid w:val="00775ACA"/>
    <w:rsid w:val="007761EB"/>
    <w:rsid w:val="007765B8"/>
    <w:rsid w:val="007772EB"/>
    <w:rsid w:val="00777805"/>
    <w:rsid w:val="00780F22"/>
    <w:rsid w:val="007811C3"/>
    <w:rsid w:val="00781274"/>
    <w:rsid w:val="00781E7D"/>
    <w:rsid w:val="00782D1C"/>
    <w:rsid w:val="00783408"/>
    <w:rsid w:val="007845BB"/>
    <w:rsid w:val="00784CF5"/>
    <w:rsid w:val="00784FED"/>
    <w:rsid w:val="007859A0"/>
    <w:rsid w:val="007879D8"/>
    <w:rsid w:val="007908DC"/>
    <w:rsid w:val="00790B1C"/>
    <w:rsid w:val="00791B0F"/>
    <w:rsid w:val="00791BF8"/>
    <w:rsid w:val="00794272"/>
    <w:rsid w:val="00794683"/>
    <w:rsid w:val="00796039"/>
    <w:rsid w:val="0079638B"/>
    <w:rsid w:val="007964C5"/>
    <w:rsid w:val="00796873"/>
    <w:rsid w:val="00796B4A"/>
    <w:rsid w:val="00796E12"/>
    <w:rsid w:val="00797873"/>
    <w:rsid w:val="007A1711"/>
    <w:rsid w:val="007A1EDA"/>
    <w:rsid w:val="007A1F77"/>
    <w:rsid w:val="007A1FB2"/>
    <w:rsid w:val="007A3088"/>
    <w:rsid w:val="007A43A5"/>
    <w:rsid w:val="007A4F08"/>
    <w:rsid w:val="007A58ED"/>
    <w:rsid w:val="007A5CA2"/>
    <w:rsid w:val="007A7956"/>
    <w:rsid w:val="007B0CE8"/>
    <w:rsid w:val="007B1688"/>
    <w:rsid w:val="007B1CA9"/>
    <w:rsid w:val="007B2FF2"/>
    <w:rsid w:val="007B4961"/>
    <w:rsid w:val="007B5C93"/>
    <w:rsid w:val="007B5CCA"/>
    <w:rsid w:val="007B7A0D"/>
    <w:rsid w:val="007C0E6E"/>
    <w:rsid w:val="007C10C5"/>
    <w:rsid w:val="007C2E0A"/>
    <w:rsid w:val="007C337B"/>
    <w:rsid w:val="007C4A7F"/>
    <w:rsid w:val="007C5115"/>
    <w:rsid w:val="007C5FD0"/>
    <w:rsid w:val="007C700F"/>
    <w:rsid w:val="007C71D6"/>
    <w:rsid w:val="007D11FA"/>
    <w:rsid w:val="007D1F50"/>
    <w:rsid w:val="007D1FE8"/>
    <w:rsid w:val="007D2166"/>
    <w:rsid w:val="007D330D"/>
    <w:rsid w:val="007D3C61"/>
    <w:rsid w:val="007D3CA2"/>
    <w:rsid w:val="007D3FB2"/>
    <w:rsid w:val="007D4231"/>
    <w:rsid w:val="007D647C"/>
    <w:rsid w:val="007D682F"/>
    <w:rsid w:val="007E2B7F"/>
    <w:rsid w:val="007E46E2"/>
    <w:rsid w:val="007E4C93"/>
    <w:rsid w:val="007E510A"/>
    <w:rsid w:val="007E580C"/>
    <w:rsid w:val="007E5E2A"/>
    <w:rsid w:val="007E69DF"/>
    <w:rsid w:val="007F074A"/>
    <w:rsid w:val="007F0A06"/>
    <w:rsid w:val="007F2B90"/>
    <w:rsid w:val="007F59B5"/>
    <w:rsid w:val="007F5C2E"/>
    <w:rsid w:val="007F60E0"/>
    <w:rsid w:val="007F67F0"/>
    <w:rsid w:val="00801553"/>
    <w:rsid w:val="008015EF"/>
    <w:rsid w:val="008017AE"/>
    <w:rsid w:val="00802329"/>
    <w:rsid w:val="00802393"/>
    <w:rsid w:val="008029F6"/>
    <w:rsid w:val="00803DC9"/>
    <w:rsid w:val="008043F2"/>
    <w:rsid w:val="00804BE7"/>
    <w:rsid w:val="00805B30"/>
    <w:rsid w:val="00805C28"/>
    <w:rsid w:val="00806887"/>
    <w:rsid w:val="00811D8A"/>
    <w:rsid w:val="00812596"/>
    <w:rsid w:val="00812FE7"/>
    <w:rsid w:val="00815C4B"/>
    <w:rsid w:val="00816DC6"/>
    <w:rsid w:val="008227E7"/>
    <w:rsid w:val="0082284A"/>
    <w:rsid w:val="00822B6E"/>
    <w:rsid w:val="0082515A"/>
    <w:rsid w:val="00825E67"/>
    <w:rsid w:val="00825E82"/>
    <w:rsid w:val="00826B65"/>
    <w:rsid w:val="008274B8"/>
    <w:rsid w:val="00827C81"/>
    <w:rsid w:val="008300FE"/>
    <w:rsid w:val="008336C5"/>
    <w:rsid w:val="00833B9B"/>
    <w:rsid w:val="00834176"/>
    <w:rsid w:val="0083513F"/>
    <w:rsid w:val="00836286"/>
    <w:rsid w:val="008374AC"/>
    <w:rsid w:val="00837508"/>
    <w:rsid w:val="00837531"/>
    <w:rsid w:val="00840D01"/>
    <w:rsid w:val="00841484"/>
    <w:rsid w:val="00843FE6"/>
    <w:rsid w:val="0084420F"/>
    <w:rsid w:val="0084453B"/>
    <w:rsid w:val="008468ED"/>
    <w:rsid w:val="008476F4"/>
    <w:rsid w:val="008506FC"/>
    <w:rsid w:val="0085098A"/>
    <w:rsid w:val="008510B9"/>
    <w:rsid w:val="008515EC"/>
    <w:rsid w:val="00851FA8"/>
    <w:rsid w:val="00854A37"/>
    <w:rsid w:val="008555A4"/>
    <w:rsid w:val="00860FE2"/>
    <w:rsid w:val="00862B80"/>
    <w:rsid w:val="008639B0"/>
    <w:rsid w:val="00863A9C"/>
    <w:rsid w:val="008641F9"/>
    <w:rsid w:val="008643EB"/>
    <w:rsid w:val="00864DFB"/>
    <w:rsid w:val="00865A1B"/>
    <w:rsid w:val="00867891"/>
    <w:rsid w:val="00867931"/>
    <w:rsid w:val="00870526"/>
    <w:rsid w:val="00870C61"/>
    <w:rsid w:val="00871D5C"/>
    <w:rsid w:val="0087296E"/>
    <w:rsid w:val="008760CA"/>
    <w:rsid w:val="00876215"/>
    <w:rsid w:val="00876BF8"/>
    <w:rsid w:val="00877200"/>
    <w:rsid w:val="008806B6"/>
    <w:rsid w:val="008808F5"/>
    <w:rsid w:val="00880EAA"/>
    <w:rsid w:val="00881990"/>
    <w:rsid w:val="00883093"/>
    <w:rsid w:val="0088326B"/>
    <w:rsid w:val="0088347E"/>
    <w:rsid w:val="008857D2"/>
    <w:rsid w:val="0088630E"/>
    <w:rsid w:val="0088641E"/>
    <w:rsid w:val="0088679F"/>
    <w:rsid w:val="00890B1A"/>
    <w:rsid w:val="00890EDD"/>
    <w:rsid w:val="008948D3"/>
    <w:rsid w:val="00894B0C"/>
    <w:rsid w:val="008970F3"/>
    <w:rsid w:val="00897D99"/>
    <w:rsid w:val="008A2F25"/>
    <w:rsid w:val="008A509B"/>
    <w:rsid w:val="008A50F0"/>
    <w:rsid w:val="008A76FF"/>
    <w:rsid w:val="008A7D25"/>
    <w:rsid w:val="008B0993"/>
    <w:rsid w:val="008B0C6F"/>
    <w:rsid w:val="008B0DE5"/>
    <w:rsid w:val="008B107D"/>
    <w:rsid w:val="008B22C1"/>
    <w:rsid w:val="008B3FE9"/>
    <w:rsid w:val="008B54DE"/>
    <w:rsid w:val="008B5DF4"/>
    <w:rsid w:val="008B6474"/>
    <w:rsid w:val="008B6795"/>
    <w:rsid w:val="008C0DC6"/>
    <w:rsid w:val="008C275A"/>
    <w:rsid w:val="008C3576"/>
    <w:rsid w:val="008C4DAE"/>
    <w:rsid w:val="008C52D2"/>
    <w:rsid w:val="008C55A5"/>
    <w:rsid w:val="008C5664"/>
    <w:rsid w:val="008C6D5E"/>
    <w:rsid w:val="008D0E56"/>
    <w:rsid w:val="008D299D"/>
    <w:rsid w:val="008D2EF2"/>
    <w:rsid w:val="008D2F50"/>
    <w:rsid w:val="008D2FCA"/>
    <w:rsid w:val="008D4048"/>
    <w:rsid w:val="008D4607"/>
    <w:rsid w:val="008D4EC3"/>
    <w:rsid w:val="008D5C7B"/>
    <w:rsid w:val="008D6772"/>
    <w:rsid w:val="008D72EC"/>
    <w:rsid w:val="008D7D2B"/>
    <w:rsid w:val="008E3E96"/>
    <w:rsid w:val="008E5A9E"/>
    <w:rsid w:val="008E62F1"/>
    <w:rsid w:val="008E6516"/>
    <w:rsid w:val="008E6679"/>
    <w:rsid w:val="008E7976"/>
    <w:rsid w:val="008E798A"/>
    <w:rsid w:val="008F136C"/>
    <w:rsid w:val="008F2641"/>
    <w:rsid w:val="008F2BC5"/>
    <w:rsid w:val="008F2F84"/>
    <w:rsid w:val="008F34DC"/>
    <w:rsid w:val="008F36E2"/>
    <w:rsid w:val="008F401E"/>
    <w:rsid w:val="008F4732"/>
    <w:rsid w:val="008F4BFC"/>
    <w:rsid w:val="008F5147"/>
    <w:rsid w:val="008F66FF"/>
    <w:rsid w:val="008F6B70"/>
    <w:rsid w:val="008F6C55"/>
    <w:rsid w:val="00901CAE"/>
    <w:rsid w:val="00902FA8"/>
    <w:rsid w:val="00905463"/>
    <w:rsid w:val="00907011"/>
    <w:rsid w:val="00907240"/>
    <w:rsid w:val="009072CA"/>
    <w:rsid w:val="00907705"/>
    <w:rsid w:val="0090790D"/>
    <w:rsid w:val="009109C8"/>
    <w:rsid w:val="009138D3"/>
    <w:rsid w:val="009141FD"/>
    <w:rsid w:val="00914A2C"/>
    <w:rsid w:val="00914B67"/>
    <w:rsid w:val="0091569A"/>
    <w:rsid w:val="009172C6"/>
    <w:rsid w:val="00917B6E"/>
    <w:rsid w:val="00917FEF"/>
    <w:rsid w:val="00920A79"/>
    <w:rsid w:val="00926AFA"/>
    <w:rsid w:val="00927DBA"/>
    <w:rsid w:val="00930BF5"/>
    <w:rsid w:val="0093174E"/>
    <w:rsid w:val="00936646"/>
    <w:rsid w:val="009371DD"/>
    <w:rsid w:val="00937E14"/>
    <w:rsid w:val="00942347"/>
    <w:rsid w:val="00942CE3"/>
    <w:rsid w:val="00942FA1"/>
    <w:rsid w:val="009467FF"/>
    <w:rsid w:val="00946DFB"/>
    <w:rsid w:val="00946F36"/>
    <w:rsid w:val="009477F8"/>
    <w:rsid w:val="009478BC"/>
    <w:rsid w:val="00947A2B"/>
    <w:rsid w:val="00947BA4"/>
    <w:rsid w:val="009510B4"/>
    <w:rsid w:val="009519FC"/>
    <w:rsid w:val="0095321D"/>
    <w:rsid w:val="00954A64"/>
    <w:rsid w:val="009563E4"/>
    <w:rsid w:val="00961D2B"/>
    <w:rsid w:val="00962E33"/>
    <w:rsid w:val="0096472E"/>
    <w:rsid w:val="00965262"/>
    <w:rsid w:val="00965482"/>
    <w:rsid w:val="009658C5"/>
    <w:rsid w:val="00966058"/>
    <w:rsid w:val="00966E36"/>
    <w:rsid w:val="009701D2"/>
    <w:rsid w:val="00971509"/>
    <w:rsid w:val="00972E95"/>
    <w:rsid w:val="00973A89"/>
    <w:rsid w:val="00975391"/>
    <w:rsid w:val="0097558A"/>
    <w:rsid w:val="00975A18"/>
    <w:rsid w:val="00976B3D"/>
    <w:rsid w:val="00977E2B"/>
    <w:rsid w:val="00980395"/>
    <w:rsid w:val="009805E1"/>
    <w:rsid w:val="00980A29"/>
    <w:rsid w:val="00981258"/>
    <w:rsid w:val="00982AFF"/>
    <w:rsid w:val="00984055"/>
    <w:rsid w:val="00985A69"/>
    <w:rsid w:val="00987932"/>
    <w:rsid w:val="009910F6"/>
    <w:rsid w:val="009913C4"/>
    <w:rsid w:val="00992B0D"/>
    <w:rsid w:val="00992D01"/>
    <w:rsid w:val="009944F4"/>
    <w:rsid w:val="00994D48"/>
    <w:rsid w:val="009957AE"/>
    <w:rsid w:val="00996931"/>
    <w:rsid w:val="00996D9D"/>
    <w:rsid w:val="009975DE"/>
    <w:rsid w:val="009A0AE0"/>
    <w:rsid w:val="009A1020"/>
    <w:rsid w:val="009A1214"/>
    <w:rsid w:val="009A173D"/>
    <w:rsid w:val="009A31C0"/>
    <w:rsid w:val="009A33DD"/>
    <w:rsid w:val="009A3558"/>
    <w:rsid w:val="009A5A95"/>
    <w:rsid w:val="009A5E24"/>
    <w:rsid w:val="009A6EEF"/>
    <w:rsid w:val="009A6EF6"/>
    <w:rsid w:val="009A7A6A"/>
    <w:rsid w:val="009B08FE"/>
    <w:rsid w:val="009B0CFC"/>
    <w:rsid w:val="009B22F7"/>
    <w:rsid w:val="009B345C"/>
    <w:rsid w:val="009B6EC2"/>
    <w:rsid w:val="009B76F2"/>
    <w:rsid w:val="009B7EDF"/>
    <w:rsid w:val="009C09C4"/>
    <w:rsid w:val="009C1337"/>
    <w:rsid w:val="009C1838"/>
    <w:rsid w:val="009C1A98"/>
    <w:rsid w:val="009C1E01"/>
    <w:rsid w:val="009C26B1"/>
    <w:rsid w:val="009C3AA6"/>
    <w:rsid w:val="009C3D8F"/>
    <w:rsid w:val="009C4122"/>
    <w:rsid w:val="009C43A1"/>
    <w:rsid w:val="009C4AFC"/>
    <w:rsid w:val="009C5832"/>
    <w:rsid w:val="009C685C"/>
    <w:rsid w:val="009C7484"/>
    <w:rsid w:val="009C7C9F"/>
    <w:rsid w:val="009D0F3E"/>
    <w:rsid w:val="009D17E2"/>
    <w:rsid w:val="009D422C"/>
    <w:rsid w:val="009D45B7"/>
    <w:rsid w:val="009D4B9F"/>
    <w:rsid w:val="009D7211"/>
    <w:rsid w:val="009D7A82"/>
    <w:rsid w:val="009D7AAA"/>
    <w:rsid w:val="009E02CC"/>
    <w:rsid w:val="009E09E3"/>
    <w:rsid w:val="009E1169"/>
    <w:rsid w:val="009E1C82"/>
    <w:rsid w:val="009E1F75"/>
    <w:rsid w:val="009E641F"/>
    <w:rsid w:val="009E7002"/>
    <w:rsid w:val="009F0133"/>
    <w:rsid w:val="009F09B6"/>
    <w:rsid w:val="009F10AD"/>
    <w:rsid w:val="009F1AA4"/>
    <w:rsid w:val="009F32CD"/>
    <w:rsid w:val="009F472E"/>
    <w:rsid w:val="009F497E"/>
    <w:rsid w:val="009F4DA5"/>
    <w:rsid w:val="00A0008B"/>
    <w:rsid w:val="00A00631"/>
    <w:rsid w:val="00A00794"/>
    <w:rsid w:val="00A00CAA"/>
    <w:rsid w:val="00A00E04"/>
    <w:rsid w:val="00A01B89"/>
    <w:rsid w:val="00A0238B"/>
    <w:rsid w:val="00A02A46"/>
    <w:rsid w:val="00A02A9E"/>
    <w:rsid w:val="00A02B12"/>
    <w:rsid w:val="00A03F4D"/>
    <w:rsid w:val="00A05B50"/>
    <w:rsid w:val="00A0646F"/>
    <w:rsid w:val="00A114A0"/>
    <w:rsid w:val="00A1171F"/>
    <w:rsid w:val="00A12531"/>
    <w:rsid w:val="00A12F23"/>
    <w:rsid w:val="00A13D08"/>
    <w:rsid w:val="00A140E4"/>
    <w:rsid w:val="00A15AF6"/>
    <w:rsid w:val="00A16C07"/>
    <w:rsid w:val="00A201C9"/>
    <w:rsid w:val="00A20303"/>
    <w:rsid w:val="00A20AC8"/>
    <w:rsid w:val="00A20B75"/>
    <w:rsid w:val="00A217AB"/>
    <w:rsid w:val="00A2192E"/>
    <w:rsid w:val="00A21BA9"/>
    <w:rsid w:val="00A22467"/>
    <w:rsid w:val="00A26FEB"/>
    <w:rsid w:val="00A3083D"/>
    <w:rsid w:val="00A31D73"/>
    <w:rsid w:val="00A32CEC"/>
    <w:rsid w:val="00A36884"/>
    <w:rsid w:val="00A37442"/>
    <w:rsid w:val="00A37634"/>
    <w:rsid w:val="00A37FBB"/>
    <w:rsid w:val="00A40782"/>
    <w:rsid w:val="00A416B4"/>
    <w:rsid w:val="00A43F20"/>
    <w:rsid w:val="00A468C4"/>
    <w:rsid w:val="00A472C5"/>
    <w:rsid w:val="00A47A42"/>
    <w:rsid w:val="00A50C7A"/>
    <w:rsid w:val="00A510A2"/>
    <w:rsid w:val="00A516C1"/>
    <w:rsid w:val="00A527A5"/>
    <w:rsid w:val="00A5326C"/>
    <w:rsid w:val="00A54BBD"/>
    <w:rsid w:val="00A56788"/>
    <w:rsid w:val="00A57492"/>
    <w:rsid w:val="00A574FE"/>
    <w:rsid w:val="00A5787D"/>
    <w:rsid w:val="00A57C54"/>
    <w:rsid w:val="00A60F8C"/>
    <w:rsid w:val="00A61C99"/>
    <w:rsid w:val="00A61FAE"/>
    <w:rsid w:val="00A62455"/>
    <w:rsid w:val="00A63955"/>
    <w:rsid w:val="00A66490"/>
    <w:rsid w:val="00A67E06"/>
    <w:rsid w:val="00A67F2B"/>
    <w:rsid w:val="00A70BA0"/>
    <w:rsid w:val="00A73744"/>
    <w:rsid w:val="00A745B0"/>
    <w:rsid w:val="00A76470"/>
    <w:rsid w:val="00A7715E"/>
    <w:rsid w:val="00A80B1D"/>
    <w:rsid w:val="00A8134B"/>
    <w:rsid w:val="00A8258B"/>
    <w:rsid w:val="00A82699"/>
    <w:rsid w:val="00A84B87"/>
    <w:rsid w:val="00A873EB"/>
    <w:rsid w:val="00A874C0"/>
    <w:rsid w:val="00A87CA2"/>
    <w:rsid w:val="00A90904"/>
    <w:rsid w:val="00A90A02"/>
    <w:rsid w:val="00A90CF5"/>
    <w:rsid w:val="00A92224"/>
    <w:rsid w:val="00A92A5B"/>
    <w:rsid w:val="00A938C2"/>
    <w:rsid w:val="00A93F08"/>
    <w:rsid w:val="00A94109"/>
    <w:rsid w:val="00A9510D"/>
    <w:rsid w:val="00A96E7F"/>
    <w:rsid w:val="00A978D4"/>
    <w:rsid w:val="00A97B31"/>
    <w:rsid w:val="00AA23A5"/>
    <w:rsid w:val="00AA32B9"/>
    <w:rsid w:val="00AA3480"/>
    <w:rsid w:val="00AA43E1"/>
    <w:rsid w:val="00AA534B"/>
    <w:rsid w:val="00AA699B"/>
    <w:rsid w:val="00AA6B8D"/>
    <w:rsid w:val="00AB12F3"/>
    <w:rsid w:val="00AB1831"/>
    <w:rsid w:val="00AB249E"/>
    <w:rsid w:val="00AB33C5"/>
    <w:rsid w:val="00AB4654"/>
    <w:rsid w:val="00AB5202"/>
    <w:rsid w:val="00AB5234"/>
    <w:rsid w:val="00AB6277"/>
    <w:rsid w:val="00AB7B22"/>
    <w:rsid w:val="00AB7B9A"/>
    <w:rsid w:val="00AC03FD"/>
    <w:rsid w:val="00AC188A"/>
    <w:rsid w:val="00AC1A82"/>
    <w:rsid w:val="00AC4510"/>
    <w:rsid w:val="00AC4B9F"/>
    <w:rsid w:val="00AC726C"/>
    <w:rsid w:val="00AD0759"/>
    <w:rsid w:val="00AD0F10"/>
    <w:rsid w:val="00AD2C15"/>
    <w:rsid w:val="00AD3B97"/>
    <w:rsid w:val="00AD428C"/>
    <w:rsid w:val="00AD4AA1"/>
    <w:rsid w:val="00AD5566"/>
    <w:rsid w:val="00AD5908"/>
    <w:rsid w:val="00AD70A7"/>
    <w:rsid w:val="00AD7C3F"/>
    <w:rsid w:val="00AD7DEE"/>
    <w:rsid w:val="00AE0195"/>
    <w:rsid w:val="00AE09B9"/>
    <w:rsid w:val="00AE1360"/>
    <w:rsid w:val="00AE2BFB"/>
    <w:rsid w:val="00AE3DB0"/>
    <w:rsid w:val="00AE41C8"/>
    <w:rsid w:val="00AE4BFF"/>
    <w:rsid w:val="00AE5774"/>
    <w:rsid w:val="00AE59B8"/>
    <w:rsid w:val="00AF01DA"/>
    <w:rsid w:val="00AF064B"/>
    <w:rsid w:val="00AF1812"/>
    <w:rsid w:val="00AF1EDB"/>
    <w:rsid w:val="00AF222F"/>
    <w:rsid w:val="00AF277A"/>
    <w:rsid w:val="00AF2E45"/>
    <w:rsid w:val="00AF2F7F"/>
    <w:rsid w:val="00AF4E94"/>
    <w:rsid w:val="00AF56B2"/>
    <w:rsid w:val="00AF5EE9"/>
    <w:rsid w:val="00AF63AC"/>
    <w:rsid w:val="00AF68F6"/>
    <w:rsid w:val="00AF7C90"/>
    <w:rsid w:val="00B00560"/>
    <w:rsid w:val="00B00F7D"/>
    <w:rsid w:val="00B01F32"/>
    <w:rsid w:val="00B04676"/>
    <w:rsid w:val="00B04720"/>
    <w:rsid w:val="00B049FF"/>
    <w:rsid w:val="00B04E56"/>
    <w:rsid w:val="00B06998"/>
    <w:rsid w:val="00B06E3E"/>
    <w:rsid w:val="00B06ED4"/>
    <w:rsid w:val="00B12EF6"/>
    <w:rsid w:val="00B1353C"/>
    <w:rsid w:val="00B13C0F"/>
    <w:rsid w:val="00B13EB5"/>
    <w:rsid w:val="00B14C7B"/>
    <w:rsid w:val="00B15118"/>
    <w:rsid w:val="00B15165"/>
    <w:rsid w:val="00B1592A"/>
    <w:rsid w:val="00B16877"/>
    <w:rsid w:val="00B16BEC"/>
    <w:rsid w:val="00B17221"/>
    <w:rsid w:val="00B20A2B"/>
    <w:rsid w:val="00B2152D"/>
    <w:rsid w:val="00B21D11"/>
    <w:rsid w:val="00B21F1A"/>
    <w:rsid w:val="00B234B9"/>
    <w:rsid w:val="00B23AFB"/>
    <w:rsid w:val="00B2721D"/>
    <w:rsid w:val="00B312EC"/>
    <w:rsid w:val="00B319B9"/>
    <w:rsid w:val="00B320B5"/>
    <w:rsid w:val="00B3282B"/>
    <w:rsid w:val="00B333E0"/>
    <w:rsid w:val="00B342A2"/>
    <w:rsid w:val="00B34C01"/>
    <w:rsid w:val="00B34F4D"/>
    <w:rsid w:val="00B35434"/>
    <w:rsid w:val="00B35876"/>
    <w:rsid w:val="00B363F4"/>
    <w:rsid w:val="00B3699E"/>
    <w:rsid w:val="00B409F9"/>
    <w:rsid w:val="00B40CDC"/>
    <w:rsid w:val="00B42027"/>
    <w:rsid w:val="00B4291A"/>
    <w:rsid w:val="00B43308"/>
    <w:rsid w:val="00B439DD"/>
    <w:rsid w:val="00B4455E"/>
    <w:rsid w:val="00B462EA"/>
    <w:rsid w:val="00B4750D"/>
    <w:rsid w:val="00B52E73"/>
    <w:rsid w:val="00B53687"/>
    <w:rsid w:val="00B537D8"/>
    <w:rsid w:val="00B5784E"/>
    <w:rsid w:val="00B61934"/>
    <w:rsid w:val="00B6211E"/>
    <w:rsid w:val="00B62DE4"/>
    <w:rsid w:val="00B6301E"/>
    <w:rsid w:val="00B67827"/>
    <w:rsid w:val="00B706B8"/>
    <w:rsid w:val="00B71FB7"/>
    <w:rsid w:val="00B72A0D"/>
    <w:rsid w:val="00B75041"/>
    <w:rsid w:val="00B75373"/>
    <w:rsid w:val="00B76396"/>
    <w:rsid w:val="00B827D3"/>
    <w:rsid w:val="00B8322F"/>
    <w:rsid w:val="00B83948"/>
    <w:rsid w:val="00B851D2"/>
    <w:rsid w:val="00B854D7"/>
    <w:rsid w:val="00B8692F"/>
    <w:rsid w:val="00B87859"/>
    <w:rsid w:val="00B87A7B"/>
    <w:rsid w:val="00B91ADD"/>
    <w:rsid w:val="00B9215B"/>
    <w:rsid w:val="00B92335"/>
    <w:rsid w:val="00B92942"/>
    <w:rsid w:val="00B94E8C"/>
    <w:rsid w:val="00B9602F"/>
    <w:rsid w:val="00BA0D99"/>
    <w:rsid w:val="00BA1947"/>
    <w:rsid w:val="00BA1B24"/>
    <w:rsid w:val="00BA2361"/>
    <w:rsid w:val="00BA29BD"/>
    <w:rsid w:val="00BA2C07"/>
    <w:rsid w:val="00BA2DB9"/>
    <w:rsid w:val="00BA3468"/>
    <w:rsid w:val="00BA3EBC"/>
    <w:rsid w:val="00BA68B5"/>
    <w:rsid w:val="00BA70F3"/>
    <w:rsid w:val="00BB0734"/>
    <w:rsid w:val="00BB0D8A"/>
    <w:rsid w:val="00BB1A84"/>
    <w:rsid w:val="00BB2CA7"/>
    <w:rsid w:val="00BB3C84"/>
    <w:rsid w:val="00BB4C8A"/>
    <w:rsid w:val="00BB54BE"/>
    <w:rsid w:val="00BB5FC6"/>
    <w:rsid w:val="00BB6CED"/>
    <w:rsid w:val="00BC0191"/>
    <w:rsid w:val="00BC15E4"/>
    <w:rsid w:val="00BC2167"/>
    <w:rsid w:val="00BC3EEB"/>
    <w:rsid w:val="00BC591A"/>
    <w:rsid w:val="00BC7AC0"/>
    <w:rsid w:val="00BD04E1"/>
    <w:rsid w:val="00BD05E0"/>
    <w:rsid w:val="00BD1DE4"/>
    <w:rsid w:val="00BD2F9D"/>
    <w:rsid w:val="00BD38C2"/>
    <w:rsid w:val="00BD5CD6"/>
    <w:rsid w:val="00BD69AE"/>
    <w:rsid w:val="00BE2D4A"/>
    <w:rsid w:val="00BE46C2"/>
    <w:rsid w:val="00BE540F"/>
    <w:rsid w:val="00BE54D6"/>
    <w:rsid w:val="00BE63EA"/>
    <w:rsid w:val="00BF1045"/>
    <w:rsid w:val="00BF1C2E"/>
    <w:rsid w:val="00BF1C49"/>
    <w:rsid w:val="00BF2C1F"/>
    <w:rsid w:val="00BF47BB"/>
    <w:rsid w:val="00BF4B0F"/>
    <w:rsid w:val="00C00A99"/>
    <w:rsid w:val="00C013CE"/>
    <w:rsid w:val="00C02359"/>
    <w:rsid w:val="00C028C9"/>
    <w:rsid w:val="00C0338C"/>
    <w:rsid w:val="00C03E42"/>
    <w:rsid w:val="00C0489C"/>
    <w:rsid w:val="00C0504A"/>
    <w:rsid w:val="00C05B26"/>
    <w:rsid w:val="00C07C57"/>
    <w:rsid w:val="00C1066B"/>
    <w:rsid w:val="00C1196A"/>
    <w:rsid w:val="00C1304B"/>
    <w:rsid w:val="00C13292"/>
    <w:rsid w:val="00C154DA"/>
    <w:rsid w:val="00C15F9F"/>
    <w:rsid w:val="00C1734D"/>
    <w:rsid w:val="00C17598"/>
    <w:rsid w:val="00C21B61"/>
    <w:rsid w:val="00C22159"/>
    <w:rsid w:val="00C224CB"/>
    <w:rsid w:val="00C23669"/>
    <w:rsid w:val="00C2425C"/>
    <w:rsid w:val="00C247DB"/>
    <w:rsid w:val="00C25A00"/>
    <w:rsid w:val="00C25AAA"/>
    <w:rsid w:val="00C265BA"/>
    <w:rsid w:val="00C2775C"/>
    <w:rsid w:val="00C27AE8"/>
    <w:rsid w:val="00C27E0C"/>
    <w:rsid w:val="00C30573"/>
    <w:rsid w:val="00C30A98"/>
    <w:rsid w:val="00C324D5"/>
    <w:rsid w:val="00C32F2B"/>
    <w:rsid w:val="00C3348E"/>
    <w:rsid w:val="00C33B36"/>
    <w:rsid w:val="00C33FE2"/>
    <w:rsid w:val="00C37379"/>
    <w:rsid w:val="00C42126"/>
    <w:rsid w:val="00C43A6E"/>
    <w:rsid w:val="00C449CD"/>
    <w:rsid w:val="00C46AF4"/>
    <w:rsid w:val="00C473FB"/>
    <w:rsid w:val="00C47AE7"/>
    <w:rsid w:val="00C50CC1"/>
    <w:rsid w:val="00C5229D"/>
    <w:rsid w:val="00C544B8"/>
    <w:rsid w:val="00C56035"/>
    <w:rsid w:val="00C579E2"/>
    <w:rsid w:val="00C57E36"/>
    <w:rsid w:val="00C600A4"/>
    <w:rsid w:val="00C6087A"/>
    <w:rsid w:val="00C62D5C"/>
    <w:rsid w:val="00C62D75"/>
    <w:rsid w:val="00C62F8C"/>
    <w:rsid w:val="00C636E1"/>
    <w:rsid w:val="00C639B2"/>
    <w:rsid w:val="00C662E5"/>
    <w:rsid w:val="00C71CB9"/>
    <w:rsid w:val="00C72CED"/>
    <w:rsid w:val="00C73591"/>
    <w:rsid w:val="00C74845"/>
    <w:rsid w:val="00C75C47"/>
    <w:rsid w:val="00C76940"/>
    <w:rsid w:val="00C77FA5"/>
    <w:rsid w:val="00C8019D"/>
    <w:rsid w:val="00C8025C"/>
    <w:rsid w:val="00C802DE"/>
    <w:rsid w:val="00C81375"/>
    <w:rsid w:val="00C86272"/>
    <w:rsid w:val="00C86FE4"/>
    <w:rsid w:val="00C87222"/>
    <w:rsid w:val="00C91D08"/>
    <w:rsid w:val="00C91F33"/>
    <w:rsid w:val="00C92C72"/>
    <w:rsid w:val="00C931BB"/>
    <w:rsid w:val="00C932E8"/>
    <w:rsid w:val="00C93419"/>
    <w:rsid w:val="00C9384B"/>
    <w:rsid w:val="00C938BF"/>
    <w:rsid w:val="00C94F40"/>
    <w:rsid w:val="00CA080D"/>
    <w:rsid w:val="00CA08A8"/>
    <w:rsid w:val="00CA1008"/>
    <w:rsid w:val="00CA14EB"/>
    <w:rsid w:val="00CA1BED"/>
    <w:rsid w:val="00CA2002"/>
    <w:rsid w:val="00CA3759"/>
    <w:rsid w:val="00CA4365"/>
    <w:rsid w:val="00CA71E5"/>
    <w:rsid w:val="00CA7616"/>
    <w:rsid w:val="00CB0652"/>
    <w:rsid w:val="00CB0EF1"/>
    <w:rsid w:val="00CB4A69"/>
    <w:rsid w:val="00CB542B"/>
    <w:rsid w:val="00CB60E9"/>
    <w:rsid w:val="00CB6A55"/>
    <w:rsid w:val="00CC0A5D"/>
    <w:rsid w:val="00CC1AE8"/>
    <w:rsid w:val="00CC203D"/>
    <w:rsid w:val="00CC271A"/>
    <w:rsid w:val="00CC2A68"/>
    <w:rsid w:val="00CC4648"/>
    <w:rsid w:val="00CC5583"/>
    <w:rsid w:val="00CD0ABD"/>
    <w:rsid w:val="00CD0BBB"/>
    <w:rsid w:val="00CD2018"/>
    <w:rsid w:val="00CD290D"/>
    <w:rsid w:val="00CD3065"/>
    <w:rsid w:val="00CD34DB"/>
    <w:rsid w:val="00CD3BCD"/>
    <w:rsid w:val="00CD5A83"/>
    <w:rsid w:val="00CD6587"/>
    <w:rsid w:val="00CD72DC"/>
    <w:rsid w:val="00CD7FCA"/>
    <w:rsid w:val="00CE043A"/>
    <w:rsid w:val="00CE06D3"/>
    <w:rsid w:val="00CE0D09"/>
    <w:rsid w:val="00CE373B"/>
    <w:rsid w:val="00CE4731"/>
    <w:rsid w:val="00CE5098"/>
    <w:rsid w:val="00CE5DE3"/>
    <w:rsid w:val="00CE6D60"/>
    <w:rsid w:val="00CF05DB"/>
    <w:rsid w:val="00CF0CDE"/>
    <w:rsid w:val="00CF14B9"/>
    <w:rsid w:val="00CF3839"/>
    <w:rsid w:val="00CF40C4"/>
    <w:rsid w:val="00CF50FF"/>
    <w:rsid w:val="00CF5464"/>
    <w:rsid w:val="00CF7650"/>
    <w:rsid w:val="00D00E8F"/>
    <w:rsid w:val="00D0236F"/>
    <w:rsid w:val="00D02DAE"/>
    <w:rsid w:val="00D03A29"/>
    <w:rsid w:val="00D06EAA"/>
    <w:rsid w:val="00D07593"/>
    <w:rsid w:val="00D076AE"/>
    <w:rsid w:val="00D11761"/>
    <w:rsid w:val="00D118E0"/>
    <w:rsid w:val="00D11A29"/>
    <w:rsid w:val="00D11E4F"/>
    <w:rsid w:val="00D15B47"/>
    <w:rsid w:val="00D16444"/>
    <w:rsid w:val="00D17FA6"/>
    <w:rsid w:val="00D301F3"/>
    <w:rsid w:val="00D320F4"/>
    <w:rsid w:val="00D325DD"/>
    <w:rsid w:val="00D3323F"/>
    <w:rsid w:val="00D33398"/>
    <w:rsid w:val="00D347FF"/>
    <w:rsid w:val="00D34E98"/>
    <w:rsid w:val="00D357B4"/>
    <w:rsid w:val="00D415BC"/>
    <w:rsid w:val="00D44566"/>
    <w:rsid w:val="00D470F1"/>
    <w:rsid w:val="00D472C2"/>
    <w:rsid w:val="00D476F7"/>
    <w:rsid w:val="00D47D24"/>
    <w:rsid w:val="00D5193F"/>
    <w:rsid w:val="00D523D7"/>
    <w:rsid w:val="00D52507"/>
    <w:rsid w:val="00D5318E"/>
    <w:rsid w:val="00D5334B"/>
    <w:rsid w:val="00D53C0C"/>
    <w:rsid w:val="00D53FFE"/>
    <w:rsid w:val="00D542F3"/>
    <w:rsid w:val="00D56969"/>
    <w:rsid w:val="00D572F3"/>
    <w:rsid w:val="00D60D5A"/>
    <w:rsid w:val="00D61E48"/>
    <w:rsid w:val="00D6583B"/>
    <w:rsid w:val="00D67113"/>
    <w:rsid w:val="00D67B4E"/>
    <w:rsid w:val="00D7134F"/>
    <w:rsid w:val="00D71ABD"/>
    <w:rsid w:val="00D722B5"/>
    <w:rsid w:val="00D72A41"/>
    <w:rsid w:val="00D72B02"/>
    <w:rsid w:val="00D72E19"/>
    <w:rsid w:val="00D73075"/>
    <w:rsid w:val="00D73264"/>
    <w:rsid w:val="00D738D8"/>
    <w:rsid w:val="00D73B23"/>
    <w:rsid w:val="00D749F9"/>
    <w:rsid w:val="00D76517"/>
    <w:rsid w:val="00D767C8"/>
    <w:rsid w:val="00D76C68"/>
    <w:rsid w:val="00D807A3"/>
    <w:rsid w:val="00D80B63"/>
    <w:rsid w:val="00D80B82"/>
    <w:rsid w:val="00D83D9A"/>
    <w:rsid w:val="00D83F5B"/>
    <w:rsid w:val="00D878BC"/>
    <w:rsid w:val="00D87A59"/>
    <w:rsid w:val="00D901D1"/>
    <w:rsid w:val="00D9059F"/>
    <w:rsid w:val="00D92772"/>
    <w:rsid w:val="00D93F73"/>
    <w:rsid w:val="00D94867"/>
    <w:rsid w:val="00D94B67"/>
    <w:rsid w:val="00D94F92"/>
    <w:rsid w:val="00D97A27"/>
    <w:rsid w:val="00DA2C03"/>
    <w:rsid w:val="00DA2EDC"/>
    <w:rsid w:val="00DA3CA0"/>
    <w:rsid w:val="00DA4092"/>
    <w:rsid w:val="00DA4ACD"/>
    <w:rsid w:val="00DA4B46"/>
    <w:rsid w:val="00DA752C"/>
    <w:rsid w:val="00DB012D"/>
    <w:rsid w:val="00DB1D2D"/>
    <w:rsid w:val="00DB2D16"/>
    <w:rsid w:val="00DB34A8"/>
    <w:rsid w:val="00DB357A"/>
    <w:rsid w:val="00DB3BEE"/>
    <w:rsid w:val="00DB4D3C"/>
    <w:rsid w:val="00DB5C62"/>
    <w:rsid w:val="00DB72FA"/>
    <w:rsid w:val="00DC0251"/>
    <w:rsid w:val="00DC0D18"/>
    <w:rsid w:val="00DC1076"/>
    <w:rsid w:val="00DC121C"/>
    <w:rsid w:val="00DC343E"/>
    <w:rsid w:val="00DC41F4"/>
    <w:rsid w:val="00DC5CDF"/>
    <w:rsid w:val="00DC607A"/>
    <w:rsid w:val="00DC6FB9"/>
    <w:rsid w:val="00DC7BA3"/>
    <w:rsid w:val="00DD0931"/>
    <w:rsid w:val="00DD5126"/>
    <w:rsid w:val="00DD6937"/>
    <w:rsid w:val="00DD6DB5"/>
    <w:rsid w:val="00DE0274"/>
    <w:rsid w:val="00DE052F"/>
    <w:rsid w:val="00DE09C5"/>
    <w:rsid w:val="00DE1A3C"/>
    <w:rsid w:val="00DE30AD"/>
    <w:rsid w:val="00DE503C"/>
    <w:rsid w:val="00DE5B84"/>
    <w:rsid w:val="00DE6412"/>
    <w:rsid w:val="00DE7FE5"/>
    <w:rsid w:val="00DF1BA8"/>
    <w:rsid w:val="00DF2BB6"/>
    <w:rsid w:val="00DF39CB"/>
    <w:rsid w:val="00DF538D"/>
    <w:rsid w:val="00DF781A"/>
    <w:rsid w:val="00E00097"/>
    <w:rsid w:val="00E00A0B"/>
    <w:rsid w:val="00E00E88"/>
    <w:rsid w:val="00E0220B"/>
    <w:rsid w:val="00E03B59"/>
    <w:rsid w:val="00E04B63"/>
    <w:rsid w:val="00E06D18"/>
    <w:rsid w:val="00E10555"/>
    <w:rsid w:val="00E11060"/>
    <w:rsid w:val="00E13D8C"/>
    <w:rsid w:val="00E167F7"/>
    <w:rsid w:val="00E16840"/>
    <w:rsid w:val="00E16FB3"/>
    <w:rsid w:val="00E177CA"/>
    <w:rsid w:val="00E17BB6"/>
    <w:rsid w:val="00E204C3"/>
    <w:rsid w:val="00E2161F"/>
    <w:rsid w:val="00E220B9"/>
    <w:rsid w:val="00E22B8D"/>
    <w:rsid w:val="00E25610"/>
    <w:rsid w:val="00E26281"/>
    <w:rsid w:val="00E26689"/>
    <w:rsid w:val="00E2724A"/>
    <w:rsid w:val="00E27545"/>
    <w:rsid w:val="00E3299C"/>
    <w:rsid w:val="00E35046"/>
    <w:rsid w:val="00E35224"/>
    <w:rsid w:val="00E356B7"/>
    <w:rsid w:val="00E35A5F"/>
    <w:rsid w:val="00E36018"/>
    <w:rsid w:val="00E36CC9"/>
    <w:rsid w:val="00E371DB"/>
    <w:rsid w:val="00E3734B"/>
    <w:rsid w:val="00E37AD4"/>
    <w:rsid w:val="00E37B7B"/>
    <w:rsid w:val="00E4031A"/>
    <w:rsid w:val="00E40BA8"/>
    <w:rsid w:val="00E42D68"/>
    <w:rsid w:val="00E4355E"/>
    <w:rsid w:val="00E46DD0"/>
    <w:rsid w:val="00E50E4A"/>
    <w:rsid w:val="00E51B48"/>
    <w:rsid w:val="00E51EF3"/>
    <w:rsid w:val="00E54391"/>
    <w:rsid w:val="00E54A6B"/>
    <w:rsid w:val="00E55285"/>
    <w:rsid w:val="00E56B6A"/>
    <w:rsid w:val="00E56D14"/>
    <w:rsid w:val="00E57013"/>
    <w:rsid w:val="00E574BA"/>
    <w:rsid w:val="00E60F63"/>
    <w:rsid w:val="00E63D9B"/>
    <w:rsid w:val="00E64457"/>
    <w:rsid w:val="00E65AD6"/>
    <w:rsid w:val="00E65EA5"/>
    <w:rsid w:val="00E67811"/>
    <w:rsid w:val="00E67ECA"/>
    <w:rsid w:val="00E71CAC"/>
    <w:rsid w:val="00E74B04"/>
    <w:rsid w:val="00E76431"/>
    <w:rsid w:val="00E83D4A"/>
    <w:rsid w:val="00E84107"/>
    <w:rsid w:val="00E8419E"/>
    <w:rsid w:val="00E84782"/>
    <w:rsid w:val="00E84E3C"/>
    <w:rsid w:val="00E855AD"/>
    <w:rsid w:val="00E859B4"/>
    <w:rsid w:val="00E85CC0"/>
    <w:rsid w:val="00E87A12"/>
    <w:rsid w:val="00E9081A"/>
    <w:rsid w:val="00E91573"/>
    <w:rsid w:val="00E93752"/>
    <w:rsid w:val="00E9455D"/>
    <w:rsid w:val="00E958CE"/>
    <w:rsid w:val="00E97018"/>
    <w:rsid w:val="00E97BB5"/>
    <w:rsid w:val="00EA0023"/>
    <w:rsid w:val="00EA14F7"/>
    <w:rsid w:val="00EA1783"/>
    <w:rsid w:val="00EA17EE"/>
    <w:rsid w:val="00EA23FD"/>
    <w:rsid w:val="00EA274F"/>
    <w:rsid w:val="00EA37B4"/>
    <w:rsid w:val="00EA5018"/>
    <w:rsid w:val="00EA7C6F"/>
    <w:rsid w:val="00EB037B"/>
    <w:rsid w:val="00EB0756"/>
    <w:rsid w:val="00EB162C"/>
    <w:rsid w:val="00EB239B"/>
    <w:rsid w:val="00EB295B"/>
    <w:rsid w:val="00EC1FF3"/>
    <w:rsid w:val="00EC2CB7"/>
    <w:rsid w:val="00EC38BD"/>
    <w:rsid w:val="00EC6B22"/>
    <w:rsid w:val="00EC77C3"/>
    <w:rsid w:val="00EC7881"/>
    <w:rsid w:val="00ED1EA0"/>
    <w:rsid w:val="00ED2809"/>
    <w:rsid w:val="00ED43E6"/>
    <w:rsid w:val="00ED4674"/>
    <w:rsid w:val="00ED52FD"/>
    <w:rsid w:val="00ED5464"/>
    <w:rsid w:val="00ED54C1"/>
    <w:rsid w:val="00EE05C0"/>
    <w:rsid w:val="00EE1FF2"/>
    <w:rsid w:val="00EE26E0"/>
    <w:rsid w:val="00EE30DD"/>
    <w:rsid w:val="00EE58D5"/>
    <w:rsid w:val="00EE79D7"/>
    <w:rsid w:val="00EF14E5"/>
    <w:rsid w:val="00EF1AC3"/>
    <w:rsid w:val="00EF24C9"/>
    <w:rsid w:val="00EF2504"/>
    <w:rsid w:val="00EF255A"/>
    <w:rsid w:val="00EF2BBC"/>
    <w:rsid w:val="00EF61F3"/>
    <w:rsid w:val="00EF72E9"/>
    <w:rsid w:val="00F017B1"/>
    <w:rsid w:val="00F01E1A"/>
    <w:rsid w:val="00F02217"/>
    <w:rsid w:val="00F0262E"/>
    <w:rsid w:val="00F0490F"/>
    <w:rsid w:val="00F04F82"/>
    <w:rsid w:val="00F07C57"/>
    <w:rsid w:val="00F107D2"/>
    <w:rsid w:val="00F11282"/>
    <w:rsid w:val="00F13202"/>
    <w:rsid w:val="00F142BE"/>
    <w:rsid w:val="00F15E04"/>
    <w:rsid w:val="00F163D6"/>
    <w:rsid w:val="00F20C51"/>
    <w:rsid w:val="00F20D4D"/>
    <w:rsid w:val="00F20FA3"/>
    <w:rsid w:val="00F21C36"/>
    <w:rsid w:val="00F23015"/>
    <w:rsid w:val="00F23FDA"/>
    <w:rsid w:val="00F263F2"/>
    <w:rsid w:val="00F265B4"/>
    <w:rsid w:val="00F266A6"/>
    <w:rsid w:val="00F30E53"/>
    <w:rsid w:val="00F319BD"/>
    <w:rsid w:val="00F31B6E"/>
    <w:rsid w:val="00F32234"/>
    <w:rsid w:val="00F3275E"/>
    <w:rsid w:val="00F35D62"/>
    <w:rsid w:val="00F4000A"/>
    <w:rsid w:val="00F422AE"/>
    <w:rsid w:val="00F4262B"/>
    <w:rsid w:val="00F42AE3"/>
    <w:rsid w:val="00F44B33"/>
    <w:rsid w:val="00F46ABD"/>
    <w:rsid w:val="00F47707"/>
    <w:rsid w:val="00F50140"/>
    <w:rsid w:val="00F50B31"/>
    <w:rsid w:val="00F51411"/>
    <w:rsid w:val="00F51A47"/>
    <w:rsid w:val="00F526ED"/>
    <w:rsid w:val="00F52B69"/>
    <w:rsid w:val="00F54755"/>
    <w:rsid w:val="00F554D9"/>
    <w:rsid w:val="00F57286"/>
    <w:rsid w:val="00F57FC4"/>
    <w:rsid w:val="00F6159B"/>
    <w:rsid w:val="00F624D4"/>
    <w:rsid w:val="00F62706"/>
    <w:rsid w:val="00F64BB4"/>
    <w:rsid w:val="00F64FD5"/>
    <w:rsid w:val="00F6549E"/>
    <w:rsid w:val="00F71EBA"/>
    <w:rsid w:val="00F75425"/>
    <w:rsid w:val="00F76607"/>
    <w:rsid w:val="00F76A80"/>
    <w:rsid w:val="00F8091E"/>
    <w:rsid w:val="00F81180"/>
    <w:rsid w:val="00F8175C"/>
    <w:rsid w:val="00F81CE5"/>
    <w:rsid w:val="00F8226A"/>
    <w:rsid w:val="00F82DBA"/>
    <w:rsid w:val="00F837F2"/>
    <w:rsid w:val="00F8405F"/>
    <w:rsid w:val="00F85061"/>
    <w:rsid w:val="00F853FE"/>
    <w:rsid w:val="00F856EC"/>
    <w:rsid w:val="00F862D8"/>
    <w:rsid w:val="00F8756A"/>
    <w:rsid w:val="00F91E2D"/>
    <w:rsid w:val="00F91F85"/>
    <w:rsid w:val="00F920C6"/>
    <w:rsid w:val="00F92ADF"/>
    <w:rsid w:val="00F964E8"/>
    <w:rsid w:val="00FA0715"/>
    <w:rsid w:val="00FA0E94"/>
    <w:rsid w:val="00FA11D6"/>
    <w:rsid w:val="00FA11F8"/>
    <w:rsid w:val="00FA13D3"/>
    <w:rsid w:val="00FA1784"/>
    <w:rsid w:val="00FA23F9"/>
    <w:rsid w:val="00FA24EF"/>
    <w:rsid w:val="00FA306D"/>
    <w:rsid w:val="00FA32D5"/>
    <w:rsid w:val="00FA49DC"/>
    <w:rsid w:val="00FA528C"/>
    <w:rsid w:val="00FA561F"/>
    <w:rsid w:val="00FB0C52"/>
    <w:rsid w:val="00FB431C"/>
    <w:rsid w:val="00FB50BD"/>
    <w:rsid w:val="00FB74CC"/>
    <w:rsid w:val="00FC0C60"/>
    <w:rsid w:val="00FC4637"/>
    <w:rsid w:val="00FC4BD8"/>
    <w:rsid w:val="00FC51DA"/>
    <w:rsid w:val="00FD0481"/>
    <w:rsid w:val="00FD0D37"/>
    <w:rsid w:val="00FD10DC"/>
    <w:rsid w:val="00FD225F"/>
    <w:rsid w:val="00FD2F07"/>
    <w:rsid w:val="00FD5331"/>
    <w:rsid w:val="00FD7B16"/>
    <w:rsid w:val="00FE0C28"/>
    <w:rsid w:val="00FE0F8D"/>
    <w:rsid w:val="00FE105E"/>
    <w:rsid w:val="00FE1248"/>
    <w:rsid w:val="00FE35E0"/>
    <w:rsid w:val="00FE4FEC"/>
    <w:rsid w:val="00FE5B77"/>
    <w:rsid w:val="00FE670B"/>
    <w:rsid w:val="00FE6C9E"/>
    <w:rsid w:val="00FF0031"/>
    <w:rsid w:val="00FF08D3"/>
    <w:rsid w:val="00FF0A42"/>
    <w:rsid w:val="00FF0BC6"/>
    <w:rsid w:val="00FF18E9"/>
    <w:rsid w:val="00FF18F0"/>
    <w:rsid w:val="00FF2281"/>
    <w:rsid w:val="00FF3749"/>
    <w:rsid w:val="00FF3D5A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C2E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D51C4"/>
    <w:pPr>
      <w:keepNext/>
      <w:jc w:val="center"/>
      <w:outlineLvl w:val="0"/>
    </w:pPr>
    <w:rPr>
      <w:rFonts w:ascii="Arial Armenian" w:hAnsi="Arial Armenian"/>
      <w:sz w:val="28"/>
      <w:lang/>
    </w:rPr>
  </w:style>
  <w:style w:type="paragraph" w:styleId="Heading2">
    <w:name w:val="heading 2"/>
    <w:basedOn w:val="Normal"/>
    <w:next w:val="Normal"/>
    <w:qFormat/>
    <w:rsid w:val="006D51C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6D51C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qFormat/>
    <w:rsid w:val="006D51C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6D51C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4604E"/>
    <w:pPr>
      <w:keepNext/>
      <w:jc w:val="center"/>
      <w:outlineLvl w:val="6"/>
    </w:pPr>
    <w:rPr>
      <w:b/>
      <w:sz w:val="20"/>
      <w:lang w:val="hy-AM" w:eastAsia="en-US"/>
    </w:rPr>
  </w:style>
  <w:style w:type="paragraph" w:styleId="Heading9">
    <w:name w:val="heading 9"/>
    <w:basedOn w:val="Normal"/>
    <w:next w:val="Normal"/>
    <w:qFormat/>
    <w:rsid w:val="00EF25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6D51C4"/>
    <w:rPr>
      <w:rFonts w:ascii="Arial Armenian" w:hAnsi="Arial Armenian"/>
      <w:sz w:val="20"/>
      <w:lang/>
    </w:rPr>
  </w:style>
  <w:style w:type="paragraph" w:styleId="BodyTextIndent2">
    <w:name w:val="Body Text Indent 2"/>
    <w:basedOn w:val="Normal"/>
    <w:link w:val="BodyTextIndent2Char"/>
    <w:rsid w:val="006D51C4"/>
    <w:pPr>
      <w:ind w:firstLine="360"/>
      <w:jc w:val="both"/>
    </w:pPr>
    <w:rPr>
      <w:rFonts w:ascii="Arial LatArm" w:hAnsi="Arial LatArm"/>
      <w:lang/>
    </w:rPr>
  </w:style>
  <w:style w:type="paragraph" w:styleId="BodyText2">
    <w:name w:val="Body Text 2"/>
    <w:basedOn w:val="Normal"/>
    <w:rsid w:val="006D51C4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9C4AFC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semiHidden/>
    <w:rsid w:val="006D51C4"/>
    <w:rPr>
      <w:rFonts w:ascii="Times New Roman" w:hAnsi="Times New Roman"/>
      <w:sz w:val="20"/>
      <w:lang w:val="en-AU"/>
    </w:rPr>
  </w:style>
  <w:style w:type="paragraph" w:styleId="Header">
    <w:name w:val="header"/>
    <w:basedOn w:val="Normal"/>
    <w:rsid w:val="006D51C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basedOn w:val="Normal"/>
    <w:link w:val="BodyTextIndentChar"/>
    <w:rsid w:val="006D51C4"/>
    <w:pPr>
      <w:ind w:firstLine="720"/>
      <w:jc w:val="both"/>
    </w:pPr>
    <w:rPr>
      <w:rFonts w:ascii="Arial LatArm" w:hAnsi="Arial LatArm"/>
      <w:lang/>
    </w:rPr>
  </w:style>
  <w:style w:type="paragraph" w:styleId="BodyText3">
    <w:name w:val="Body Text 3"/>
    <w:basedOn w:val="Normal"/>
    <w:rsid w:val="006D51C4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6D51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6D51C4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6D51C4"/>
  </w:style>
  <w:style w:type="paragraph" w:styleId="Footer">
    <w:name w:val="footer"/>
    <w:basedOn w:val="Normal"/>
    <w:link w:val="FooterChar"/>
    <w:uiPriority w:val="99"/>
    <w:rsid w:val="006D51C4"/>
    <w:pPr>
      <w:tabs>
        <w:tab w:val="center" w:pos="4153"/>
        <w:tab w:val="right" w:pos="8306"/>
      </w:tabs>
    </w:pPr>
    <w:rPr>
      <w:rFonts w:ascii="Times New Roman" w:hAnsi="Times New Roman"/>
      <w:sz w:val="20"/>
      <w:lang/>
    </w:rPr>
  </w:style>
  <w:style w:type="paragraph" w:styleId="FootnoteText">
    <w:name w:val="footnote text"/>
    <w:basedOn w:val="Normal"/>
    <w:semiHidden/>
    <w:rsid w:val="006D51C4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6D51C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link w:val="normChar"/>
    <w:rsid w:val="006D51C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6D51C4"/>
    <w:rPr>
      <w:rFonts w:ascii="Arial Armenian" w:hAnsi="Arial Armenian"/>
      <w:sz w:val="22"/>
      <w:lang w:val="en-US" w:eastAsia="ru-RU" w:bidi="ar-SA"/>
    </w:rPr>
  </w:style>
  <w:style w:type="paragraph" w:styleId="CommentText">
    <w:name w:val="annotation text"/>
    <w:basedOn w:val="Normal"/>
    <w:semiHidden/>
    <w:rsid w:val="00EF2504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2504"/>
    <w:rPr>
      <w:b/>
      <w:bCs/>
    </w:rPr>
  </w:style>
  <w:style w:type="paragraph" w:customStyle="1" w:styleId="font5">
    <w:name w:val="font5"/>
    <w:basedOn w:val="Normal"/>
    <w:rsid w:val="008F2641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Emphasis">
    <w:name w:val="Emphasis"/>
    <w:qFormat/>
    <w:rsid w:val="001622A3"/>
    <w:rPr>
      <w:i/>
      <w:iCs/>
    </w:rPr>
  </w:style>
  <w:style w:type="paragraph" w:styleId="BalloonText">
    <w:name w:val="Balloon Text"/>
    <w:basedOn w:val="Normal"/>
    <w:link w:val="BalloonTextChar"/>
    <w:rsid w:val="008E797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E7976"/>
    <w:rPr>
      <w:rFonts w:ascii="Tahoma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2711C9"/>
    <w:rPr>
      <w:rFonts w:ascii="Times Armenian" w:hAnsi="Times Armenian"/>
      <w:sz w:val="24"/>
      <w:lang w:eastAsia="ru-RU"/>
    </w:rPr>
  </w:style>
  <w:style w:type="character" w:customStyle="1" w:styleId="BodyTextIndent2Char">
    <w:name w:val="Body Text Indent 2 Char"/>
    <w:link w:val="BodyTextIndent2"/>
    <w:rsid w:val="00A87CA2"/>
    <w:rPr>
      <w:rFonts w:ascii="Arial LatArm" w:hAnsi="Arial LatArm"/>
      <w:sz w:val="24"/>
      <w:lang w:val="en-US"/>
    </w:rPr>
  </w:style>
  <w:style w:type="character" w:customStyle="1" w:styleId="BodyTextIndentChar">
    <w:name w:val="Body Text Indent Char"/>
    <w:link w:val="BodyTextIndent"/>
    <w:rsid w:val="00075C1F"/>
    <w:rPr>
      <w:rFonts w:ascii="Arial LatArm" w:hAnsi="Arial LatArm"/>
      <w:sz w:val="24"/>
      <w:lang w:val="en-US"/>
    </w:rPr>
  </w:style>
  <w:style w:type="character" w:customStyle="1" w:styleId="Heading1Char">
    <w:name w:val="Heading 1 Char"/>
    <w:link w:val="Heading1"/>
    <w:rsid w:val="00075C1F"/>
    <w:rPr>
      <w:rFonts w:ascii="Arial Armenian" w:hAnsi="Arial Armenian"/>
      <w:sz w:val="28"/>
      <w:lang w:val="en-US"/>
    </w:rPr>
  </w:style>
  <w:style w:type="character" w:customStyle="1" w:styleId="BodyTextChar">
    <w:name w:val="Body Text Char"/>
    <w:link w:val="BodyText"/>
    <w:rsid w:val="001715F1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E35A5F"/>
    <w:pPr>
      <w:jc w:val="center"/>
    </w:pPr>
    <w:rPr>
      <w:rFonts w:ascii="Arial Armenian" w:hAnsi="Arial Armenian"/>
      <w:sz w:val="22"/>
      <w:szCs w:val="24"/>
      <w:lang/>
    </w:rPr>
  </w:style>
  <w:style w:type="character" w:customStyle="1" w:styleId="mechtexChar">
    <w:name w:val="mechtex Char"/>
    <w:link w:val="mechtex"/>
    <w:locked/>
    <w:rsid w:val="00E35A5F"/>
    <w:rPr>
      <w:rFonts w:ascii="Arial Armenian" w:hAnsi="Arial Armenian"/>
      <w:sz w:val="22"/>
      <w:szCs w:val="24"/>
      <w:lang w:val="en-US"/>
    </w:rPr>
  </w:style>
  <w:style w:type="table" w:styleId="TableGrid">
    <w:name w:val="Table Grid"/>
    <w:basedOn w:val="TableNormal"/>
    <w:rsid w:val="00785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A1BED"/>
    <w:rPr>
      <w:color w:val="0000FF"/>
      <w:u w:val="single"/>
    </w:rPr>
  </w:style>
  <w:style w:type="character" w:customStyle="1" w:styleId="Heading7Char">
    <w:name w:val="Heading 7 Char"/>
    <w:link w:val="Heading7"/>
    <w:rsid w:val="0064604E"/>
    <w:rPr>
      <w:rFonts w:ascii="Times Armenian" w:hAnsi="Times Armenian"/>
      <w:b/>
      <w:lang w:val="hy-AM" w:eastAsia="en-US"/>
    </w:rPr>
  </w:style>
  <w:style w:type="paragraph" w:customStyle="1" w:styleId="CharCharCharChar">
    <w:name w:val="Знак Знак Знак Char Char Char Char Знак Знак Знак"/>
    <w:basedOn w:val="Normal"/>
    <w:rsid w:val="0064604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CommentReference">
    <w:name w:val="annotation reference"/>
    <w:rsid w:val="0064604E"/>
    <w:rPr>
      <w:sz w:val="16"/>
      <w:szCs w:val="16"/>
    </w:rPr>
  </w:style>
  <w:style w:type="paragraph" w:styleId="EndnoteText">
    <w:name w:val="endnote text"/>
    <w:basedOn w:val="Normal"/>
    <w:link w:val="EndnoteTextChar"/>
    <w:rsid w:val="0064604E"/>
    <w:rPr>
      <w:sz w:val="20"/>
      <w:lang/>
    </w:rPr>
  </w:style>
  <w:style w:type="character" w:customStyle="1" w:styleId="EndnoteTextChar">
    <w:name w:val="Endnote Text Char"/>
    <w:link w:val="EndnoteText"/>
    <w:rsid w:val="0064604E"/>
    <w:rPr>
      <w:rFonts w:ascii="Times Armenian" w:hAnsi="Times Armenian"/>
      <w:lang w:val="en-US"/>
    </w:rPr>
  </w:style>
  <w:style w:type="character" w:styleId="EndnoteReference">
    <w:name w:val="endnote reference"/>
    <w:rsid w:val="0064604E"/>
    <w:rPr>
      <w:vertAlign w:val="superscript"/>
    </w:rPr>
  </w:style>
  <w:style w:type="character" w:styleId="FootnoteReference">
    <w:name w:val="footnote reference"/>
    <w:rsid w:val="0064604E"/>
    <w:rPr>
      <w:vertAlign w:val="superscript"/>
    </w:rPr>
  </w:style>
  <w:style w:type="paragraph" w:styleId="DocumentMap">
    <w:name w:val="Document Map"/>
    <w:basedOn w:val="Normal"/>
    <w:link w:val="DocumentMapChar"/>
    <w:rsid w:val="0064604E"/>
    <w:pPr>
      <w:shd w:val="clear" w:color="auto" w:fill="000080"/>
    </w:pPr>
    <w:rPr>
      <w:rFonts w:ascii="Tahoma" w:hAnsi="Tahoma"/>
      <w:sz w:val="20"/>
      <w:lang/>
    </w:rPr>
  </w:style>
  <w:style w:type="character" w:customStyle="1" w:styleId="DocumentMapChar">
    <w:name w:val="Document Map Char"/>
    <w:link w:val="DocumentMap"/>
    <w:rsid w:val="0064604E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6460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6460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6460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646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646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Normal"/>
    <w:rsid w:val="0064604E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64604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64604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64604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64604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64604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64604E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64604E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6460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6460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646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Char">
    <w:name w:val=" Char"/>
    <w:basedOn w:val="Normal"/>
    <w:rsid w:val="0064604E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FooterChar">
    <w:name w:val="Footer Char"/>
    <w:link w:val="Footer"/>
    <w:uiPriority w:val="99"/>
    <w:rsid w:val="0064604E"/>
    <w:rPr>
      <w:lang w:val="en-US"/>
    </w:rPr>
  </w:style>
  <w:style w:type="character" w:styleId="FollowedHyperlink">
    <w:name w:val="FollowedHyperlink"/>
    <w:rsid w:val="00ED467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1</vt:lpstr>
    </vt:vector>
  </TitlesOfParts>
  <Company>Armenia</Company>
  <LinksUpToDate>false</LinksUpToDate>
  <CharactersWithSpaces>4075</CharactersWithSpaces>
  <SharedDoc>false</SharedDoc>
  <HLinks>
    <vt:vector size="6" baseType="variant"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mailto:gak@armeps.am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1</dc:title>
  <dc:subject/>
  <dc:creator>Ashx5</dc:creator>
  <cp:keywords/>
  <cp:lastModifiedBy>comp2</cp:lastModifiedBy>
  <cp:revision>2</cp:revision>
  <cp:lastPrinted>2014-11-18T10:46:00Z</cp:lastPrinted>
  <dcterms:created xsi:type="dcterms:W3CDTF">2014-11-25T12:00:00Z</dcterms:created>
  <dcterms:modified xsi:type="dcterms:W3CDTF">2014-11-25T12:00:00Z</dcterms:modified>
</cp:coreProperties>
</file>