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95" w:rsidRDefault="00305B95" w:rsidP="00305B9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305B95" w:rsidRDefault="00305B95" w:rsidP="00305B9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305B95" w:rsidRDefault="00305B95" w:rsidP="00305B9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305B95" w:rsidRDefault="00305B95" w:rsidP="00305B9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305B95" w:rsidRDefault="00305B95" w:rsidP="00305B95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ÐÐ Î² ²²Ì-îÝïì-ÌÒ´-14/</w:t>
      </w:r>
      <w:r>
        <w:rPr>
          <w:rFonts w:ascii="Sylfaen" w:hAnsi="Sylfaen"/>
          <w:b/>
          <w:i/>
          <w:szCs w:val="24"/>
          <w:lang w:val="hy-AM"/>
        </w:rPr>
        <w:t>25</w:t>
      </w:r>
      <w:r>
        <w:rPr>
          <w:rFonts w:ascii="Arial Armenian" w:hAnsi="Arial Armenian"/>
          <w:b/>
          <w:i/>
          <w:szCs w:val="24"/>
          <w:lang w:val="af-ZA"/>
        </w:rPr>
        <w:t xml:space="preserve">-¶²Î-ÞÐÌÒ´-11/2¦ </w:t>
      </w:r>
    </w:p>
    <w:p w:rsidR="00305B95" w:rsidRDefault="00305B95" w:rsidP="00305B9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305B95" w:rsidRDefault="00305B95" w:rsidP="00305B95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Arial Armenian" w:hAnsi="Arial Armenian"/>
          <w:b/>
          <w:sz w:val="20"/>
          <w:u w:val="single"/>
          <w:lang w:val="af-ZA"/>
        </w:rPr>
        <w:t>ÐÐ Î² ²²Ì-îÝïì-ÌÒ´-14/</w:t>
      </w:r>
      <w:r>
        <w:rPr>
          <w:rFonts w:ascii="Sylfaen" w:hAnsi="Sylfaen"/>
          <w:b/>
          <w:sz w:val="20"/>
          <w:u w:val="single"/>
          <w:lang w:val="hy-AM"/>
        </w:rPr>
        <w:t>25</w:t>
      </w:r>
      <w:r>
        <w:rPr>
          <w:rFonts w:ascii="Arial Armenian" w:hAnsi="Arial Armenian"/>
          <w:b/>
          <w:sz w:val="20"/>
          <w:u w:val="single"/>
          <w:lang w:val="af-ZA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ä³ñ½»óí³Í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795"/>
        <w:gridCol w:w="11"/>
        <w:gridCol w:w="603"/>
        <w:gridCol w:w="91"/>
        <w:gridCol w:w="297"/>
        <w:gridCol w:w="87"/>
        <w:gridCol w:w="266"/>
        <w:gridCol w:w="95"/>
        <w:gridCol w:w="245"/>
        <w:gridCol w:w="27"/>
        <w:gridCol w:w="145"/>
        <w:gridCol w:w="373"/>
        <w:gridCol w:w="179"/>
        <w:gridCol w:w="66"/>
        <w:gridCol w:w="151"/>
        <w:gridCol w:w="256"/>
        <w:gridCol w:w="396"/>
        <w:gridCol w:w="187"/>
        <w:gridCol w:w="47"/>
        <w:gridCol w:w="322"/>
        <w:gridCol w:w="50"/>
        <w:gridCol w:w="75"/>
        <w:gridCol w:w="182"/>
        <w:gridCol w:w="7"/>
        <w:gridCol w:w="264"/>
        <w:gridCol w:w="147"/>
        <w:gridCol w:w="190"/>
        <w:gridCol w:w="252"/>
        <w:gridCol w:w="227"/>
        <w:gridCol w:w="124"/>
        <w:gridCol w:w="56"/>
        <w:gridCol w:w="624"/>
        <w:gridCol w:w="177"/>
        <w:gridCol w:w="81"/>
        <w:gridCol w:w="186"/>
        <w:gridCol w:w="19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177"/>
        <w:gridCol w:w="90"/>
        <w:gridCol w:w="206"/>
        <w:gridCol w:w="247"/>
        <w:gridCol w:w="158"/>
        <w:gridCol w:w="295"/>
        <w:gridCol w:w="174"/>
        <w:gridCol w:w="906"/>
      </w:tblGrid>
      <w:tr w:rsidR="00305B95" w:rsidTr="006F7A82">
        <w:trPr>
          <w:trHeight w:val="146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05B95" w:rsidTr="00532C5B">
        <w:trPr>
          <w:trHeight w:val="11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68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0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305B95" w:rsidTr="00532C5B">
        <w:trPr>
          <w:trHeight w:val="1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68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8953C6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 xml:space="preserve">²éÏ³ ýÇÝ³Ýë³Ï³Ý </w:t>
            </w:r>
            <w:proofErr w:type="spellStart"/>
            <w:r w:rsidRPr="008953C6">
              <w:rPr>
                <w:rFonts w:cs="Sylfaen"/>
                <w:b/>
                <w:sz w:val="11"/>
                <w:szCs w:val="11"/>
              </w:rPr>
              <w:t>ÙÇçáóÝ»ñáí</w:t>
            </w:r>
            <w:proofErr w:type="spellEnd"/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8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9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05B95" w:rsidTr="008953C6">
        <w:trPr>
          <w:trHeight w:val="275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68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07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05B95" w:rsidTr="008953C6">
        <w:trPr>
          <w:trHeight w:val="4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98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305B95" w:rsidRPr="00035398" w:rsidTr="008953C6">
        <w:trPr>
          <w:trHeight w:val="88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F24053" w:rsidRDefault="00305B95" w:rsidP="00305B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Default="00305B95" w:rsidP="00305B9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Կալինինգրադ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E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24053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proofErr w:type="spellEnd"/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Մոսկվա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Կալինինգրադ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98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05B95" w:rsidRPr="004D10B0" w:rsidRDefault="00305B95" w:rsidP="00305B95">
            <w:pPr>
              <w:jc w:val="both"/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</w:pPr>
            <w:r w:rsidRPr="00286CBD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Էկոնոմ կարգի» ավիատոմսերի վաճառք</w:t>
            </w:r>
            <w:r w:rsidRPr="004D10B0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  <w:t>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Կալինինգրադ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 (Զվարթնոց)-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Կալինինգրադ,Կուրգան-Մոսկվա(Վնուկովո)-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-Մոսկվա(Վնուկովո)-Կուրգան,Մոսկվա(Վնուկովո)-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Երևան(Զվարթնոց)-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Մոսկվա(Վնուկովո)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3"/>
                <w:szCs w:val="13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3"/>
                <w:szCs w:val="13"/>
                <w:lang w:val="hy-AM"/>
              </w:rPr>
              <w:t>ուններով</w:t>
            </w: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:</w:t>
            </w:r>
          </w:p>
          <w:p w:rsidR="00305B95" w:rsidRPr="004D10B0" w:rsidRDefault="00305B95" w:rsidP="00305B95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305B95" w:rsidRPr="007E3635" w:rsidRDefault="00305B95" w:rsidP="00305B95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0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305B95" w:rsidRPr="004D10B0" w:rsidRDefault="00305B95" w:rsidP="00305B95">
            <w:pPr>
              <w:jc w:val="both"/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</w:pPr>
            <w:r w:rsidRPr="00286CBD">
              <w:rPr>
                <w:rFonts w:ascii="GHEA Grapalat" w:hAnsi="GHEA Grapalat" w:cs="Sylfaen"/>
                <w:sz w:val="14"/>
                <w:szCs w:val="14"/>
                <w:lang w:val="af-ZA"/>
              </w:rPr>
              <w:t>«</w:t>
            </w: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Էկոնոմ կարգի» ավիատոմսերի վաճառք</w:t>
            </w:r>
            <w:r w:rsidRPr="004D10B0">
              <w:rPr>
                <w:rFonts w:ascii="GHEA Grapalat" w:hAnsi="GHEA Grapalat" w:cs="Sylfaen"/>
                <w:b/>
                <w:color w:val="FF0000"/>
                <w:sz w:val="13"/>
                <w:szCs w:val="13"/>
                <w:lang w:val="af-ZA"/>
              </w:rPr>
              <w:t>՝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Կալինինգրադ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-</w:t>
            </w:r>
            <w:proofErr w:type="spellStart"/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  <w:t>Մոսկվա</w:t>
            </w:r>
            <w:proofErr w:type="spellEnd"/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)-Երևան (Զվարթնոց)-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(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Շերեմետյեվո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Կալինինգրադ,Կուրգան-Մոսկվա(Վնուկովո)-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 (Զվարթնոց)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-Մոսկվա(Վնուկովո)-Կուրգան,Մոսկվա(Վնուկովո)-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Երևան(Զվարթնոց)-</w:t>
            </w:r>
            <w:r w:rsidRPr="00305B95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Մոսկվա(Վնուկովո</w:t>
            </w:r>
            <w:r w:rsidRPr="00532383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3"/>
                <w:szCs w:val="13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3"/>
                <w:szCs w:val="13"/>
                <w:lang w:val="hy-AM"/>
              </w:rPr>
              <w:t>ուններով</w:t>
            </w: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:</w:t>
            </w:r>
          </w:p>
          <w:p w:rsidR="00305B95" w:rsidRPr="004D10B0" w:rsidRDefault="00305B95" w:rsidP="00305B95">
            <w:pPr>
              <w:jc w:val="both"/>
              <w:rPr>
                <w:rFonts w:ascii="GHEA Grapalat" w:hAnsi="GHEA Grapalat" w:cs="Sylfaen"/>
                <w:sz w:val="13"/>
                <w:szCs w:val="13"/>
                <w:lang w:val="af-ZA"/>
              </w:rPr>
            </w:pP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305B95" w:rsidRPr="007E3635" w:rsidRDefault="00305B95" w:rsidP="00305B95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D10B0">
              <w:rPr>
                <w:rFonts w:ascii="GHEA Grapalat" w:hAnsi="GHEA Grapalat" w:cs="Sylfaen"/>
                <w:sz w:val="13"/>
                <w:szCs w:val="13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305B95" w:rsidRPr="00035398" w:rsidTr="008953C6">
        <w:trPr>
          <w:trHeight w:val="40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Կալինինգրադ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E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305B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Երևան (Զվարթնոց)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Կալինինգրադ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Tr="008953C6">
        <w:trPr>
          <w:trHeight w:val="772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EC372B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Կալինինգրադ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E3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305B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 w:rsidRPr="00EC372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.2014թ.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24053">
              <w:rPr>
                <w:rFonts w:ascii="GHEA Grapalat" w:hAnsi="GHEA Grapalat" w:cs="Sylfaen"/>
                <w:b/>
                <w:sz w:val="14"/>
                <w:szCs w:val="14"/>
              </w:rPr>
              <w:t>Մոսկվա</w:t>
            </w:r>
            <w:proofErr w:type="spellEnd"/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Երևան (Զվարթնոց)</w:t>
            </w:r>
          </w:p>
          <w:p w:rsidR="00305B95" w:rsidRPr="00D33CD9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7E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 w:rsidRPr="00C47E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.2014թ. </w:t>
            </w:r>
          </w:p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8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</w:p>
          <w:p w:rsidR="00305B95" w:rsidRPr="00C47E39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47E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C47E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 w:rsidRPr="00C47E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 w:rsidRPr="00C47E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  <w:p w:rsidR="00305B95" w:rsidRPr="00C47E39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Շերեմետյե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վո</w:t>
            </w:r>
            <w:r w:rsidRPr="0059553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Կալինինգրադ</w:t>
            </w:r>
          </w:p>
          <w:p w:rsidR="00305B95" w:rsidRPr="00F2195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13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3636100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3636100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RPr="00305B95" w:rsidTr="008953C6">
        <w:trPr>
          <w:trHeight w:val="880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բ/</w:t>
            </w:r>
          </w:p>
        </w:tc>
        <w:tc>
          <w:tcPr>
            <w:tcW w:w="3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F24053" w:rsidRDefault="00305B95" w:rsidP="00305B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Default="00305B95" w:rsidP="00305B9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Կուրգան-Մոսկվա(Վնուկովո)-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Մոսկվա(Վնուկովո)- Կուրգան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RPr="00035398" w:rsidTr="008953C6">
        <w:trPr>
          <w:trHeight w:val="781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Կուրգան-Մոսկվա(Վնուկովո)-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-Մոսկվա(Վնուկովո)- Կուրգան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2477EC" w:rsidRDefault="00305B95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2477EC" w:rsidRDefault="00305B95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Tr="008953C6">
        <w:trPr>
          <w:trHeight w:val="51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EC51C6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Կուրգան-Մոսկվա(Վնուկովո)-</w:t>
            </w:r>
          </w:p>
          <w:p w:rsidR="00305B95" w:rsidRPr="00EC372B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 w:rsidRPr="00EC372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 w:rsidRPr="00EC372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 w:rsidRPr="00EC372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  <w:p w:rsidR="00305B95" w:rsidRPr="00F2195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-Մոսկվա(Վնուկովո)</w:t>
            </w:r>
          </w:p>
          <w:p w:rsidR="00305B95" w:rsidRPr="00C47E39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 Կուրգան</w:t>
            </w:r>
          </w:p>
          <w:p w:rsidR="00305B95" w:rsidRPr="00F2195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00-01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4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af-ZA"/>
              </w:rPr>
              <w:t>1407200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af-ZA"/>
              </w:rPr>
              <w:t>1407200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Tr="008953C6">
        <w:trPr>
          <w:trHeight w:val="51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Կուրգան-Մոսկվա(Վնուկովո)-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 w:rsidRPr="009B53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 xml:space="preserve">Ժամը </w:t>
            </w:r>
            <w:r w:rsidRPr="009B53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 w:rsidRPr="009B53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  <w:p w:rsidR="00305B95" w:rsidRPr="00F2195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-Մոսկվա(Վնուկովո)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 Կուրգան</w:t>
            </w:r>
          </w:p>
          <w:p w:rsidR="00305B95" w:rsidRPr="00F2195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Pr="009B5378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00-01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 w:rsidRPr="00F219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հատ</w:t>
            </w: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1627000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1627000</w:t>
            </w:r>
          </w:p>
        </w:tc>
        <w:tc>
          <w:tcPr>
            <w:tcW w:w="1980" w:type="dxa"/>
            <w:gridSpan w:val="1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RPr="00035398" w:rsidTr="008953C6">
        <w:trPr>
          <w:trHeight w:val="511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գ/</w:t>
            </w:r>
          </w:p>
        </w:tc>
        <w:tc>
          <w:tcPr>
            <w:tcW w:w="368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305B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Pr="00305B95" w:rsidRDefault="00305B95" w:rsidP="00305B9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-Մոսկվա(Վնուկովո)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RPr="00035398" w:rsidTr="008953C6">
        <w:trPr>
          <w:trHeight w:val="511"/>
        </w:trPr>
        <w:tc>
          <w:tcPr>
            <w:tcW w:w="5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Pr="00733DBB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Մոսկվա(Վնուկովո)-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-Մոսկվա(Վնուկովո)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RPr="00305B95" w:rsidTr="008953C6">
        <w:trPr>
          <w:trHeight w:val="511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Ժամը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Pr="00F24053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թ. </w:t>
            </w:r>
          </w:p>
          <w:p w:rsidR="00305B95" w:rsidRDefault="00305B95" w:rsidP="006F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Ժամը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15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F2405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4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305B95" w:rsidRDefault="00305B95" w:rsidP="006F7A82">
            <w:pPr>
              <w:spacing w:line="27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344000</w:t>
            </w:r>
          </w:p>
        </w:tc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344000</w:t>
            </w:r>
          </w:p>
        </w:tc>
        <w:tc>
          <w:tcPr>
            <w:tcW w:w="198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076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305B95" w:rsidRPr="00305B95" w:rsidTr="006F7A82">
        <w:trPr>
          <w:trHeight w:val="106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B95" w:rsidRDefault="00305B95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05B95" w:rsidTr="00532C5B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305B95" w:rsidTr="006F7A82">
        <w:trPr>
          <w:trHeight w:val="88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B95" w:rsidRDefault="00305B95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05B95" w:rsidTr="006F7A82"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05B95" w:rsidTr="00532C5B">
        <w:tc>
          <w:tcPr>
            <w:tcW w:w="1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05B95" w:rsidTr="00532C5B">
        <w:trPr>
          <w:trHeight w:val="65"/>
        </w:trPr>
        <w:tc>
          <w:tcPr>
            <w:tcW w:w="1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05B95" w:rsidTr="006F7A82">
        <w:trPr>
          <w:trHeight w:val="9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05B95" w:rsidTr="00532C5B">
        <w:trPr>
          <w:trHeight w:val="155"/>
        </w:trPr>
        <w:tc>
          <w:tcPr>
            <w:tcW w:w="76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5B95" w:rsidRPr="00532C5B" w:rsidRDefault="00305B95" w:rsidP="00305B95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18.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11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.2014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305B95" w:rsidTr="00532C5B">
        <w:trPr>
          <w:trHeight w:val="164"/>
        </w:trPr>
        <w:tc>
          <w:tcPr>
            <w:tcW w:w="6694" w:type="dxa"/>
            <w:gridSpan w:val="3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305B95" w:rsidTr="00532C5B">
        <w:trPr>
          <w:trHeight w:val="47"/>
        </w:trPr>
        <w:tc>
          <w:tcPr>
            <w:tcW w:w="6694" w:type="dxa"/>
            <w:gridSpan w:val="31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305B95" w:rsidTr="00532C5B">
        <w:trPr>
          <w:trHeight w:val="47"/>
        </w:trPr>
        <w:tc>
          <w:tcPr>
            <w:tcW w:w="6694" w:type="dxa"/>
            <w:gridSpan w:val="31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305B95" w:rsidTr="006F7A82">
        <w:trPr>
          <w:trHeight w:val="169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B95" w:rsidRDefault="00305B95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05B95" w:rsidTr="00532C5B">
        <w:trPr>
          <w:trHeight w:val="40"/>
        </w:trPr>
        <w:tc>
          <w:tcPr>
            <w:tcW w:w="20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3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6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05B95" w:rsidTr="00532C5B">
        <w:trPr>
          <w:trHeight w:val="213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305B95" w:rsidTr="00532C5B">
        <w:trPr>
          <w:trHeight w:val="250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32C5B" w:rsidTr="00532C5B">
        <w:trPr>
          <w:trHeight w:val="637"/>
        </w:trPr>
        <w:tc>
          <w:tcPr>
            <w:tcW w:w="203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  <w:r>
              <w:rPr>
                <w:rStyle w:val="a8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591031" w:rsidRDefault="00305B95" w:rsidP="006F7A82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591031">
              <w:rPr>
                <w:b/>
                <w:sz w:val="16"/>
                <w:szCs w:val="16"/>
              </w:rPr>
              <w:t>êåáõïÝÇÏ</w:t>
            </w:r>
            <w:proofErr w:type="spellEnd"/>
            <w:r w:rsidRPr="00591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91031">
              <w:rPr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B7052E" w:rsidRDefault="00532C5B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3636100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B7052E" w:rsidRDefault="00532C5B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3636100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B7052E" w:rsidRDefault="00532C5B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3636100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B7052E" w:rsidRDefault="00532C5B" w:rsidP="006F7A82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bCs/>
                <w:sz w:val="16"/>
                <w:szCs w:val="16"/>
                <w:lang w:val="af-ZA"/>
              </w:rPr>
              <w:t>3636100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Pr="00591031" w:rsidRDefault="00305B95" w:rsidP="006F7A8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  <w:lang w:val="af-ZA"/>
              </w:rPr>
              <w:t>§ÈáÏ³¦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5590000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5590000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305B95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5590000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B95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5590000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91031" w:rsidRDefault="00532C5B" w:rsidP="006F7A82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591031">
              <w:rPr>
                <w:b/>
                <w:sz w:val="16"/>
                <w:szCs w:val="16"/>
              </w:rPr>
              <w:t>êåáõïÝÇÏ</w:t>
            </w:r>
            <w:proofErr w:type="spellEnd"/>
            <w:r w:rsidRPr="00591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91031">
              <w:rPr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1407200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1407200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1407200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1407200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91031" w:rsidRDefault="00532C5B" w:rsidP="006F7A8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  <w:lang w:val="af-ZA"/>
              </w:rPr>
              <w:t>§ÈáÏ³¦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1680000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1680000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1680000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1680000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91031" w:rsidRDefault="00532C5B" w:rsidP="006F7A82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591031">
              <w:rPr>
                <w:b/>
                <w:sz w:val="16"/>
                <w:szCs w:val="16"/>
              </w:rPr>
              <w:t>êåáõïÝÇÏ</w:t>
            </w:r>
            <w:proofErr w:type="spellEnd"/>
            <w:r w:rsidRPr="00591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91031">
              <w:rPr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1627000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1627000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1627000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1627000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91031" w:rsidRDefault="00532C5B" w:rsidP="006F7A8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  <w:lang w:val="af-ZA"/>
              </w:rPr>
              <w:t>§ÈáÏ³¦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1900000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1900000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1900000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bCs/>
                <w:sz w:val="16"/>
                <w:szCs w:val="16"/>
                <w:lang w:val="af-ZA"/>
              </w:rPr>
            </w:pPr>
            <w:r>
              <w:rPr>
                <w:bCs/>
                <w:sz w:val="16"/>
                <w:szCs w:val="16"/>
                <w:lang w:val="af-ZA"/>
              </w:rPr>
              <w:t>1900000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91031" w:rsidRDefault="00532C5B" w:rsidP="006F7A82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591031">
              <w:rPr>
                <w:b/>
                <w:sz w:val="16"/>
                <w:szCs w:val="16"/>
              </w:rPr>
              <w:t>êåáõïÝÇÏ</w:t>
            </w:r>
            <w:proofErr w:type="spellEnd"/>
            <w:r w:rsidRPr="0059103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91031">
              <w:rPr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344000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344000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344000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344000</w:t>
            </w:r>
          </w:p>
        </w:tc>
      </w:tr>
      <w:tr w:rsidR="00532C5B" w:rsidTr="00532C5B">
        <w:trPr>
          <w:trHeight w:val="137"/>
        </w:trPr>
        <w:tc>
          <w:tcPr>
            <w:tcW w:w="203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9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91031" w:rsidRDefault="00532C5B" w:rsidP="006F7A82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1031">
              <w:rPr>
                <w:b/>
                <w:sz w:val="16"/>
                <w:szCs w:val="16"/>
                <w:lang w:val="af-ZA"/>
              </w:rPr>
              <w:t>§ÈáÏ³¦ êäÀ</w:t>
            </w:r>
          </w:p>
        </w:tc>
        <w:tc>
          <w:tcPr>
            <w:tcW w:w="1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380000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380000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380000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af-ZA"/>
              </w:rPr>
              <w:t>380000</w:t>
            </w:r>
          </w:p>
        </w:tc>
      </w:tr>
      <w:tr w:rsidR="00532C5B" w:rsidTr="00532C5B">
        <w:trPr>
          <w:trHeight w:val="290"/>
        </w:trPr>
        <w:tc>
          <w:tcPr>
            <w:tcW w:w="30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532C5B" w:rsidTr="006F7A82">
        <w:trPr>
          <w:trHeight w:val="169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32C5B" w:rsidTr="006F7A82">
        <w:trPr>
          <w:trHeight w:val="232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532C5B" w:rsidTr="00532C5B">
        <w:tc>
          <w:tcPr>
            <w:tcW w:w="13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532C5B" w:rsidTr="00532C5B">
        <w:tc>
          <w:tcPr>
            <w:tcW w:w="13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2C5B" w:rsidTr="00532C5B">
        <w:trPr>
          <w:trHeight w:val="259"/>
        </w:trPr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2C5B" w:rsidRDefault="00532C5B" w:rsidP="006F7A8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32C5B" w:rsidTr="00532C5B">
        <w:trPr>
          <w:trHeight w:val="259"/>
        </w:trPr>
        <w:tc>
          <w:tcPr>
            <w:tcW w:w="27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532C5B" w:rsidTr="006F7A82">
        <w:trPr>
          <w:trHeight w:val="205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532C5B" w:rsidRDefault="00532C5B" w:rsidP="006F7A82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532C5B" w:rsidTr="00532C5B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532C5B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.2014Ã.</w:t>
            </w:r>
          </w:p>
        </w:tc>
      </w:tr>
      <w:tr w:rsidR="00532C5B" w:rsidRPr="00035398" w:rsidTr="00532C5B">
        <w:trPr>
          <w:trHeight w:val="178"/>
        </w:trPr>
        <w:tc>
          <w:tcPr>
            <w:tcW w:w="590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532C5B" w:rsidTr="00532C5B">
        <w:trPr>
          <w:trHeight w:val="223"/>
        </w:trPr>
        <w:tc>
          <w:tcPr>
            <w:tcW w:w="590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532C5B" w:rsidTr="00532C5B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32C5B" w:rsidTr="00532C5B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7E3635" w:rsidRDefault="00532C5B" w:rsidP="006F7A8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32C5B" w:rsidTr="00532C5B">
        <w:trPr>
          <w:trHeight w:val="178"/>
        </w:trPr>
        <w:tc>
          <w:tcPr>
            <w:tcW w:w="59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ä³ïíÇñ³ïáõÇ </w:t>
            </w:r>
            <w:proofErr w:type="spellStart"/>
            <w:r>
              <w:rPr>
                <w:b/>
                <w:sz w:val="14"/>
                <w:szCs w:val="14"/>
              </w:rPr>
              <w:t>ÏáÕÙÇó</w:t>
            </w:r>
            <w:proofErr w:type="spellEnd"/>
            <w:r>
              <w:rPr>
                <w:b/>
                <w:sz w:val="14"/>
                <w:szCs w:val="14"/>
              </w:rPr>
              <w:t xml:space="preserve"> å³ÛÙ³Ý³·ÇñÁ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7E3635" w:rsidRDefault="00532C5B" w:rsidP="006F7A82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 w:rsidRPr="002477EC">
              <w:rPr>
                <w:b/>
                <w:sz w:val="14"/>
                <w:szCs w:val="14"/>
                <w:lang w:val="es-ES"/>
              </w:rPr>
              <w:t>.11.2014Ã.</w:t>
            </w:r>
          </w:p>
        </w:tc>
      </w:tr>
      <w:tr w:rsidR="00532C5B" w:rsidTr="00532C5B">
        <w:tc>
          <w:tcPr>
            <w:tcW w:w="13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2C5B" w:rsidTr="00532C5B">
        <w:trPr>
          <w:trHeight w:val="237"/>
        </w:trPr>
        <w:tc>
          <w:tcPr>
            <w:tcW w:w="13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2C5B" w:rsidTr="00532C5B">
        <w:trPr>
          <w:trHeight w:val="238"/>
        </w:trPr>
        <w:tc>
          <w:tcPr>
            <w:tcW w:w="13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532C5B" w:rsidTr="00532C5B">
        <w:trPr>
          <w:trHeight w:val="628"/>
        </w:trPr>
        <w:tc>
          <w:tcPr>
            <w:tcW w:w="13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8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532C5B" w:rsidTr="00532C5B">
        <w:trPr>
          <w:trHeight w:val="619"/>
        </w:trPr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,3,4</w:t>
            </w:r>
          </w:p>
        </w:tc>
        <w:tc>
          <w:tcPr>
            <w:tcW w:w="14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740170" w:rsidRDefault="00532C5B" w:rsidP="006F7A82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proofErr w:type="spellStart"/>
            <w:r w:rsidRPr="00740170">
              <w:rPr>
                <w:b/>
                <w:sz w:val="16"/>
                <w:szCs w:val="16"/>
              </w:rPr>
              <w:t>êåáõïÝÇÏ</w:t>
            </w:r>
            <w:proofErr w:type="spellEnd"/>
            <w:r w:rsidRPr="007401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40170">
              <w:rPr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DF4FC0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</w:pP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49</w:t>
            </w:r>
            <w:r w:rsidRPr="002477EC">
              <w:rPr>
                <w:rFonts w:ascii="Sylfaen" w:hAnsi="Sylfaen"/>
                <w:b/>
                <w:sz w:val="14"/>
                <w:szCs w:val="14"/>
                <w:lang w:val="hy-AM"/>
              </w:rPr>
              <w:t>-2014</w:t>
            </w:r>
          </w:p>
        </w:tc>
        <w:tc>
          <w:tcPr>
            <w:tcW w:w="14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DF4FC0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Pr="002477EC">
              <w:rPr>
                <w:rFonts w:ascii="Arial Armenian" w:hAnsi="Arial Armenian"/>
                <w:b/>
                <w:sz w:val="14"/>
                <w:szCs w:val="14"/>
              </w:rPr>
              <w:t>.2014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Arial Armenian" w:hAnsi="Arial Armenian" w:cs="Sylfaen"/>
                <w:sz w:val="12"/>
                <w:szCs w:val="12"/>
              </w:rPr>
              <w:t>ÏáÕÙ»ñÇ</w:t>
            </w:r>
            <w:proofErr w:type="spellEnd"/>
            <w:r>
              <w:rPr>
                <w:rFonts w:ascii="Arial Armenian" w:hAnsi="Arial Armenian" w:cs="Sylfaen"/>
                <w:sz w:val="12"/>
                <w:szCs w:val="12"/>
              </w:rPr>
              <w:t xml:space="preserve"> å³ÛÙ³Ý³·ñáí ëï³ÝÓÝ³Í å³ñï³íáñáõÃÛáõÝÝ»ñÇ </w:t>
            </w:r>
            <w:proofErr w:type="spellStart"/>
            <w:r>
              <w:rPr>
                <w:rFonts w:ascii="Arial Armenian" w:hAnsi="Arial Armenian" w:cs="Sylfaen"/>
                <w:sz w:val="12"/>
                <w:szCs w:val="12"/>
              </w:rPr>
              <w:t>áÕç</w:t>
            </w:r>
            <w:proofErr w:type="spellEnd"/>
            <w:r>
              <w:rPr>
                <w:rFonts w:ascii="Arial Armenian" w:hAnsi="Arial Armenian" w:cs="Sylfaen"/>
                <w:sz w:val="12"/>
                <w:szCs w:val="12"/>
              </w:rPr>
              <w:t xml:space="preserve">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7014300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7014300</w:t>
            </w:r>
          </w:p>
        </w:tc>
      </w:tr>
      <w:tr w:rsidR="00532C5B" w:rsidTr="006F7A82">
        <w:trPr>
          <w:trHeight w:val="150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2C5B" w:rsidTr="00532C5B">
        <w:trPr>
          <w:trHeight w:val="125"/>
        </w:trPr>
        <w:tc>
          <w:tcPr>
            <w:tcW w:w="1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2C5B" w:rsidTr="00532C5B">
        <w:trPr>
          <w:trHeight w:val="223"/>
        </w:trPr>
        <w:tc>
          <w:tcPr>
            <w:tcW w:w="1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Pr="00532C5B" w:rsidRDefault="00532C5B" w:rsidP="006F7A8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,3,4</w:t>
            </w:r>
          </w:p>
        </w:tc>
        <w:tc>
          <w:tcPr>
            <w:tcW w:w="13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b/>
                <w:sz w:val="14"/>
                <w:szCs w:val="14"/>
              </w:rPr>
              <w:t>êåáõïÝÇÏ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êäÀ</w:t>
            </w:r>
            <w:proofErr w:type="spellEnd"/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532C5B" w:rsidTr="006F7A82">
        <w:trPr>
          <w:trHeight w:val="18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2C5B" w:rsidRDefault="00532C5B" w:rsidP="006F7A82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532C5B" w:rsidTr="00532C5B">
        <w:trPr>
          <w:trHeight w:val="200"/>
        </w:trPr>
        <w:tc>
          <w:tcPr>
            <w:tcW w:w="31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532C5B" w:rsidTr="006F7A82">
        <w:trPr>
          <w:trHeight w:val="205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532C5B" w:rsidRDefault="00532C5B" w:rsidP="006F7A82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532C5B" w:rsidTr="00532C5B">
        <w:trPr>
          <w:trHeight w:val="475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32C5B" w:rsidTr="00532C5B">
        <w:trPr>
          <w:trHeight w:val="268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32C5B" w:rsidTr="00532C5B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32C5B" w:rsidTr="00532C5B">
        <w:trPr>
          <w:trHeight w:val="214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32C5B" w:rsidTr="00532C5B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32C5B" w:rsidTr="00532C5B">
        <w:trPr>
          <w:trHeight w:val="250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32C5B" w:rsidTr="00532C5B">
        <w:trPr>
          <w:trHeight w:val="427"/>
        </w:trPr>
        <w:tc>
          <w:tcPr>
            <w:tcW w:w="35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532C5B" w:rsidTr="006F7A82">
        <w:trPr>
          <w:trHeight w:val="22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532C5B" w:rsidRDefault="00532C5B" w:rsidP="006F7A82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532C5B" w:rsidTr="006F7A82">
        <w:trPr>
          <w:trHeight w:val="227"/>
        </w:trPr>
        <w:tc>
          <w:tcPr>
            <w:tcW w:w="1143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2C5B" w:rsidTr="00532C5B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2C5B" w:rsidTr="00532C5B">
        <w:trPr>
          <w:trHeight w:val="47"/>
        </w:trPr>
        <w:tc>
          <w:tcPr>
            <w:tcW w:w="37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532C5B" w:rsidP="006F7A82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C5B" w:rsidRDefault="00EC42DD" w:rsidP="006F7A82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532C5B">
                <w:rPr>
                  <w:rStyle w:val="a3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305B95" w:rsidRDefault="00305B95" w:rsidP="00305B95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305B95" w:rsidRDefault="00305B95" w:rsidP="00305B95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305B95" w:rsidRDefault="00305B95" w:rsidP="00305B95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305B95" w:rsidSect="00FC21D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A72" w:rsidRDefault="00B03A72" w:rsidP="00305B95">
      <w:r>
        <w:separator/>
      </w:r>
    </w:p>
  </w:endnote>
  <w:endnote w:type="continuationSeparator" w:id="1">
    <w:p w:rsidR="00B03A72" w:rsidRDefault="00B03A72" w:rsidP="0030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A72" w:rsidRDefault="00B03A72" w:rsidP="00305B95">
      <w:r>
        <w:separator/>
      </w:r>
    </w:p>
  </w:footnote>
  <w:footnote w:type="continuationSeparator" w:id="1">
    <w:p w:rsidR="00B03A72" w:rsidRDefault="00B03A72" w:rsidP="00305B95">
      <w:r>
        <w:continuationSeparator/>
      </w:r>
    </w:p>
  </w:footnote>
  <w:footnote w:id="2">
    <w:p w:rsidR="00305B95" w:rsidRDefault="00305B95" w:rsidP="00305B9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05B95" w:rsidRDefault="00305B95" w:rsidP="00305B9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5B95" w:rsidRDefault="00305B95" w:rsidP="00305B95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05B95" w:rsidRDefault="00305B95" w:rsidP="00305B95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32C5B" w:rsidRDefault="00532C5B" w:rsidP="00305B95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532C5B" w:rsidRDefault="00532C5B" w:rsidP="00305B95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8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532C5B" w:rsidRDefault="00532C5B" w:rsidP="00305B95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532C5B" w:rsidRDefault="00532C5B" w:rsidP="00305B95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532C5B" w:rsidRDefault="00532C5B" w:rsidP="00305B95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B95"/>
    <w:rsid w:val="00035398"/>
    <w:rsid w:val="000953D8"/>
    <w:rsid w:val="001675F7"/>
    <w:rsid w:val="00305B95"/>
    <w:rsid w:val="0045673F"/>
    <w:rsid w:val="00532C5B"/>
    <w:rsid w:val="007155B8"/>
    <w:rsid w:val="00740170"/>
    <w:rsid w:val="008953C6"/>
    <w:rsid w:val="00B03A72"/>
    <w:rsid w:val="00EC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B95"/>
    <w:rPr>
      <w:color w:val="0000FF"/>
      <w:u w:val="single"/>
    </w:rPr>
  </w:style>
  <w:style w:type="paragraph" w:styleId="a4">
    <w:name w:val="footnote text"/>
    <w:basedOn w:val="a"/>
    <w:link w:val="1"/>
    <w:semiHidden/>
    <w:unhideWhenUsed/>
    <w:rsid w:val="00305B95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5B9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10"/>
    <w:unhideWhenUsed/>
    <w:rsid w:val="00305B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5B9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305B9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05B95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styleId="a8">
    <w:name w:val="footnote reference"/>
    <w:semiHidden/>
    <w:unhideWhenUsed/>
    <w:rsid w:val="00305B95"/>
    <w:rPr>
      <w:vertAlign w:val="superscript"/>
    </w:rPr>
  </w:style>
  <w:style w:type="character" w:customStyle="1" w:styleId="1">
    <w:name w:val="Текст сноски Знак1"/>
    <w:basedOn w:val="a0"/>
    <w:link w:val="a4"/>
    <w:semiHidden/>
    <w:locked/>
    <w:rsid w:val="00305B9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0">
    <w:name w:val="Основной текст Знак1"/>
    <w:basedOn w:val="a0"/>
    <w:link w:val="a6"/>
    <w:locked/>
    <w:rsid w:val="00305B9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305B9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5</cp:revision>
  <cp:lastPrinted>2014-11-26T11:46:00Z</cp:lastPrinted>
  <dcterms:created xsi:type="dcterms:W3CDTF">2014-11-26T11:11:00Z</dcterms:created>
  <dcterms:modified xsi:type="dcterms:W3CDTF">2014-11-26T11:46:00Z</dcterms:modified>
</cp:coreProperties>
</file>