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47" w:rsidRPr="00386CAC" w:rsidRDefault="00517B47" w:rsidP="00517B47">
      <w:pPr>
        <w:rPr>
          <w:rFonts w:ascii="GHEA Grapalat" w:hAnsi="GHEA Grapalat"/>
        </w:rPr>
      </w:pPr>
    </w:p>
    <w:p w:rsidR="00517B47" w:rsidRPr="00386CAC" w:rsidRDefault="00517B47" w:rsidP="00517B47">
      <w:pPr>
        <w:rPr>
          <w:rFonts w:ascii="GHEA Grapalat" w:hAnsi="GHEA Grapalat"/>
        </w:rPr>
      </w:pPr>
    </w:p>
    <w:p w:rsidR="00517B47" w:rsidRPr="00386CAC" w:rsidRDefault="00066769" w:rsidP="00517B47">
      <w:pPr>
        <w:tabs>
          <w:tab w:val="left" w:pos="2715"/>
          <w:tab w:val="left" w:pos="3645"/>
          <w:tab w:val="right" w:pos="11237"/>
          <w:tab w:val="left" w:pos="11700"/>
        </w:tabs>
        <w:spacing w:after="0" w:line="360" w:lineRule="auto"/>
        <w:ind w:left="450" w:hanging="450"/>
        <w:jc w:val="right"/>
        <w:rPr>
          <w:rFonts w:ascii="GHEA Grapalat" w:hAnsi="GHEA Grapalat"/>
          <w:b/>
          <w:i/>
          <w:lang w:val="pt-BR"/>
        </w:rPr>
      </w:pPr>
      <w:r w:rsidRPr="00386CAC">
        <w:rPr>
          <w:rFonts w:ascii="GHEA Grapalat" w:hAnsi="GHEA Grapalat" w:cs="Sylfaen"/>
          <w:b/>
          <w:i/>
        </w:rPr>
        <w:t xml:space="preserve">                   </w:t>
      </w:r>
      <w:r w:rsidR="00517B47" w:rsidRPr="00386CAC">
        <w:rPr>
          <w:rFonts w:ascii="GHEA Grapalat" w:hAnsi="GHEA Grapalat" w:cs="Sylfaen"/>
          <w:b/>
          <w:i/>
        </w:rPr>
        <w:t>Հաստատում</w:t>
      </w:r>
      <w:r w:rsidR="00517B47" w:rsidRPr="00386CAC">
        <w:rPr>
          <w:rFonts w:ascii="GHEA Grapalat" w:hAnsi="GHEA Grapalat"/>
          <w:b/>
          <w:i/>
          <w:lang w:val="pt-BR"/>
        </w:rPr>
        <w:t xml:space="preserve"> </w:t>
      </w:r>
      <w:proofErr w:type="gramStart"/>
      <w:r w:rsidR="00517B47" w:rsidRPr="00386CAC">
        <w:rPr>
          <w:rFonts w:ascii="GHEA Grapalat" w:hAnsi="GHEA Grapalat" w:cs="Sylfaen"/>
          <w:b/>
          <w:i/>
        </w:rPr>
        <w:t>եմ</w:t>
      </w:r>
      <w:r w:rsidRPr="00386CAC">
        <w:rPr>
          <w:rFonts w:ascii="GHEA Grapalat" w:hAnsi="GHEA Grapalat" w:cs="Sylfaen"/>
          <w:b/>
          <w:i/>
        </w:rPr>
        <w:t xml:space="preserve">  </w:t>
      </w:r>
      <w:r w:rsidR="00517B47" w:rsidRPr="00386CAC">
        <w:rPr>
          <w:rFonts w:ascii="GHEA Grapalat" w:hAnsi="GHEA Grapalat"/>
          <w:b/>
          <w:i/>
          <w:lang w:val="pt-BR"/>
        </w:rPr>
        <w:t>`</w:t>
      </w:r>
      <w:proofErr w:type="gramEnd"/>
      <w:r w:rsidR="00517B47" w:rsidRPr="00386CAC">
        <w:rPr>
          <w:rFonts w:ascii="GHEA Grapalat" w:hAnsi="GHEA Grapalat"/>
          <w:b/>
          <w:i/>
          <w:lang w:val="pt-BR"/>
        </w:rPr>
        <w:tab/>
        <w:t>&lt;&lt;</w:t>
      </w:r>
      <w:r w:rsidR="00517B47" w:rsidRPr="00386CAC">
        <w:rPr>
          <w:rFonts w:ascii="GHEA Grapalat" w:hAnsi="GHEA Grapalat" w:cs="Sylfaen"/>
          <w:b/>
          <w:i/>
        </w:rPr>
        <w:t>Վանաձորի</w:t>
      </w:r>
      <w:r w:rsidR="00517B47" w:rsidRPr="00386CAC">
        <w:rPr>
          <w:rFonts w:ascii="GHEA Grapalat" w:hAnsi="GHEA Grapalat"/>
          <w:b/>
          <w:i/>
          <w:lang w:val="pt-BR"/>
        </w:rPr>
        <w:t xml:space="preserve"> </w:t>
      </w:r>
      <w:r w:rsidR="00517B47" w:rsidRPr="00386CAC">
        <w:rPr>
          <w:rFonts w:ascii="GHEA Grapalat" w:hAnsi="GHEA Grapalat" w:cs="Sylfaen"/>
          <w:b/>
          <w:i/>
        </w:rPr>
        <w:t>թիվ</w:t>
      </w:r>
      <w:r w:rsidR="00517B47" w:rsidRPr="00386CAC">
        <w:rPr>
          <w:rFonts w:ascii="GHEA Grapalat" w:hAnsi="GHEA Grapalat" w:cs="Sylfaen"/>
          <w:b/>
          <w:i/>
          <w:lang w:val="pt-BR"/>
        </w:rPr>
        <w:t xml:space="preserve">  </w:t>
      </w:r>
      <w:r w:rsidR="00517B47" w:rsidRPr="00386CAC">
        <w:rPr>
          <w:rFonts w:ascii="GHEA Grapalat" w:hAnsi="GHEA Grapalat"/>
          <w:b/>
          <w:i/>
          <w:lang w:val="pt-BR"/>
        </w:rPr>
        <w:t xml:space="preserve"> 3 </w:t>
      </w:r>
      <w:r w:rsidR="00517B47" w:rsidRPr="00386CAC">
        <w:rPr>
          <w:rFonts w:ascii="GHEA Grapalat" w:hAnsi="GHEA Grapalat" w:cs="Sylfaen"/>
          <w:b/>
          <w:i/>
        </w:rPr>
        <w:t>պոլիկլինիկա</w:t>
      </w:r>
      <w:r w:rsidR="00517B47" w:rsidRPr="00386CAC">
        <w:rPr>
          <w:rFonts w:ascii="GHEA Grapalat" w:hAnsi="GHEA Grapalat"/>
          <w:b/>
          <w:i/>
          <w:lang w:val="pt-BR"/>
        </w:rPr>
        <w:t xml:space="preserve">&gt;&gt; </w:t>
      </w:r>
      <w:r w:rsidR="00517B47" w:rsidRPr="00386CAC">
        <w:rPr>
          <w:rFonts w:ascii="GHEA Grapalat" w:hAnsi="GHEA Grapalat" w:cs="Sylfaen"/>
          <w:b/>
          <w:i/>
        </w:rPr>
        <w:t>ՊՓԲԸ</w:t>
      </w:r>
      <w:r w:rsidR="00517B47" w:rsidRPr="00386CAC">
        <w:rPr>
          <w:rFonts w:ascii="GHEA Grapalat" w:hAnsi="GHEA Grapalat"/>
          <w:b/>
          <w:i/>
          <w:lang w:val="pt-BR"/>
        </w:rPr>
        <w:t xml:space="preserve">  </w:t>
      </w:r>
    </w:p>
    <w:p w:rsidR="00517B47" w:rsidRPr="00386CAC" w:rsidRDefault="00517B47" w:rsidP="00517B47">
      <w:pPr>
        <w:tabs>
          <w:tab w:val="left" w:pos="2715"/>
          <w:tab w:val="left" w:pos="3645"/>
          <w:tab w:val="left" w:pos="5576"/>
          <w:tab w:val="right" w:pos="11237"/>
          <w:tab w:val="right" w:pos="14184"/>
        </w:tabs>
        <w:spacing w:after="0" w:line="360" w:lineRule="auto"/>
        <w:rPr>
          <w:rFonts w:ascii="GHEA Grapalat" w:hAnsi="GHEA Grapalat"/>
          <w:b/>
          <w:i/>
          <w:lang w:val="pt-BR"/>
        </w:rPr>
      </w:pPr>
      <w:r w:rsidRPr="00386CAC">
        <w:rPr>
          <w:rFonts w:ascii="GHEA Grapalat" w:hAnsi="GHEA Grapalat"/>
          <w:b/>
          <w:i/>
          <w:lang w:val="pt-BR"/>
        </w:rPr>
        <w:tab/>
      </w:r>
      <w:r w:rsidRPr="00386CAC">
        <w:rPr>
          <w:rFonts w:ascii="GHEA Grapalat" w:hAnsi="GHEA Grapalat"/>
          <w:b/>
          <w:i/>
          <w:lang w:val="pt-BR"/>
        </w:rPr>
        <w:tab/>
      </w:r>
      <w:r w:rsidRPr="00386CAC">
        <w:rPr>
          <w:rFonts w:ascii="GHEA Grapalat" w:hAnsi="GHEA Grapalat"/>
          <w:b/>
          <w:i/>
          <w:lang w:val="pt-BR"/>
        </w:rPr>
        <w:tab/>
      </w:r>
      <w:r w:rsidR="00CE0374">
        <w:rPr>
          <w:rFonts w:ascii="GHEA Grapalat" w:hAnsi="GHEA Grapalat"/>
          <w:b/>
          <w:i/>
          <w:lang w:val="pt-BR"/>
        </w:rPr>
        <w:t xml:space="preserve">                                 </w:t>
      </w:r>
      <w:r w:rsidRPr="00386CAC">
        <w:rPr>
          <w:rFonts w:ascii="GHEA Grapalat" w:hAnsi="GHEA Grapalat"/>
          <w:b/>
          <w:i/>
          <w:lang w:val="pt-BR"/>
        </w:rPr>
        <w:t>___________________</w:t>
      </w:r>
      <w:r w:rsidRPr="00386CAC">
        <w:rPr>
          <w:rFonts w:ascii="GHEA Grapalat" w:hAnsi="GHEA Grapalat"/>
          <w:b/>
          <w:i/>
          <w:lang w:val="pt-BR"/>
        </w:rPr>
        <w:tab/>
      </w:r>
      <w:r w:rsidRPr="00386CAC">
        <w:rPr>
          <w:rFonts w:ascii="GHEA Grapalat" w:hAnsi="GHEA Grapalat"/>
          <w:b/>
          <w:i/>
          <w:lang w:val="pt-BR"/>
        </w:rPr>
        <w:tab/>
        <w:t xml:space="preserve">  </w:t>
      </w:r>
      <w:r w:rsidRPr="00386CAC">
        <w:rPr>
          <w:rFonts w:ascii="GHEA Grapalat" w:hAnsi="GHEA Grapalat" w:cs="Sylfaen"/>
          <w:b/>
          <w:i/>
        </w:rPr>
        <w:t>տնօրեն</w:t>
      </w:r>
      <w:r w:rsidRPr="00386CAC">
        <w:rPr>
          <w:rFonts w:ascii="GHEA Grapalat" w:hAnsi="GHEA Grapalat"/>
          <w:b/>
          <w:i/>
          <w:lang w:val="pt-BR"/>
        </w:rPr>
        <w:t xml:space="preserve"> </w:t>
      </w:r>
      <w:r w:rsidRPr="00386CAC">
        <w:rPr>
          <w:rFonts w:ascii="GHEA Grapalat" w:hAnsi="GHEA Grapalat" w:cs="Sylfaen"/>
          <w:b/>
          <w:i/>
        </w:rPr>
        <w:t>Ն</w:t>
      </w:r>
      <w:r w:rsidRPr="00386CAC">
        <w:rPr>
          <w:rFonts w:ascii="GHEA Grapalat" w:hAnsi="GHEA Grapalat"/>
          <w:b/>
          <w:i/>
          <w:lang w:val="pt-BR"/>
        </w:rPr>
        <w:t xml:space="preserve">. </w:t>
      </w:r>
      <w:r w:rsidRPr="00386CAC">
        <w:rPr>
          <w:rFonts w:ascii="GHEA Grapalat" w:hAnsi="GHEA Grapalat" w:cs="Sylfaen"/>
          <w:b/>
          <w:i/>
        </w:rPr>
        <w:t>Լ</w:t>
      </w:r>
      <w:r w:rsidRPr="00386CAC">
        <w:rPr>
          <w:rFonts w:ascii="GHEA Grapalat" w:hAnsi="GHEA Grapalat"/>
          <w:b/>
          <w:i/>
          <w:lang w:val="pt-BR"/>
        </w:rPr>
        <w:t xml:space="preserve">. </w:t>
      </w:r>
      <w:r w:rsidRPr="00386CAC">
        <w:rPr>
          <w:rFonts w:ascii="GHEA Grapalat" w:hAnsi="GHEA Grapalat" w:cs="Sylfaen"/>
          <w:b/>
          <w:i/>
        </w:rPr>
        <w:t>Քոչարյան</w:t>
      </w:r>
    </w:p>
    <w:p w:rsidR="00D65DDA" w:rsidRDefault="00517B47" w:rsidP="00D65DDA">
      <w:pPr>
        <w:tabs>
          <w:tab w:val="left" w:pos="3165"/>
          <w:tab w:val="left" w:pos="8715"/>
        </w:tabs>
        <w:spacing w:after="0"/>
        <w:jc w:val="right"/>
        <w:rPr>
          <w:rFonts w:ascii="GHEA Grapalat" w:hAnsi="GHEA Grapalat"/>
          <w:b/>
          <w:sz w:val="32"/>
          <w:szCs w:val="32"/>
          <w:lang w:val="pt-BR"/>
        </w:rPr>
      </w:pPr>
      <w:r w:rsidRPr="00386CAC">
        <w:rPr>
          <w:rFonts w:ascii="GHEA Grapalat" w:hAnsi="GHEA Grapalat"/>
          <w:b/>
          <w:i/>
          <w:lang w:val="pt-BR"/>
        </w:rPr>
        <w:tab/>
      </w:r>
    </w:p>
    <w:p w:rsidR="00517B47" w:rsidRPr="00386CAC" w:rsidRDefault="00517B47" w:rsidP="00517B47">
      <w:pPr>
        <w:spacing w:line="240" w:lineRule="auto"/>
        <w:jc w:val="center"/>
        <w:rPr>
          <w:rFonts w:ascii="GHEA Grapalat" w:hAnsi="GHEA Grapalat"/>
          <w:b/>
          <w:sz w:val="32"/>
          <w:szCs w:val="32"/>
          <w:lang w:val="pt-BR"/>
        </w:rPr>
      </w:pPr>
      <w:r w:rsidRPr="00386CAC">
        <w:rPr>
          <w:rFonts w:ascii="GHEA Grapalat" w:hAnsi="GHEA Grapalat"/>
          <w:b/>
          <w:sz w:val="32"/>
          <w:szCs w:val="32"/>
          <w:lang w:val="pt-BR"/>
        </w:rPr>
        <w:t>&lt;&lt;</w:t>
      </w:r>
      <w:r w:rsidRPr="00386CAC">
        <w:rPr>
          <w:rFonts w:ascii="GHEA Grapalat" w:hAnsi="GHEA Grapalat"/>
          <w:b/>
          <w:sz w:val="32"/>
          <w:szCs w:val="32"/>
        </w:rPr>
        <w:t>Վանաձորի</w:t>
      </w:r>
      <w:r w:rsidRPr="00386CAC">
        <w:rPr>
          <w:rFonts w:ascii="GHEA Grapalat" w:hAnsi="GHEA Grapalat"/>
          <w:b/>
          <w:sz w:val="32"/>
          <w:szCs w:val="32"/>
          <w:lang w:val="pt-BR"/>
        </w:rPr>
        <w:t xml:space="preserve"> </w:t>
      </w:r>
      <w:r w:rsidRPr="00386CAC">
        <w:rPr>
          <w:rFonts w:ascii="GHEA Grapalat" w:hAnsi="GHEA Grapalat"/>
          <w:b/>
          <w:sz w:val="32"/>
          <w:szCs w:val="32"/>
        </w:rPr>
        <w:t>թիվ</w:t>
      </w:r>
      <w:r w:rsidRPr="00386CAC">
        <w:rPr>
          <w:rFonts w:ascii="GHEA Grapalat" w:hAnsi="GHEA Grapalat"/>
          <w:b/>
          <w:sz w:val="32"/>
          <w:szCs w:val="32"/>
          <w:lang w:val="pt-BR"/>
        </w:rPr>
        <w:t xml:space="preserve">  3 </w:t>
      </w:r>
      <w:r w:rsidRPr="00386CAC">
        <w:rPr>
          <w:rFonts w:ascii="GHEA Grapalat" w:hAnsi="GHEA Grapalat"/>
          <w:b/>
          <w:sz w:val="32"/>
          <w:szCs w:val="32"/>
        </w:rPr>
        <w:t>պոլիկլինիկա</w:t>
      </w:r>
      <w:r w:rsidRPr="00386CAC">
        <w:rPr>
          <w:rFonts w:ascii="GHEA Grapalat" w:hAnsi="GHEA Grapalat"/>
          <w:b/>
          <w:sz w:val="32"/>
          <w:szCs w:val="32"/>
          <w:lang w:val="pt-BR"/>
        </w:rPr>
        <w:t xml:space="preserve">&gt;&gt;  </w:t>
      </w:r>
      <w:r w:rsidRPr="00386CAC">
        <w:rPr>
          <w:rFonts w:ascii="GHEA Grapalat" w:hAnsi="GHEA Grapalat"/>
          <w:b/>
          <w:sz w:val="32"/>
          <w:szCs w:val="32"/>
        </w:rPr>
        <w:t>ՊՓԲԸ</w:t>
      </w:r>
      <w:r w:rsidR="00D65DDA" w:rsidRPr="008C2C49">
        <w:rPr>
          <w:rFonts w:ascii="GHEA Grapalat" w:hAnsi="GHEA Grapalat"/>
          <w:b/>
          <w:sz w:val="32"/>
          <w:szCs w:val="32"/>
          <w:lang w:val="pt-BR"/>
        </w:rPr>
        <w:tab/>
      </w:r>
    </w:p>
    <w:p w:rsidR="00517B47" w:rsidRPr="00386CAC" w:rsidRDefault="00517B47" w:rsidP="00517B47">
      <w:pPr>
        <w:spacing w:line="240" w:lineRule="auto"/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386CAC">
        <w:rPr>
          <w:rFonts w:ascii="GHEA Grapalat" w:hAnsi="GHEA Grapalat"/>
          <w:b/>
          <w:sz w:val="32"/>
          <w:szCs w:val="32"/>
          <w:lang w:val="pt-BR"/>
        </w:rPr>
        <w:t xml:space="preserve">2014 </w:t>
      </w:r>
      <w:r w:rsidRPr="00386CAC">
        <w:rPr>
          <w:rFonts w:ascii="GHEA Grapalat" w:hAnsi="GHEA Grapalat"/>
          <w:b/>
          <w:sz w:val="32"/>
          <w:szCs w:val="32"/>
        </w:rPr>
        <w:t>թվականի</w:t>
      </w:r>
      <w:r w:rsidRPr="00386CAC">
        <w:rPr>
          <w:rFonts w:ascii="GHEA Grapalat" w:hAnsi="GHEA Grapalat"/>
          <w:b/>
          <w:sz w:val="32"/>
          <w:szCs w:val="32"/>
          <w:lang w:val="pt-BR"/>
        </w:rPr>
        <w:t xml:space="preserve"> </w:t>
      </w:r>
      <w:r w:rsidRPr="00386CAC">
        <w:rPr>
          <w:rFonts w:ascii="GHEA Grapalat" w:hAnsi="GHEA Grapalat"/>
          <w:b/>
          <w:sz w:val="32"/>
          <w:szCs w:val="32"/>
        </w:rPr>
        <w:t>գնումների</w:t>
      </w:r>
      <w:r w:rsidRPr="00386CAC">
        <w:rPr>
          <w:rFonts w:ascii="GHEA Grapalat" w:hAnsi="GHEA Grapalat"/>
          <w:b/>
          <w:sz w:val="32"/>
          <w:szCs w:val="32"/>
          <w:lang w:val="pt-BR"/>
        </w:rPr>
        <w:t xml:space="preserve"> </w:t>
      </w:r>
      <w:r w:rsidR="00E04226" w:rsidRPr="00386CAC">
        <w:rPr>
          <w:rFonts w:ascii="GHEA Grapalat" w:hAnsi="GHEA Grapalat"/>
          <w:b/>
          <w:sz w:val="32"/>
          <w:szCs w:val="32"/>
          <w:lang w:val="hy-AM"/>
        </w:rPr>
        <w:t>փոփոխված</w:t>
      </w:r>
    </w:p>
    <w:p w:rsidR="00517B47" w:rsidRPr="00386CAC" w:rsidRDefault="00517B47" w:rsidP="00517B47">
      <w:pPr>
        <w:spacing w:line="240" w:lineRule="auto"/>
        <w:jc w:val="center"/>
        <w:rPr>
          <w:rFonts w:ascii="GHEA Grapalat" w:hAnsi="GHEA Grapalat"/>
          <w:b/>
          <w:sz w:val="32"/>
          <w:szCs w:val="32"/>
        </w:rPr>
      </w:pPr>
      <w:r w:rsidRPr="00386CAC">
        <w:rPr>
          <w:rFonts w:ascii="GHEA Grapalat" w:hAnsi="GHEA Grapalat"/>
          <w:b/>
          <w:sz w:val="32"/>
          <w:szCs w:val="32"/>
        </w:rPr>
        <w:t>Պլան</w:t>
      </w:r>
    </w:p>
    <w:tbl>
      <w:tblPr>
        <w:tblW w:w="1501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6"/>
        <w:gridCol w:w="1371"/>
        <w:gridCol w:w="4603"/>
        <w:gridCol w:w="2715"/>
        <w:gridCol w:w="1152"/>
        <w:gridCol w:w="1353"/>
        <w:gridCol w:w="1585"/>
        <w:gridCol w:w="1008"/>
      </w:tblGrid>
      <w:tr w:rsidR="00517B47" w:rsidRPr="00386CAC" w:rsidTr="00386CAC">
        <w:trPr>
          <w:trHeight w:val="90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b/>
                <w:sz w:val="28"/>
                <w:szCs w:val="28"/>
              </w:rPr>
              <w:t>1.0 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</w:tr>
      <w:tr w:rsidR="00517B47" w:rsidRPr="00386CAC" w:rsidTr="00386CAC">
        <w:trPr>
          <w:trHeight w:val="90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386CAC">
              <w:rPr>
                <w:rFonts w:ascii="GHEA Grapalat" w:hAnsi="GHEA Grapalat"/>
                <w:sz w:val="28"/>
                <w:szCs w:val="28"/>
              </w:rPr>
              <w:t>Խումբ-02, դաս-01, ծրագիր-01,02,03,05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</w:tr>
      <w:tr w:rsidR="00517B47" w:rsidRPr="00386CAC" w:rsidTr="00386CAC">
        <w:trPr>
          <w:trHeight w:val="147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Միջանցիկ կոդը ըստ` CPV դասակարգման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386CAC">
              <w:rPr>
                <w:rFonts w:ascii="GHEA Grapalat" w:hAnsi="GHEA Grapalat" w:cs="Arial"/>
                <w:b/>
                <w:bCs/>
                <w:sz w:val="24"/>
                <w:szCs w:val="24"/>
              </w:rPr>
              <w:t>ԱՆՎԱՆՈՒՄՆԵՐ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Չափի միավոր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Գնման ձև</w:t>
            </w: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(</w:t>
            </w:r>
            <w:r w:rsidRPr="00386CA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ընթացակարգը</w:t>
            </w: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Քանակ</w:t>
            </w:r>
          </w:p>
        </w:tc>
      </w:tr>
      <w:tr w:rsidR="00517B47" w:rsidRPr="00386CAC" w:rsidTr="00386CAC">
        <w:trPr>
          <w:trHeight w:val="38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64211400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Ֆիքսված հեռախոսակապի ծառայություն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ամիս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180000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</w:t>
            </w:r>
          </w:p>
        </w:tc>
      </w:tr>
      <w:tr w:rsidR="00517B47" w:rsidRPr="00386CAC" w:rsidTr="00386CAC">
        <w:trPr>
          <w:trHeight w:val="30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1.2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64121100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Փոստային կապի ծառայություն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ամիս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</w:t>
            </w:r>
          </w:p>
        </w:tc>
      </w:tr>
      <w:tr w:rsidR="00517B47" w:rsidRPr="00386CAC" w:rsidTr="00386CAC">
        <w:trPr>
          <w:trHeight w:val="28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1.3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</w:rPr>
              <w:t>72411000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/>
              </w:rPr>
              <w:t>Ինտերնետային կապ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ամիս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17750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213000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</w:t>
            </w:r>
          </w:p>
        </w:tc>
      </w:tr>
      <w:tr w:rsidR="00517B47" w:rsidRPr="00386CAC" w:rsidTr="00386CAC">
        <w:trPr>
          <w:trHeight w:val="28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1.4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65300000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Էլեկտրաէներգիա (&lt;&lt;ՀԷՑ&gt;&gt; ՓԲԸ)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ԿՎՏ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2740000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72105</w:t>
            </w:r>
          </w:p>
        </w:tc>
      </w:tr>
      <w:tr w:rsidR="00517B47" w:rsidRPr="00386CAC" w:rsidTr="00386CAC">
        <w:trPr>
          <w:trHeight w:val="4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1.5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65100000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Ջրամատակարարում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vertAlign w:val="superscript"/>
              </w:rPr>
            </w:pPr>
            <w:r w:rsidRPr="00386CAC">
              <w:rPr>
                <w:rFonts w:ascii="GHEA Grapalat" w:hAnsi="GHEA Grapalat" w:cs="Sylfaen"/>
              </w:rPr>
              <w:t>մ</w:t>
            </w:r>
            <w:r w:rsidRPr="00386CAC">
              <w:rPr>
                <w:rFonts w:ascii="GHEA Grapalat" w:hAnsi="GHEA Grapalat" w:cs="Sylfae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182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76440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420</w:t>
            </w:r>
          </w:p>
        </w:tc>
      </w:tr>
      <w:tr w:rsidR="00517B47" w:rsidRPr="00386CAC" w:rsidTr="00386CAC">
        <w:trPr>
          <w:trHeight w:val="49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1.6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</w:rPr>
              <w:t>90511200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Կենցաղային  աղբի հավաքման  ծառայություն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ամիս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</w:t>
            </w:r>
          </w:p>
        </w:tc>
      </w:tr>
      <w:tr w:rsidR="00517B47" w:rsidRPr="00386CAC" w:rsidTr="00386CAC">
        <w:trPr>
          <w:trHeight w:val="36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lastRenderedPageBreak/>
              <w:t>1.7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</w:rPr>
              <w:t>90524100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  <w:lang w:val="hy-AM"/>
              </w:rPr>
              <w:t>Բժշկական թափոնների հավաքման ծառայություն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կգ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88</w:t>
            </w:r>
          </w:p>
        </w:tc>
      </w:tr>
      <w:tr w:rsidR="00517B47" w:rsidRPr="00386CAC" w:rsidTr="00386CAC">
        <w:trPr>
          <w:trHeight w:val="277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1.8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71631100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</w:rPr>
              <w:t>Սարքերի և սարքավորումների</w:t>
            </w:r>
            <w:r w:rsidRPr="00386CAC">
              <w:rPr>
                <w:rFonts w:ascii="GHEA Grapalat" w:hAnsi="GHEA Grapalat"/>
                <w:lang w:val="hy-AM"/>
              </w:rPr>
              <w:t xml:space="preserve"> ստուգման ծառայությոն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անգամ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180000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</w:t>
            </w:r>
          </w:p>
        </w:tc>
      </w:tr>
      <w:tr w:rsidR="00517B47" w:rsidRPr="00386CAC" w:rsidTr="00386CAC">
        <w:trPr>
          <w:trHeight w:val="41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1.9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50421000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(</w:t>
            </w:r>
            <w:r w:rsidRPr="00386CAC">
              <w:rPr>
                <w:rFonts w:ascii="GHEA Grapalat" w:hAnsi="GHEA Grapalat"/>
                <w:lang w:val="hy-AM"/>
              </w:rPr>
              <w:t>ԲԺշկական սարքավորումների վերանորոգու և պահպանում</w:t>
            </w:r>
            <w:r w:rsidRPr="00386CAC">
              <w:rPr>
                <w:rFonts w:ascii="GHEA Grapalat" w:hAnsi="GHEA Grapalat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108000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7" w:rsidRPr="00386CAC" w:rsidRDefault="00517B4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</w:t>
            </w:r>
          </w:p>
        </w:tc>
      </w:tr>
      <w:tr w:rsidR="000F74E7" w:rsidRPr="00386CAC" w:rsidTr="00386CAC">
        <w:trPr>
          <w:trHeight w:val="42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1.10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85100000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Այլ պոլիկլինիկական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ամիս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920000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</w:t>
            </w:r>
          </w:p>
        </w:tc>
      </w:tr>
      <w:tr w:rsidR="000F74E7" w:rsidRPr="00386CAC" w:rsidTr="00386CAC">
        <w:trPr>
          <w:trHeight w:val="674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1.11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50312120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 xml:space="preserve"> Համակարգիչների վերնորոգման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անգամ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</w:t>
            </w:r>
          </w:p>
        </w:tc>
      </w:tr>
      <w:tr w:rsidR="000F74E7" w:rsidRPr="00386CAC" w:rsidTr="00386CAC">
        <w:trPr>
          <w:trHeight w:val="46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1.12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503113100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Պատճենահանող սարքերի վերանորոգմա ծաոայությունն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անգամ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</w:t>
            </w:r>
          </w:p>
        </w:tc>
      </w:tr>
      <w:tr w:rsidR="000F74E7" w:rsidRPr="00386CAC" w:rsidTr="00386CAC">
        <w:trPr>
          <w:trHeight w:val="714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72212180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i/>
                <w:lang w:val="hy-AM"/>
              </w:rPr>
              <w:t xml:space="preserve">Բժշկական </w:t>
            </w:r>
            <w:r w:rsidRPr="00386CAC">
              <w:rPr>
                <w:rFonts w:ascii="GHEA Grapalat" w:hAnsi="GHEA Grapalat" w:cs="Sylfaen"/>
                <w:lang w:val="hy-AM"/>
              </w:rPr>
              <w:t>ծրագրային  փաթեթների մշակման</w:t>
            </w:r>
            <w:r w:rsidRPr="00386CAC">
              <w:rPr>
                <w:rFonts w:ascii="GHEA Grapalat" w:hAnsi="GHEA Grapalat" w:cs="Sylfaen"/>
                <w:i/>
                <w:lang w:val="hy-AM"/>
              </w:rPr>
              <w:t xml:space="preserve"> համակարգչային</w:t>
            </w:r>
            <w:r w:rsidRPr="00386CAC">
              <w:rPr>
                <w:rFonts w:ascii="GHEA Grapalat" w:hAnsi="GHEA Grapalat" w:cs="Sylfaen"/>
                <w:lang w:val="hy-AM"/>
              </w:rPr>
              <w:t xml:space="preserve">  ծաոայություններ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չափաբաժին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180000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180000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0F74E7" w:rsidRPr="00386CAC" w:rsidTr="00386CAC">
        <w:trPr>
          <w:trHeight w:val="35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1879500000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Քարթրիջի լիցքավորում (գրասենյակային օժանդակ ծառայություններ)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անգամ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39200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14</w:t>
            </w:r>
          </w:p>
        </w:tc>
      </w:tr>
      <w:tr w:rsidR="000F74E7" w:rsidRPr="00386CAC" w:rsidTr="00386CAC">
        <w:trPr>
          <w:trHeight w:val="25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50311000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Հդմ սպասարկում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ամիս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36000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</w:t>
            </w:r>
          </w:p>
        </w:tc>
      </w:tr>
      <w:tr w:rsidR="000F74E7" w:rsidRPr="00386CAC" w:rsidTr="00386CAC">
        <w:trPr>
          <w:trHeight w:val="24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Լվացք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ամիս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</w:t>
            </w:r>
          </w:p>
        </w:tc>
      </w:tr>
      <w:tr w:rsidR="000F74E7" w:rsidRPr="00386CAC" w:rsidTr="00386CAC">
        <w:trPr>
          <w:trHeight w:val="2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22458000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Մամուլում հայտարարությունների հրապարակում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անգամ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</w:t>
            </w:r>
          </w:p>
        </w:tc>
      </w:tr>
      <w:tr w:rsidR="000F74E7" w:rsidRPr="00386CAC" w:rsidTr="00386CAC">
        <w:trPr>
          <w:trHeight w:val="347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71631200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Տրանսպորտային միջոցների տեխնիկական սպասարկում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անգամ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0F74E7" w:rsidRPr="00386CAC" w:rsidTr="00386CAC">
        <w:trPr>
          <w:trHeight w:val="28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66514110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Ավտոմեքենա</w:t>
            </w:r>
            <w:r w:rsidRPr="00386CAC">
              <w:rPr>
                <w:rFonts w:ascii="GHEA Grapalat" w:hAnsi="GHEA Grapalat" w:cs="Sylfaen"/>
                <w:lang w:val="hy-AM"/>
              </w:rPr>
              <w:t>յ</w:t>
            </w:r>
            <w:r w:rsidRPr="00386CAC">
              <w:rPr>
                <w:rFonts w:ascii="GHEA Grapalat" w:hAnsi="GHEA Grapalat" w:cs="Sylfaen"/>
              </w:rPr>
              <w:t>ի ապահովագրման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անգամ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26000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26000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0F74E7" w:rsidRPr="00386CAC" w:rsidTr="00386CAC">
        <w:trPr>
          <w:trHeight w:val="25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50112100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Ավտոմեքենայի վերանորոգման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անգամ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</w:t>
            </w:r>
          </w:p>
        </w:tc>
      </w:tr>
      <w:tr w:rsidR="000F74E7" w:rsidRPr="00386CAC" w:rsidTr="00386CAC">
        <w:trPr>
          <w:trHeight w:val="3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1.21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80511000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Վերապատրաստման ծառայություններ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մարդ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210000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</w:t>
            </w:r>
          </w:p>
        </w:tc>
      </w:tr>
      <w:tr w:rsidR="000F74E7" w:rsidRPr="00386CAC" w:rsidTr="00386CAC">
        <w:trPr>
          <w:trHeight w:val="32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1.22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66110000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Բանկային ծառայություն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ամիս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</w:t>
            </w:r>
          </w:p>
        </w:tc>
      </w:tr>
      <w:tr w:rsidR="000F74E7" w:rsidRPr="00386CAC" w:rsidTr="00386CAC">
        <w:trPr>
          <w:trHeight w:val="28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1.23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50610000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Անվտանգության համակարգի սպասարկում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ամիս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</w:t>
            </w:r>
          </w:p>
        </w:tc>
      </w:tr>
      <w:tr w:rsidR="000F74E7" w:rsidRPr="00386CAC" w:rsidTr="00386CAC">
        <w:trPr>
          <w:trHeight w:val="2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1.24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22200000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  <w:lang w:val="hy-AM"/>
              </w:rPr>
              <w:t>Լրագրերի թերթերի ամսագրերի պարբերական մամուլի բաժանորդագրություն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16000-20000-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07D2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4-5</w:t>
            </w:r>
          </w:p>
        </w:tc>
      </w:tr>
      <w:tr w:rsidR="000F74E7" w:rsidRPr="00386CAC" w:rsidTr="00386CAC">
        <w:trPr>
          <w:trHeight w:val="47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</w:rPr>
            </w:pPr>
            <w:r w:rsidRPr="00386CAC">
              <w:rPr>
                <w:rFonts w:ascii="GHEA Grapalat" w:hAnsi="GHEA Grapalat" w:cs="Sylfaen"/>
                <w:b/>
                <w:i/>
                <w:sz w:val="28"/>
                <w:szCs w:val="28"/>
              </w:rPr>
              <w:t>2.0 ԱՇԽԱՏԱՆՔՆԵՐ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</w:rPr>
            </w:pPr>
          </w:p>
        </w:tc>
      </w:tr>
      <w:tr w:rsidR="000F74E7" w:rsidRPr="00386CAC" w:rsidTr="00386CAC">
        <w:trPr>
          <w:trHeight w:val="314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2.1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45000000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Ընթացիկ նորոգում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անգամ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0F74E7" w:rsidRPr="00386CAC" w:rsidTr="00386CAC">
        <w:trPr>
          <w:trHeight w:val="28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386CAC">
              <w:rPr>
                <w:rFonts w:ascii="GHEA Grapalat" w:hAnsi="GHEA Grapalat"/>
                <w:sz w:val="28"/>
                <w:szCs w:val="28"/>
              </w:rPr>
              <w:t>Տպագրական աշխատանքներ(</w:t>
            </w:r>
            <w:r w:rsidRPr="00386CAC">
              <w:rPr>
                <w:rFonts w:ascii="GHEA Grapalat" w:hAnsi="GHEA Grapalat"/>
                <w:sz w:val="28"/>
                <w:szCs w:val="28"/>
                <w:lang w:val="hy-AM"/>
              </w:rPr>
              <w:t>ձևաթղթեր</w:t>
            </w:r>
            <w:r w:rsidRPr="00386CAC">
              <w:rPr>
                <w:rFonts w:ascii="GHEA Grapalat" w:hAnsi="GHEA Grapalat"/>
                <w:sz w:val="28"/>
                <w:szCs w:val="28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0F74E7" w:rsidRPr="00386CAC" w:rsidTr="00386CAC">
        <w:trPr>
          <w:trHeight w:val="46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2.2.1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Դեռահասի /18 տ./փոխադրման եզրակացության տիպային ձև </w:t>
            </w:r>
            <w:r w:rsidRPr="00386CAC">
              <w:rPr>
                <w:rFonts w:ascii="GHEA Grapalat" w:hAnsi="GHEA Grapalat"/>
              </w:rPr>
              <w:t xml:space="preserve">A4  1 </w:t>
            </w:r>
            <w:r w:rsidRPr="00386CAC">
              <w:rPr>
                <w:rFonts w:ascii="GHEA Grapalat" w:hAnsi="GHEA Grapalat" w:cs="Sylfaen"/>
              </w:rPr>
              <w:t>երես   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Առողջության անձնագիր /ամբուլատոր պոլիկլինիկական հաստատության կողմից տրվող/ </w:t>
            </w:r>
            <w:r w:rsidRPr="00386CAC">
              <w:rPr>
                <w:rFonts w:ascii="GHEA Grapalat" w:hAnsi="GHEA Grapalat"/>
              </w:rPr>
              <w:t xml:space="preserve">A4,   2 </w:t>
            </w:r>
            <w:r w:rsidRPr="00386CAC">
              <w:rPr>
                <w:rFonts w:ascii="GHEA Grapalat" w:hAnsi="GHEA Grapalat" w:cs="Sylfaen"/>
              </w:rPr>
              <w:t xml:space="preserve">երես     ՕՖ60գ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Առողջության առաջնային պահպանման ծառայությունների մատուցման հաշվառման ձև  0002/1 </w:t>
            </w:r>
            <w:r w:rsidRPr="00386CAC">
              <w:rPr>
                <w:rFonts w:ascii="GHEA Grapalat" w:hAnsi="GHEA Grapalat"/>
              </w:rPr>
              <w:t xml:space="preserve">A4 2 </w:t>
            </w:r>
            <w:r w:rsidRPr="00386CAC">
              <w:rPr>
                <w:rFonts w:ascii="GHEA Grapalat" w:hAnsi="GHEA Grapalat" w:cs="Sylfaen"/>
              </w:rPr>
              <w:t>երես 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66000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Առողջության առաջնային պահպանման ծառայություններ մատուցող բժշկի ընտրությանը վավերացնող գրանցման ձև </w:t>
            </w:r>
            <w:r w:rsidRPr="00386CAC">
              <w:rPr>
                <w:rFonts w:ascii="GHEA Grapalat" w:hAnsi="GHEA Grapalat"/>
              </w:rPr>
              <w:t xml:space="preserve">A4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91000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26000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 xml:space="preserve">18 </w:t>
            </w:r>
            <w:r w:rsidRPr="00386CAC">
              <w:rPr>
                <w:rFonts w:ascii="GHEA Grapalat" w:hAnsi="GHEA Grapalat" w:cs="Sylfaen"/>
              </w:rPr>
              <w:t xml:space="preserve">և բարձր տարիքի անձանց բժշկասոցիալական փորձաքննության ուղեգիր </w:t>
            </w:r>
            <w:r w:rsidRPr="00386CAC">
              <w:rPr>
                <w:rFonts w:ascii="GHEA Grapalat" w:hAnsi="GHEA Grapalat"/>
              </w:rPr>
              <w:t xml:space="preserve">A4 2 </w:t>
            </w:r>
            <w:r w:rsidRPr="00386CAC">
              <w:rPr>
                <w:rFonts w:ascii="GHEA Grapalat" w:hAnsi="GHEA Grapalat" w:cs="Sylfaen"/>
              </w:rPr>
              <w:t>երես  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Անհատական քարտ հղղիի և ծննդկանի A3 2 թերթ 2 երես ՕՖ 60 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Պետության կողմից երաշխավորված անվճար բժշկական օգնության և սպասարկման շրջանակներում հատուկ և դժվարամատչելի ախտորոշիչ  հետազոտություններ </w:t>
            </w:r>
            <w:r w:rsidRPr="00386CAC">
              <w:rPr>
                <w:rFonts w:ascii="GHEA Grapalat" w:hAnsi="GHEA Grapalat"/>
              </w:rPr>
              <w:t xml:space="preserve">A4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Ամբուլատոր պոլիկլինիկական բժշկական կազմակերպությունների բժիշկների միջոցով սոցիալապես անապահով ու հատուկ խմբերում չնդգրկված անձանց հիվանդանոցային բժշկական օգնության և հետազոտման  </w:t>
            </w:r>
            <w:r w:rsidRPr="00386CAC">
              <w:rPr>
                <w:rFonts w:ascii="GHEA Grapalat" w:hAnsi="GHEA Grapalat"/>
              </w:rPr>
              <w:t xml:space="preserve">A4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Մուտքի ապրանքագիր </w:t>
            </w:r>
            <w:r w:rsidRPr="00386CAC">
              <w:rPr>
                <w:rFonts w:ascii="GHEA Grapalat" w:hAnsi="GHEA Grapalat"/>
              </w:rPr>
              <w:t xml:space="preserve">A4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lastRenderedPageBreak/>
              <w:t>2.2.10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Պահանջագիր ձև N2 </w:t>
            </w:r>
            <w:r w:rsidRPr="00386CAC">
              <w:rPr>
                <w:rFonts w:ascii="GHEA Grapalat" w:hAnsi="GHEA Grapalat"/>
              </w:rPr>
              <w:t xml:space="preserve">A5 2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Տեղեկագիր աշխատաժամանակի հաշվարկի </w:t>
            </w:r>
            <w:r w:rsidRPr="00386CAC">
              <w:rPr>
                <w:rFonts w:ascii="GHEA Grapalat" w:hAnsi="GHEA Grapalat"/>
              </w:rPr>
              <w:t xml:space="preserve">A3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Մեմորիալ օրդեր /տիպային ձև N 274/ </w:t>
            </w:r>
            <w:r w:rsidRPr="00386CAC">
              <w:rPr>
                <w:rFonts w:ascii="GHEA Grapalat" w:hAnsi="GHEA Grapalat"/>
              </w:rPr>
              <w:t xml:space="preserve">A5 2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Երեխայի /աղջիկ տղա/ բժշկական հսկողության ամբուլատոր քարտ  ,Կազմ Խրոմ 300 գ  միջուկ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46000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Մեծահասակի ամբուլատոր բժշկական քարտ Կազմ Խրոմ 300 գ ,Միջուկ,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Մարդատար ավտոմեքենայի երթուղային թերթ </w:t>
            </w:r>
            <w:r w:rsidRPr="00386CAC">
              <w:rPr>
                <w:rFonts w:ascii="GHEA Grapalat" w:hAnsi="GHEA Grapalat"/>
              </w:rPr>
              <w:t xml:space="preserve">A5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</w:t>
            </w:r>
          </w:p>
        </w:tc>
      </w:tr>
      <w:tr w:rsidR="000F74E7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Դեռահասի հոգեբանասոցիալական հարցաշար  </w:t>
            </w:r>
            <w:r w:rsidRPr="00386CAC">
              <w:rPr>
                <w:rFonts w:ascii="GHEA Grapalat" w:hAnsi="GHEA Grapalat"/>
              </w:rPr>
              <w:t xml:space="preserve">A5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7" w:rsidRPr="00386CAC" w:rsidRDefault="000F74E7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Կանխարգելիչ պատվաստումների ձև  Ձև N0631/2 </w:t>
            </w:r>
            <w:r w:rsidRPr="00386CAC">
              <w:rPr>
                <w:rFonts w:ascii="GHEA Grapalat" w:hAnsi="GHEA Grapalat"/>
              </w:rPr>
              <w:t xml:space="preserve">A3 1 </w:t>
            </w:r>
            <w:r w:rsidRPr="00386CAC">
              <w:rPr>
                <w:rFonts w:ascii="GHEA Grapalat" w:hAnsi="GHEA Grapalat" w:cs="Sylfaen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Երիկամների գործունեությանստուգման  ըստ Զիմնիցկու </w:t>
            </w:r>
            <w:r w:rsidRPr="00386CAC">
              <w:rPr>
                <w:rFonts w:ascii="GHEA Grapalat" w:hAnsi="GHEA Grapalat"/>
              </w:rPr>
              <w:t xml:space="preserve">A5 1 </w:t>
            </w:r>
            <w:r w:rsidRPr="00386CAC">
              <w:rPr>
                <w:rFonts w:ascii="GHEA Grapalat" w:hAnsi="GHEA Grapalat" w:cs="Sylfaen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Պետության կողմից երաշխավորված անվճար բժշկական օգնության և սպասարկման շրջանակներում հիվանդանոցային  բուժ օգնության և հետազոտման կազմակերպման Հավելված 4 </w:t>
            </w:r>
            <w:r w:rsidRPr="00386CAC">
              <w:rPr>
                <w:rFonts w:ascii="GHEA Grapalat" w:hAnsi="GHEA Grapalat"/>
              </w:rPr>
              <w:t xml:space="preserve">A5 1 </w:t>
            </w:r>
            <w:r w:rsidRPr="00386CAC">
              <w:rPr>
                <w:rFonts w:ascii="GHEA Grapalat" w:hAnsi="GHEA Grapalat" w:cs="Sylfaen"/>
              </w:rPr>
              <w:t>երես</w:t>
            </w:r>
            <w:r w:rsidRPr="00386CAC">
              <w:rPr>
                <w:rFonts w:ascii="GHEA Grapalat" w:hAnsi="GHEA Grapalat"/>
              </w:rPr>
              <w:t xml:space="preserve"> </w:t>
            </w:r>
            <w:r w:rsidRPr="00386CAC">
              <w:rPr>
                <w:rFonts w:ascii="GHEA Grapalat" w:hAnsi="GHEA Grapalat" w:cs="Sylfaen"/>
              </w:rPr>
              <w:t>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Քաղվածք/մեծահասակ ամբուլատոր բժշկական քարտից/ </w:t>
            </w:r>
            <w:r w:rsidRPr="00386CAC">
              <w:rPr>
                <w:rFonts w:ascii="GHEA Grapalat" w:hAnsi="GHEA Grapalat"/>
              </w:rPr>
              <w:t xml:space="preserve">A5 1 </w:t>
            </w:r>
            <w:r w:rsidRPr="00386CAC">
              <w:rPr>
                <w:rFonts w:ascii="GHEA Grapalat" w:hAnsi="GHEA Grapalat" w:cs="Sylfaen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Քաղվածք / մանկական ամբուլատոր բժշկական քարտից / </w:t>
            </w:r>
            <w:r w:rsidRPr="00386CAC">
              <w:rPr>
                <w:rFonts w:ascii="GHEA Grapalat" w:hAnsi="GHEA Grapalat"/>
              </w:rPr>
              <w:t xml:space="preserve">A5 2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Մեզի անալիզի ձևաթուղթ </w:t>
            </w:r>
            <w:r w:rsidRPr="00386CAC">
              <w:rPr>
                <w:rFonts w:ascii="GHEA Grapalat" w:hAnsi="GHEA Grapalat"/>
              </w:rPr>
              <w:t xml:space="preserve">A5  2 </w:t>
            </w:r>
            <w:r w:rsidRPr="00386CAC">
              <w:rPr>
                <w:rFonts w:ascii="GHEA Grapalat" w:hAnsi="GHEA Grapalat" w:cs="Sylfaen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Արյան բիոքիմիական անալիզի ձևաթուղթ </w:t>
            </w:r>
            <w:r w:rsidRPr="00386CAC">
              <w:rPr>
                <w:rFonts w:ascii="GHEA Grapalat" w:hAnsi="GHEA Grapalat"/>
              </w:rPr>
              <w:t xml:space="preserve">A5  1 </w:t>
            </w:r>
            <w:r w:rsidRPr="00386CAC">
              <w:rPr>
                <w:rFonts w:ascii="GHEA Grapalat" w:hAnsi="GHEA Grapalat" w:cs="Sylfaen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9000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Ուղեգիր/ամբուլատոր պոլիկլինիկական բժշկի կողմից սպասարկվող երեխայի հիվանդանոցային բուժօգնության  և հետազոտման կազմակերպման/ </w:t>
            </w:r>
            <w:r w:rsidRPr="00386CAC">
              <w:rPr>
                <w:rFonts w:ascii="GHEA Grapalat" w:hAnsi="GHEA Grapalat"/>
              </w:rPr>
              <w:t xml:space="preserve">A5 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lastRenderedPageBreak/>
              <w:t>2.2.25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Ուղեգիր/մասնագիտական խորհրդատվության կամ լաբորատոր ախտորոշիչ հետազոտությունների/ </w:t>
            </w:r>
            <w:r w:rsidRPr="00386CAC">
              <w:rPr>
                <w:rFonts w:ascii="GHEA Grapalat" w:hAnsi="GHEA Grapalat"/>
              </w:rPr>
              <w:t xml:space="preserve">A51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1950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1300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Արյան անալիզի ձևաթուղթ </w:t>
            </w:r>
            <w:r w:rsidRPr="00386CAC">
              <w:rPr>
                <w:rFonts w:ascii="GHEA Grapalat" w:hAnsi="GHEA Grapalat"/>
              </w:rPr>
              <w:t xml:space="preserve">A5 1 </w:t>
            </w:r>
            <w:r w:rsidRPr="00386CAC">
              <w:rPr>
                <w:rFonts w:ascii="GHEA Grapalat" w:hAnsi="GHEA Grapalat" w:cs="Sylfaen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0.9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Միզասեռական օրգանների արտադրության քննության </w:t>
            </w:r>
            <w:r w:rsidRPr="00386CAC">
              <w:rPr>
                <w:rFonts w:ascii="GHEA Grapalat" w:hAnsi="GHEA Grapalat"/>
              </w:rPr>
              <w:t xml:space="preserve">A51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Ամբուլատոր քարտի միջուկ /մեծահասակի/  </w:t>
            </w:r>
            <w:r w:rsidRPr="00386CAC">
              <w:rPr>
                <w:rFonts w:ascii="GHEA Grapalat" w:hAnsi="GHEA Grapalat"/>
              </w:rPr>
              <w:t xml:space="preserve">1/2A3 2 </w:t>
            </w:r>
            <w:r w:rsidRPr="00386CAC">
              <w:rPr>
                <w:rFonts w:ascii="GHEA Grapalat" w:hAnsi="GHEA Grapalat" w:cs="Sylfaen"/>
              </w:rPr>
              <w:t>երես 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14000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Մանկական ամբուլատոր քարտի միջուկ </w:t>
            </w:r>
            <w:r w:rsidRPr="00386CAC">
              <w:rPr>
                <w:rFonts w:ascii="GHEA Grapalat" w:hAnsi="GHEA Grapalat"/>
              </w:rPr>
              <w:t xml:space="preserve">1/2A3  2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14000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Կեղտի անալիզի ձևաթուղթ </w:t>
            </w:r>
            <w:r w:rsidRPr="00386CAC">
              <w:rPr>
                <w:rFonts w:ascii="GHEA Grapalat" w:hAnsi="GHEA Grapalat"/>
              </w:rPr>
              <w:t xml:space="preserve">A5 1 </w:t>
            </w:r>
            <w:r w:rsidRPr="00386CAC">
              <w:rPr>
                <w:rFonts w:ascii="GHEA Grapalat" w:hAnsi="GHEA Grapalat" w:cs="Sylfaen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Դեղատոմս /սովորական/ Դեղատոմսային ձևաթուղթ N3 </w:t>
            </w:r>
            <w:r w:rsidRPr="00386CAC">
              <w:rPr>
                <w:rFonts w:ascii="GHEA Grapalat" w:hAnsi="GHEA Grapalat"/>
              </w:rPr>
              <w:t xml:space="preserve">A5 2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2.2.32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Պարբերական զննման գրանցման թերթիկ A4 2երես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Ձև N33Cլաբորատոր օրինակի ձև  </w:t>
            </w:r>
            <w:r w:rsidRPr="00386CAC">
              <w:rPr>
                <w:rFonts w:ascii="GHEA Grapalat" w:hAnsi="GHEA Grapalat"/>
              </w:rPr>
              <w:t xml:space="preserve">A5  1 </w:t>
            </w:r>
            <w:r w:rsidRPr="00386CAC">
              <w:rPr>
                <w:rFonts w:ascii="GHEA Grapalat" w:hAnsi="GHEA Grapalat" w:cs="Sylfaen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2.2.34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Փոխանակման քարտ  </w:t>
            </w:r>
            <w:r w:rsidRPr="00386CAC">
              <w:rPr>
                <w:rFonts w:ascii="GHEA Grapalat" w:hAnsi="GHEA Grapalat"/>
              </w:rPr>
              <w:t xml:space="preserve">A4 2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1400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2.2.35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Դրամարկղի մուտքի օրդեր  </w:t>
            </w:r>
            <w:r w:rsidRPr="00386CAC">
              <w:rPr>
                <w:rFonts w:ascii="GHEA Grapalat" w:hAnsi="GHEA Grapalat"/>
              </w:rPr>
              <w:t xml:space="preserve">A5 1 </w:t>
            </w:r>
            <w:r w:rsidRPr="00386CAC">
              <w:rPr>
                <w:rFonts w:ascii="GHEA Grapalat" w:hAnsi="GHEA Grapalat" w:cs="Sylfaen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2.2.36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Դրամարկղի ելքի օրդեր </w:t>
            </w:r>
            <w:r w:rsidRPr="00386CAC">
              <w:rPr>
                <w:rFonts w:ascii="GHEA Grapalat" w:hAnsi="GHEA Grapalat"/>
              </w:rPr>
              <w:t xml:space="preserve">A5 1 </w:t>
            </w:r>
            <w:r w:rsidRPr="00386CAC">
              <w:rPr>
                <w:rFonts w:ascii="GHEA Grapalat" w:hAnsi="GHEA Grapalat" w:cs="Sylfaen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2.2.37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Դեղատոմս անվճար ինքնապատճեով և համարակալված </w:t>
            </w:r>
            <w:r w:rsidRPr="00386CAC">
              <w:rPr>
                <w:rFonts w:ascii="GHEA Grapalat" w:hAnsi="GHEA Grapalat"/>
              </w:rPr>
              <w:t xml:space="preserve">A5 2 </w:t>
            </w:r>
            <w:r w:rsidRPr="00386CAC">
              <w:rPr>
                <w:rFonts w:ascii="GHEA Grapalat" w:hAnsi="GHEA Grapalat" w:cs="Sylfaen"/>
              </w:rPr>
              <w:t>երես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2.2.38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Ուղեգիր հավելված 3 </w:t>
            </w:r>
            <w:r w:rsidRPr="00386CAC">
              <w:rPr>
                <w:rFonts w:ascii="GHEA Grapalat" w:hAnsi="GHEA Grapalat"/>
              </w:rPr>
              <w:t xml:space="preserve">A6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0.8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25000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2.2.39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Տուբ հիվանդի հիվանդանոցի ուղեգիր հավելված 10 A4 1 երես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Հաշիվ ապրանքագիր </w:t>
            </w:r>
            <w:r w:rsidRPr="00386CAC">
              <w:rPr>
                <w:rFonts w:ascii="GHEA Grapalat" w:hAnsi="GHEA Grapalat"/>
              </w:rPr>
              <w:t xml:space="preserve">A4 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1400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2.2.41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Հաշվետվության ձև  /դեղատան կամ ավագ բուժ քրոջ նյութական արժեքների/ </w:t>
            </w:r>
            <w:r w:rsidRPr="00386CAC">
              <w:rPr>
                <w:rFonts w:ascii="GHEA Grapalat" w:hAnsi="GHEA Grapalat"/>
              </w:rPr>
              <w:t xml:space="preserve">A4 2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250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lastRenderedPageBreak/>
              <w:t>2.2.42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Հաշվետվության ձև / կաբինետների նյութական արժեքների շարժի/ </w:t>
            </w:r>
            <w:r w:rsidRPr="00386CAC">
              <w:rPr>
                <w:rFonts w:ascii="GHEA Grapalat" w:hAnsi="GHEA Grapalat"/>
              </w:rPr>
              <w:t xml:space="preserve">A4 2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2.2.43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Արյան անալիզի  ձևաթուղթ   / հեմոգլոբին/ </w:t>
            </w:r>
            <w:r w:rsidRPr="00386CAC">
              <w:rPr>
                <w:rFonts w:ascii="GHEA Grapalat" w:hAnsi="GHEA Grapalat"/>
              </w:rPr>
              <w:t xml:space="preserve">A5 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2.2.44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Տիպային մատյաններ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2.2.45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Գրասենյակային գրքեր 100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2.2.46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Տիպային գրքեր կոշտ կազմով </w:t>
            </w:r>
            <w:r w:rsidRPr="00386CAC">
              <w:rPr>
                <w:rFonts w:ascii="GHEA Grapalat" w:hAnsi="GHEA Grapalat"/>
              </w:rPr>
              <w:t xml:space="preserve">200 </w:t>
            </w:r>
            <w:r w:rsidRPr="00386CAC">
              <w:rPr>
                <w:rFonts w:ascii="GHEA Grapalat" w:hAnsi="GHEA Grapalat" w:cs="Sylfaen"/>
              </w:rPr>
              <w:t>թերթ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Աշխատողի անհատական </w:t>
            </w:r>
            <w:proofErr w:type="gramStart"/>
            <w:r w:rsidRPr="00386CAC">
              <w:rPr>
                <w:rFonts w:ascii="GHEA Grapalat" w:hAnsi="GHEA Grapalat" w:cs="Sylfaen"/>
              </w:rPr>
              <w:t xml:space="preserve">քարտ  </w:t>
            </w:r>
            <w:r w:rsidRPr="00386CAC">
              <w:rPr>
                <w:rFonts w:ascii="GHEA Grapalat" w:hAnsi="GHEA Grapalat"/>
              </w:rPr>
              <w:t>A4</w:t>
            </w:r>
            <w:proofErr w:type="gramEnd"/>
            <w:r w:rsidRPr="00386CAC">
              <w:rPr>
                <w:rFonts w:ascii="GHEA Grapalat" w:hAnsi="GHEA Grapalat"/>
              </w:rPr>
              <w:t xml:space="preserve"> 2 </w:t>
            </w:r>
            <w:r w:rsidRPr="00386CAC">
              <w:rPr>
                <w:rFonts w:ascii="GHEA Grapalat" w:hAnsi="GHEA Grapalat" w:cs="Sylfaen"/>
              </w:rPr>
              <w:t>երես  Խրոմ 300գ.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2.2.48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Դեղորայքի ռեստր </w:t>
            </w:r>
            <w:r w:rsidRPr="00386CAC">
              <w:rPr>
                <w:rFonts w:ascii="GHEA Grapalat" w:hAnsi="GHEA Grapalat"/>
              </w:rPr>
              <w:t xml:space="preserve">A4 1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2.2.49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Վիճակագրական կտրոն  </w:t>
            </w:r>
            <w:r w:rsidRPr="00386CAC">
              <w:rPr>
                <w:rFonts w:ascii="GHEA Grapalat" w:hAnsi="GHEA Grapalat"/>
              </w:rPr>
              <w:t xml:space="preserve">A5 2 </w:t>
            </w:r>
            <w:r w:rsidRPr="00386CAC">
              <w:rPr>
                <w:rFonts w:ascii="GHEA Grapalat" w:hAnsi="GHEA Grapalat" w:cs="Sylfaen"/>
              </w:rPr>
              <w:t>երես  ՕՖ60գ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Քարտ հակակատաղության օգնության դիմողի </w:t>
            </w:r>
            <w:r w:rsidRPr="00386CAC">
              <w:rPr>
                <w:rFonts w:ascii="GHEA Grapalat" w:hAnsi="GHEA Grapalat"/>
              </w:rPr>
              <w:t>A3 2 երես ՕՖ 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2.2.51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Լիազորագիր  </w:t>
            </w:r>
            <w:r w:rsidRPr="00386CAC">
              <w:rPr>
                <w:rFonts w:ascii="GHEA Grapalat" w:hAnsi="GHEA Grapalat"/>
              </w:rPr>
              <w:t>Համարակալած A6 2 երես Օֆ 60գ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2.2.52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Գործուղման վկայական </w:t>
            </w:r>
            <w:r w:rsidRPr="00386CAC">
              <w:rPr>
                <w:rFonts w:ascii="GHEA Grapalat" w:hAnsi="GHEA Grapalat"/>
              </w:rPr>
              <w:t>A5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2.2.53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Աշխատավարձի հաշվարկման ցուցակ  </w:t>
            </w:r>
            <w:r w:rsidRPr="00386CAC">
              <w:rPr>
                <w:rFonts w:ascii="GHEA Grapalat" w:hAnsi="GHEA Grapalat"/>
              </w:rPr>
              <w:t>A3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2.2.54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Տուբ .լաբորատոր պատասխանի ձև </w:t>
            </w:r>
            <w:r w:rsidRPr="00386CAC">
              <w:rPr>
                <w:rFonts w:ascii="GHEA Grapalat" w:hAnsi="GHEA Grapalat"/>
              </w:rPr>
              <w:t>A5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2.2.55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Քարտ առաջնային հետազոտման համար  </w:t>
            </w:r>
            <w:r w:rsidRPr="00386CAC">
              <w:rPr>
                <w:rFonts w:ascii="GHEA Grapalat" w:hAnsi="GHEA Grapalat"/>
              </w:rPr>
              <w:t>A4 1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2.2.56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Տուբերկուլյոզով հիվանդի ն այցելության թերթիկ </w:t>
            </w:r>
            <w:r w:rsidRPr="00386CAC">
              <w:rPr>
                <w:rFonts w:ascii="GHEA Grapalat" w:hAnsi="GHEA Grapalat"/>
              </w:rPr>
              <w:t>A4  1 երես Օֆ60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1400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2.2.57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Տուբերկուլյոզի լաբորատորիայի ուղեգրի ձև TB05 </w:t>
            </w:r>
            <w:r w:rsidRPr="00386CAC">
              <w:rPr>
                <w:rFonts w:ascii="GHEA Grapalat" w:hAnsi="GHEA Grapalat"/>
              </w:rPr>
              <w:t>A5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2.2.58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Տուբերկուլյոզով հիվանի անհատական հսկողության քարտ 1/2A310  5</w:t>
            </w:r>
            <w:r w:rsidRPr="00386CAC">
              <w:rPr>
                <w:rFonts w:ascii="GHEA Grapalat" w:hAnsi="GHEA Grapalat" w:cs="Sylfaen"/>
                <w:lang w:val="hy-AM"/>
              </w:rPr>
              <w:t>հատ</w:t>
            </w:r>
            <w:r w:rsidRPr="00386CAC">
              <w:rPr>
                <w:rFonts w:ascii="GHEA Grapalat" w:hAnsi="GHEA Grapalat" w:cs="Sylfaen"/>
              </w:rPr>
              <w:t xml:space="preserve">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՛40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16000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2.2.59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Վճարման հանձնարարագիր ի</w:t>
            </w:r>
            <w:r w:rsidRPr="00386CAC">
              <w:rPr>
                <w:rFonts w:ascii="GHEA Grapalat" w:hAnsi="GHEA Grapalat"/>
              </w:rPr>
              <w:t>նքնապատճեով A5 1 երես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14000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lastRenderedPageBreak/>
              <w:t>2.2.60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Հիմնական միջոցների քարտ </w:t>
            </w:r>
            <w:r w:rsidRPr="00386CAC">
              <w:rPr>
                <w:rFonts w:ascii="GHEA Grapalat" w:hAnsi="GHEA Grapalat"/>
              </w:rPr>
              <w:t>A5 2 երես խրոմ 300 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2.2.61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Հաշվարկային թերթիկ </w:t>
            </w:r>
            <w:r w:rsidRPr="00386CAC">
              <w:rPr>
                <w:rFonts w:ascii="GHEA Grapalat" w:hAnsi="GHEA Grapalat"/>
              </w:rPr>
              <w:t>13,3սմx10 սմ 1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0.9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2.2.62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Գույքագրման ցուցակների միջուկ </w:t>
            </w:r>
            <w:r w:rsidRPr="00386CAC">
              <w:rPr>
                <w:rFonts w:ascii="GHEA Grapalat" w:hAnsi="GHEA Grapalat"/>
              </w:rPr>
              <w:t>A3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2.2.63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Գույքագրման ցուցակների երես </w:t>
            </w:r>
            <w:r w:rsidRPr="00386CAC">
              <w:rPr>
                <w:rFonts w:ascii="GHEA Grapalat" w:hAnsi="GHEA Grapalat"/>
              </w:rPr>
              <w:t>A3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</w:t>
            </w:r>
          </w:p>
        </w:tc>
      </w:tr>
      <w:tr w:rsidR="00066769" w:rsidRPr="00386CAC" w:rsidTr="00386CAC">
        <w:trPr>
          <w:trHeight w:val="28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2.2.64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Հիմնական միջոցների դուրս գրման ակտ </w:t>
            </w:r>
            <w:r w:rsidRPr="00386CAC">
              <w:rPr>
                <w:rFonts w:ascii="GHEA Grapalat" w:hAnsi="GHEA Grapalat"/>
              </w:rPr>
              <w:t>A4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Երեխայի բժշկական քարտ դպրոցական և  նախադպրոցական հաստատությունների համար </w:t>
            </w:r>
            <w:r w:rsidRPr="00386CAC">
              <w:rPr>
                <w:rFonts w:ascii="GHEA Grapalat" w:hAnsi="GHEA Grapalat"/>
              </w:rPr>
              <w:t>A4 2 երես 8 թերթ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28000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2.2.66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 xml:space="preserve">Կազմարարական աշխատանքներ  </w:t>
            </w:r>
            <w:r w:rsidRPr="00386CAC">
              <w:rPr>
                <w:rFonts w:ascii="GHEA Grapalat" w:hAnsi="GHEA Grapalat"/>
              </w:rPr>
              <w:t>Կազմել A4 2 թերթ  խրոմ 300գ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36000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2.2.67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Ռենտգեն</w:t>
            </w:r>
            <w:r w:rsidRPr="00386CAC">
              <w:rPr>
                <w:rFonts w:ascii="GHEA Grapalat" w:hAnsi="GHEA Grapalat" w:cs="Sylfaen"/>
                <w:lang w:val="hy-AM"/>
              </w:rPr>
              <w:t xml:space="preserve">   պատասխանի թերթիկ</w:t>
            </w:r>
            <w:r w:rsidRPr="00386CAC">
              <w:rPr>
                <w:rFonts w:ascii="GHEA Grapalat" w:hAnsi="GHEA Grapalat" w:cs="Sylfaen"/>
              </w:rPr>
              <w:t xml:space="preserve"> թերթիկ </w:t>
            </w:r>
            <w:r w:rsidRPr="00386CAC">
              <w:rPr>
                <w:rFonts w:ascii="GHEA Grapalat" w:hAnsi="GHEA Grapalat"/>
              </w:rPr>
              <w:t>A5 1 երես Oֆ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2.2.68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Գերձայնային հետազոտության պատասխան  </w:t>
            </w:r>
            <w:r w:rsidRPr="00386CAC">
              <w:rPr>
                <w:rFonts w:ascii="GHEA Grapalat" w:hAnsi="GHEA Grapalat"/>
              </w:rPr>
              <w:t>A5 1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2.2.69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 w:cs="Sylfaen"/>
              </w:rPr>
              <w:t xml:space="preserve">Շտապ հաղորդման թերթիկ </w:t>
            </w:r>
            <w:r w:rsidRPr="00386CAC">
              <w:rPr>
                <w:rFonts w:ascii="GHEA Grapalat" w:hAnsi="GHEA Grapalat"/>
              </w:rPr>
              <w:t xml:space="preserve">A5 2երես Օֆ </w:t>
            </w:r>
            <w:r w:rsidRPr="00386CA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Դիսպանսեր հիվանդի հսկողության քարտ  խրոմ</w:t>
            </w:r>
            <w:r w:rsidRPr="00386CAC">
              <w:rPr>
                <w:rFonts w:ascii="GHEA Grapalat" w:hAnsi="GHEA Grapalat" w:cs="Sylfaen"/>
              </w:rPr>
              <w:t xml:space="preserve"> 200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2.2.71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Զին ծառայողների և նրանց հավասարեցված անձանց, նրանց ընտանիքի անդամների ինչպես նաև փրկարար ծառայողների և նրանց ընտանիքի անդամների պետության կողմից երաշխավորված անվճար բժշկական օգնության սպասարկման հիվանդանոցային ուղեգիրA4 1երես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2.2.72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Ձև 39 բժշկի օրագիր A5 2 երես ՕՖ 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900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Սերոլոգիական հետազոտությունների ձևաթուղթ</w:t>
            </w:r>
            <w:r w:rsidRPr="00386CAC">
              <w:rPr>
                <w:rFonts w:ascii="GHEA Grapalat" w:hAnsi="GHEA Grapalat" w:cs="Sylfaen"/>
              </w:rPr>
              <w:t xml:space="preserve"> A51 երես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900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2.2.1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22800000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Բուժ վիճակագիր A6 1երես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931075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700</w:t>
            </w: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rPr>
                <w:rFonts w:ascii="GHEA Grapalat" w:hAnsi="GHEA Grapala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 w:cs="Sylfaen"/>
                <w:sz w:val="28"/>
                <w:szCs w:val="28"/>
              </w:rPr>
            </w:pPr>
            <w:r w:rsidRPr="00386CAC">
              <w:rPr>
                <w:rFonts w:ascii="GHEA Grapalat" w:hAnsi="GHEA Grapalat" w:cs="Sylfaen"/>
                <w:sz w:val="28"/>
                <w:szCs w:val="28"/>
              </w:rPr>
              <w:t xml:space="preserve">3.0 </w:t>
            </w:r>
            <w:r w:rsidRPr="00386CAC">
              <w:rPr>
                <w:rFonts w:ascii="GHEA Grapalat" w:hAnsi="GHEA Grapalat" w:cs="Sylfaen"/>
                <w:b/>
                <w:sz w:val="28"/>
                <w:szCs w:val="28"/>
              </w:rPr>
              <w:t>Ապրանքներ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/>
              <w:rPr>
                <w:rFonts w:ascii="GHEA Grapalat" w:hAnsi="GHEA Grapalat" w:cs="Arial"/>
                <w:bCs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3.1 ՏՆՏԵՍԱԿԱՆ ԱՊՐԱՆՔՆԵՐ, ՍԱՆՀԻԳԵՆԻԿ   ԵՎ  ԼՎԱՑՔԻ ՄԻՋՈՑՆԵՐ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066769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Միջանցիկ կոդը ըստ` CPV դասակարգման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Գնման առարկայի անվանում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Չափի միավոր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Գնման ձև</w:t>
            </w: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(</w:t>
            </w:r>
            <w:r w:rsidRPr="00386CA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ընթացակարգը</w:t>
            </w: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Ընդամենը ծախսերը հհ դրամով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69" w:rsidRPr="00386CAC" w:rsidRDefault="00066769" w:rsidP="007845B2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Քանակ</w:t>
            </w:r>
          </w:p>
        </w:tc>
      </w:tr>
      <w:tr w:rsidR="00B90560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31224810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Երկարացուցիչ լար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4438C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3400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4438C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</w:tr>
      <w:tr w:rsidR="00B90560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31224100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Վարդակ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</w:t>
            </w:r>
          </w:p>
        </w:tc>
      </w:tr>
      <w:tr w:rsidR="00B90560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31224100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Խրոց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</w:t>
            </w:r>
          </w:p>
        </w:tc>
      </w:tr>
      <w:tr w:rsidR="00B90560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31681000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Անջատիչ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</w:t>
            </w:r>
          </w:p>
        </w:tc>
      </w:tr>
      <w:tr w:rsidR="00B90560" w:rsidRPr="00386CAC" w:rsidTr="00B90560">
        <w:trPr>
          <w:trHeight w:val="63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31531000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Լուսավորման լամպ 60-150 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56231C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56231C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56231C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50</w:t>
            </w:r>
          </w:p>
        </w:tc>
      </w:tr>
      <w:tr w:rsidR="00B90560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44411300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Սիֆոն /գոֆրե/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0" w:rsidRPr="00386CAC" w:rsidRDefault="00B90560" w:rsidP="00B9056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</w:t>
            </w:r>
          </w:p>
        </w:tc>
      </w:tr>
      <w:tr w:rsidR="00881DDC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42163000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Ճկուն անցում  90 սմ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</w:t>
            </w:r>
          </w:p>
        </w:tc>
      </w:tr>
      <w:tr w:rsidR="00881DDC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42131000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Ծորակ արմնկաձև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</w:t>
            </w:r>
          </w:p>
        </w:tc>
      </w:tr>
      <w:tr w:rsidR="00881DDC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44111540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 xml:space="preserve">Ապակի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proofErr w:type="gramStart"/>
            <w:r w:rsidRPr="00386CAC">
              <w:rPr>
                <w:rFonts w:ascii="GHEA Grapalat" w:hAnsi="GHEA Grapalat"/>
              </w:rPr>
              <w:t>քառ</w:t>
            </w:r>
            <w:proofErr w:type="gramEnd"/>
            <w:r w:rsidRPr="00386CAC">
              <w:rPr>
                <w:rFonts w:ascii="GHEA Grapalat" w:hAnsi="GHEA Grapalat"/>
              </w:rPr>
              <w:t>. 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33000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</w:t>
            </w:r>
          </w:p>
        </w:tc>
      </w:tr>
      <w:tr w:rsidR="00881DDC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44164100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Խողովակների մեկուսի</w:t>
            </w:r>
            <w:r w:rsidRPr="00386CAC">
              <w:rPr>
                <w:rFonts w:ascii="GHEA Grapalat" w:hAnsi="GHEA Grapalat"/>
              </w:rPr>
              <w:t>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900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</w:t>
            </w:r>
          </w:p>
        </w:tc>
      </w:tr>
      <w:tr w:rsidR="00881DDC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44163130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Պլասմասե խողովակ /կոյուղու/ F50 2 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446C14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446C14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</w:p>
        </w:tc>
      </w:tr>
      <w:tr w:rsidR="00881DDC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44163130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Պլասմասե խողովակ /կոյուղու/ F50 1 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446C14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446C14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446C14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</w:p>
        </w:tc>
      </w:tr>
      <w:tr w:rsidR="00881DDC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44163230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Խողովակի կցորդիչ  /անկյունը 90 և 120/ F 50 /անկյունակ/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446C14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446C14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446C14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</w:t>
            </w:r>
          </w:p>
        </w:tc>
      </w:tr>
      <w:tr w:rsidR="00881DDC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44163230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 xml:space="preserve">Խողովակի կցորդիչ /եռաբաշխիչ F50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446C14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446C14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446C14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</w:p>
        </w:tc>
      </w:tr>
      <w:tr w:rsidR="00881DDC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lastRenderedPageBreak/>
              <w:t>3.1.15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39224300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Ավել գոգաթիակով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881DDC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2676E5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44613210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B90560" w:rsidRDefault="00881DDC" w:rsidP="004160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Ջրի բաք 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B90560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B90560" w:rsidRDefault="00881DDC" w:rsidP="004160A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B90560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881DDC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2676E5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42122130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B90560" w:rsidRDefault="00881DDC" w:rsidP="004160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Ջրի պոմպ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DC" w:rsidRPr="00386CAC" w:rsidRDefault="00881DDC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3.1.18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031652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42122220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B90560" w:rsidRDefault="00155E93" w:rsidP="004160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Պոմպի ավտոմատ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031652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3.1.19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031652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32252000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հեռախոս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031652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3.1.20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6C4C0F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39710000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Էլ տաքացոցիչ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031652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3.1.21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6C4C0F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39710000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Էլ տաքացոցիչ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</w:tr>
      <w:tr w:rsidR="00155E93" w:rsidRPr="00386CAC" w:rsidTr="00386CAC">
        <w:trPr>
          <w:trHeight w:val="7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143B13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143B13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 w:rsidRPr="00386CAC">
              <w:rPr>
                <w:rFonts w:ascii="GHEA Grapalat" w:hAnsi="GHEA Grapalat"/>
                <w:lang w:val="ru-RU"/>
              </w:rPr>
              <w:t>ընդամենը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143B13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143B1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143B1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143B13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331900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143B1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155E93" w:rsidRPr="008F6293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386CAC">
              <w:rPr>
                <w:rFonts w:ascii="GHEA Grapalat" w:hAnsi="GHEA Grapalat" w:cs="Sylfaen"/>
                <w:sz w:val="28"/>
                <w:szCs w:val="28"/>
                <w:lang w:val="hy-AM"/>
              </w:rPr>
              <w:t>3.2 ՀԱՄԱԿԱՐԳՉԱՅԻՆ ԵՎ ՊԱՏՃԵՆԱՀԱՆՄԱՆ ՍԱՐՔԱՎՈՐՈՒՄՆԵՐ ԵՎ ՕԺԱՆԴԱԿ ՆՅՈՒԹԵՐ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3.2.1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30234500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Էլեկտրոնային կրիչ 8GB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4160A8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  <w:lang w:val="hy-AM"/>
              </w:rPr>
              <w:t>ընդանենը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8"/>
                <w:szCs w:val="28"/>
              </w:rPr>
            </w:pPr>
            <w:r w:rsidRPr="00386CAC">
              <w:rPr>
                <w:rFonts w:ascii="GHEA Grapalat" w:hAnsi="GHEA Grapalat" w:cs="Sylfaen"/>
                <w:b/>
                <w:i/>
                <w:sz w:val="28"/>
                <w:szCs w:val="28"/>
              </w:rPr>
              <w:t>3.4 ԱՎՏՈՊԱՀԵՍՏԱՄԱՍԵՐ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155E93" w:rsidRPr="00386CAC" w:rsidTr="00386CAC">
        <w:trPr>
          <w:trHeight w:val="38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3.4.1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43224200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Յուղի զտիչ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43224200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0"/>
              </w:rPr>
            </w:pPr>
            <w:r w:rsidRPr="00386CAC">
              <w:rPr>
                <w:rFonts w:ascii="GHEA Grapalat" w:hAnsi="GHEA Grapalat" w:cs="Sylfaen"/>
                <w:sz w:val="20"/>
              </w:rPr>
              <w:t>Օդի զտիչ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43224200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0"/>
              </w:rPr>
            </w:pPr>
            <w:r w:rsidRPr="00386CAC">
              <w:rPr>
                <w:rFonts w:ascii="GHEA Grapalat" w:hAnsi="GHEA Grapalat" w:cs="Sylfaen"/>
                <w:sz w:val="20"/>
              </w:rPr>
              <w:t>Բենզինի զտիչ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34312200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lang w:val="hy-AM"/>
              </w:rPr>
              <w:t>Շարժիչի էլեկտրոնային մոմեր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34312200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lang w:val="hy-AM"/>
              </w:rPr>
              <w:t>Մոմերի լար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կոմպլեկտ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lang w:val="hy-AM"/>
              </w:rPr>
              <w:t>Ձայնախլացուցիչ</w:t>
            </w:r>
            <w:r w:rsidRPr="00386CAC">
              <w:rPr>
                <w:rFonts w:ascii="GHEA Grapalat" w:hAnsi="GHEA Grapalat" w:cs="Sylfaen"/>
                <w:sz w:val="20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lang w:val="hy-AM"/>
              </w:rPr>
              <w:t>և գազերի արտանետման խողովակնէր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lastRenderedPageBreak/>
              <w:t>3.4.7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lang w:val="hy-AM"/>
              </w:rPr>
              <w:t>Ջրի պոմպ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0"/>
              </w:rPr>
            </w:pPr>
            <w:r w:rsidRPr="00386CAC">
              <w:rPr>
                <w:rFonts w:ascii="GHEA Grapalat" w:hAnsi="GHEA Grapalat" w:cs="Sylfaen"/>
                <w:sz w:val="20"/>
              </w:rPr>
              <w:t>Թերմոստատ կամ ջերմակայիչ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0"/>
              </w:rPr>
            </w:pPr>
            <w:r w:rsidRPr="00386CAC">
              <w:rPr>
                <w:rFonts w:ascii="GHEA Grapalat" w:hAnsi="GHEA Grapalat" w:cs="Sylfaen"/>
                <w:sz w:val="20"/>
                <w:lang w:val="hy-AM"/>
              </w:rPr>
              <w:t>Արգելակման սարքեր</w:t>
            </w:r>
            <w:r w:rsidRPr="00386CAC">
              <w:rPr>
                <w:rFonts w:ascii="GHEA Grapalat" w:hAnsi="GHEA Grapalat" w:cs="Sylfaen"/>
                <w:sz w:val="20"/>
              </w:rPr>
              <w:t xml:space="preserve">  (</w:t>
            </w:r>
            <w:r w:rsidRPr="00386CAC">
              <w:rPr>
                <w:rFonts w:ascii="GHEA Grapalat" w:hAnsi="GHEA Grapalat" w:cs="Sylfaen"/>
                <w:sz w:val="20"/>
                <w:lang w:val="hy-AM"/>
              </w:rPr>
              <w:t>տորմուզի կալոդկա առջևի</w:t>
            </w:r>
            <w:r w:rsidRPr="00386CAC">
              <w:rPr>
                <w:rFonts w:ascii="GHEA Grapalat" w:hAnsi="GHEA Grapalat" w:cs="Sylfaen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կոմպլեկտ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sz w:val="20"/>
                <w:lang w:val="hy-AM"/>
              </w:rPr>
              <w:t>Արգելակման սարքեր</w:t>
            </w:r>
            <w:r w:rsidRPr="00386CAC">
              <w:rPr>
                <w:rFonts w:ascii="GHEA Grapalat" w:hAnsi="GHEA Grapalat" w:cs="Sylfaen"/>
                <w:sz w:val="20"/>
              </w:rPr>
              <w:t xml:space="preserve">  (</w:t>
            </w:r>
            <w:r w:rsidRPr="00386CAC">
              <w:rPr>
                <w:rFonts w:ascii="GHEA Grapalat" w:hAnsi="GHEA Grapalat" w:cs="Sylfaen"/>
                <w:sz w:val="20"/>
                <w:lang w:val="hy-AM"/>
              </w:rPr>
              <w:t>տորմուզի խողովակ</w:t>
            </w:r>
            <w:r w:rsidRPr="00386CAC">
              <w:rPr>
                <w:rFonts w:ascii="GHEA Grapalat" w:hAnsi="GHEA Grapalat" w:cs="Sylfaen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34322100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0"/>
              </w:rPr>
            </w:pPr>
            <w:r w:rsidRPr="00386CAC">
              <w:rPr>
                <w:rFonts w:ascii="GHEA Grapalat" w:hAnsi="GHEA Grapalat" w:cs="Sylfaen"/>
                <w:sz w:val="20"/>
                <w:lang w:val="hy-AM"/>
              </w:rPr>
              <w:t>Արգելակման սարքեր</w:t>
            </w:r>
            <w:r w:rsidRPr="00386CAC">
              <w:rPr>
                <w:rFonts w:ascii="GHEA Grapalat" w:hAnsi="GHEA Grapalat" w:cs="Sylfaen"/>
                <w:sz w:val="20"/>
              </w:rPr>
              <w:t xml:space="preserve">  (</w:t>
            </w:r>
            <w:r w:rsidRPr="00386CAC">
              <w:rPr>
                <w:rFonts w:ascii="GHEA Grapalat" w:hAnsi="GHEA Grapalat" w:cs="Sylfaen"/>
                <w:sz w:val="20"/>
                <w:lang w:val="hy-AM"/>
              </w:rPr>
              <w:t>տորմուզի կալոդկա հետևի</w:t>
            </w:r>
            <w:r w:rsidRPr="00386CAC">
              <w:rPr>
                <w:rFonts w:ascii="GHEA Grapalat" w:hAnsi="GHEA Grapalat" w:cs="Sylfaen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կոմպլեկտ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34324100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 xml:space="preserve">Անիվների հավասարակշռման սարքեր </w:t>
            </w:r>
            <w:r w:rsidRPr="00386CAC">
              <w:rPr>
                <w:rFonts w:ascii="GHEA Grapalat" w:hAnsi="GHEA Grapalat" w:cs="Sylfaen"/>
              </w:rPr>
              <w:t>(</w:t>
            </w:r>
            <w:r w:rsidRPr="00386CAC">
              <w:rPr>
                <w:rFonts w:ascii="GHEA Grapalat" w:hAnsi="GHEA Grapalat" w:cs="Sylfaen"/>
                <w:lang w:val="hy-AM"/>
              </w:rPr>
              <w:t>ռազվալի տուլկի</w:t>
            </w:r>
            <w:r w:rsidRPr="00386CAC">
              <w:rPr>
                <w:rFonts w:ascii="GHEA Grapalat" w:hAnsi="GHEA Grapalat" w:cs="Sylfaen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կոմպլեկտ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34327200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386CAC">
              <w:rPr>
                <w:rFonts w:ascii="GHEA Grapalat" w:hAnsi="GHEA Grapalat" w:cs="Sylfaen"/>
              </w:rPr>
              <w:t xml:space="preserve"> (</w:t>
            </w:r>
            <w:r w:rsidRPr="00386CAC">
              <w:rPr>
                <w:rFonts w:ascii="GHEA Grapalat" w:hAnsi="GHEA Grapalat" w:cs="Sylfaen"/>
                <w:lang w:val="hy-AM"/>
              </w:rPr>
              <w:t>ռուլեվոյ տյագա</w:t>
            </w:r>
            <w:r w:rsidRPr="00386CAC">
              <w:rPr>
                <w:rFonts w:ascii="GHEA Grapalat" w:hAnsi="GHEA Grapalat" w:cs="Sylfaen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կոմպլեկտ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34327200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386CAC">
              <w:rPr>
                <w:rFonts w:ascii="GHEA Grapalat" w:hAnsi="GHEA Grapalat" w:cs="Sylfaen"/>
              </w:rPr>
              <w:t>(</w:t>
            </w:r>
            <w:r w:rsidRPr="00386CAC">
              <w:rPr>
                <w:rFonts w:ascii="GHEA Grapalat" w:hAnsi="GHEA Grapalat" w:cs="Sylfaen"/>
                <w:lang w:val="hy-AM"/>
              </w:rPr>
              <w:t>շառավոյ</w:t>
            </w:r>
            <w:r w:rsidRPr="00386CAC">
              <w:rPr>
                <w:rFonts w:ascii="GHEA Grapalat" w:hAnsi="GHEA Grapalat" w:cs="Sylfaen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34327200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Ղեկանիվի սյուներ ևտուփեր</w:t>
            </w:r>
            <w:r w:rsidRPr="00386CAC">
              <w:rPr>
                <w:rFonts w:ascii="GHEA Grapalat" w:hAnsi="GHEA Grapalat" w:cs="Sylfaen"/>
              </w:rPr>
              <w:t>(</w:t>
            </w:r>
            <w:r w:rsidRPr="00386CAC">
              <w:rPr>
                <w:rFonts w:ascii="GHEA Grapalat" w:hAnsi="GHEA Grapalat" w:cs="Sylfaen"/>
                <w:lang w:val="hy-AM"/>
              </w:rPr>
              <w:t xml:space="preserve"> շտանգի ռեզին</w:t>
            </w:r>
            <w:r w:rsidRPr="00386CAC">
              <w:rPr>
                <w:rFonts w:ascii="GHEA Grapalat" w:hAnsi="GHEA Grapalat" w:cs="Sylfaen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կոմպլեկտ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3.4.16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34324000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Անիվների  մասեր և պարագաներ</w:t>
            </w:r>
            <w:r w:rsidRPr="00386CAC">
              <w:rPr>
                <w:rFonts w:ascii="GHEA Grapalat" w:hAnsi="GHEA Grapalat" w:cs="Sylfaen"/>
              </w:rPr>
              <w:t xml:space="preserve"> (</w:t>
            </w:r>
            <w:r w:rsidRPr="00386CAC">
              <w:rPr>
                <w:rFonts w:ascii="GHEA Grapalat" w:hAnsi="GHEA Grapalat" w:cs="Sylfaen"/>
                <w:lang w:val="hy-AM"/>
              </w:rPr>
              <w:t>ստուպիցի պաչևնիկ</w:t>
            </w:r>
            <w:r w:rsidRPr="00386CAC">
              <w:rPr>
                <w:rFonts w:ascii="GHEA Grapalat" w:hAnsi="GHEA Grapalat" w:cs="Sylfaen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3.4.17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34321200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Փոխանցման տուփի սկավաոակ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3.4.18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34320000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Խաչուկ</w:t>
            </w:r>
            <w:r w:rsidRPr="00386CAC">
              <w:rPr>
                <w:rFonts w:ascii="GHEA Grapalat" w:hAnsi="GHEA Grapalat" w:cs="Sylfaen"/>
              </w:rPr>
              <w:t xml:space="preserve">  (</w:t>
            </w:r>
            <w:r w:rsidRPr="00386CAC">
              <w:rPr>
                <w:rFonts w:ascii="GHEA Grapalat" w:hAnsi="GHEA Grapalat" w:cs="Sylfaen"/>
                <w:lang w:val="hy-AM"/>
              </w:rPr>
              <w:t xml:space="preserve"> կրեստավին</w:t>
            </w:r>
            <w:r w:rsidRPr="00386CAC">
              <w:rPr>
                <w:rFonts w:ascii="GHEA Grapalat" w:hAnsi="GHEA Grapalat" w:cs="Sylfaen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ru-RU"/>
              </w:rPr>
            </w:pPr>
            <w:r w:rsidRPr="00386CAC">
              <w:rPr>
                <w:rFonts w:ascii="GHEA Grapalat" w:hAnsi="GHEA Grapalat" w:cs="Sylfaen"/>
                <w:lang w:val="ru-RU"/>
              </w:rPr>
              <w:t>Ընդամենը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136300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b/>
                <w:i/>
                <w:sz w:val="28"/>
                <w:szCs w:val="28"/>
              </w:rPr>
              <w:t>3.5 ԳՐԵՆԱԿԱՆ ՊԻՏՈՒՅՔՆԵՐ ԵՎ ԳՐԱՍԵՆՅԱԿԱՅԻՆ ՆՅՈՒԹԵՐ</w:t>
            </w:r>
            <w:r w:rsidRPr="00386CAC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               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30197630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Թուղթ A4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կգ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112000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140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3.5.2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30192121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Գրիչ  /cello կամ համարժեք/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3.5.3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24910000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 xml:space="preserve">Սոսինձ չոր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3.5.4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22815000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Տետր փոքր    /40 թերթանոց/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3.5.5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</w:rPr>
              <w:t>22815000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Տետր մեծ     /A4 ֆորմատի/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13500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lastRenderedPageBreak/>
              <w:t>3.5.6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30197110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Կարիչի մետաղալարե կապեր մեծ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3.5.7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30197110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Կարիչի մետաղալարե կապեր  փոքր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3.5.8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22851000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Արագակար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3.5.9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30197210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</w:rPr>
              <w:t xml:space="preserve">Թղթապանակ օղակով մեծ </w:t>
            </w:r>
            <w:r w:rsidRPr="00386CAC">
              <w:rPr>
                <w:rFonts w:ascii="GHEA Grapalat" w:hAnsi="GHEA Grapalat"/>
                <w:lang w:val="hy-AM"/>
              </w:rPr>
              <w:t>ֆայլով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3.5.10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30100000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Ֆայլ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Տուփ /100/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3.5.11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30197221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Ամրակ 25 մմ /սկրեպ/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24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3.5.12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30197221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Ամրակ 41 մմ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 xml:space="preserve">Հատ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2160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24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3.5.13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30192111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 xml:space="preserve">Շտամպի  բարձիկ մեծ  /թանաքով/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07D2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3.5.14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07D27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30197221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07D27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Սեղմակ  32մմ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07D27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07D27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07D2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07D2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  <w:lang w:val="hy-AM"/>
              </w:rPr>
              <w:t>ընդամենը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240960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/>
                <w:b/>
                <w:i/>
                <w:sz w:val="24"/>
                <w:szCs w:val="24"/>
              </w:rPr>
              <w:t>3.6 ԱՎՏՈՄԵՔԵՆԱՅԻ ՎԱՌԵԼԻՔ</w:t>
            </w:r>
            <w:r w:rsidRPr="00386CAC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386CA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Եվ </w:t>
            </w:r>
            <w:r w:rsidRPr="00386CAC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ՔՍԱՅՈՒՂԵՐ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3.6.1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09132200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Բենզին ռեգուլյար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u w:val="single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  <w:u w:val="single"/>
              </w:rPr>
              <w:t>լիտր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990000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</w:rPr>
              <w:t>2200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3.6.2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09211100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Քսայուղեր(շարժիչի յուղ)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Լիտր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18000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3.6,3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Անտիֆրիզ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լիտր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9000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86CAC">
              <w:rPr>
                <w:rFonts w:ascii="GHEA Grapalat" w:hAnsi="GHEA Grapalat"/>
                <w:b/>
                <w:i/>
                <w:sz w:val="24"/>
                <w:szCs w:val="24"/>
              </w:rPr>
              <w:t>3.7 ԲՈՒԺ ՍԱՐՔԱՎՈՐՈՒՄՆԵՐ, ԳՈՐԾԻՔՆԵՐ, ՊԱՐԱԳԱՆԵՐ ԵՎ ՎԻՐԱԿԱՊԱԿԱՆ ՆՅՈՒԹԵՐ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86CAC">
              <w:rPr>
                <w:rFonts w:ascii="GHEA Grapalat" w:hAnsi="GHEA Grapalat"/>
                <w:b/>
                <w:i/>
                <w:sz w:val="24"/>
                <w:szCs w:val="24"/>
              </w:rPr>
              <w:t>3.7.1 ԲՈՒԺ ՍԱՐՔԱՎՈՐՈՒՄՆԵՐ ԵՎ ԳՈՐԾԻՔՆԵՐ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3.7.1.1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33124120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 xml:space="preserve">Սոնոգրաֆիայի ապարատ 2 տվիչով /3.5 Mнz/ , 7.5 Mнz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3000000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3.7.1.2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38710000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 xml:space="preserve">Վայրկանաչափ      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3.7.1.3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33111000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Ռենտգեն խողովակ</w:t>
            </w:r>
            <w:r w:rsidRPr="00386CAC">
              <w:rPr>
                <w:rFonts w:ascii="GHEA Grapalat" w:hAnsi="GHEA Grapalat" w:cs="Sylfaen"/>
              </w:rPr>
              <w:t xml:space="preserve">  3</w:t>
            </w:r>
            <w:r w:rsidRPr="00386CAC">
              <w:rPr>
                <w:rFonts w:ascii="GHEA Grapalat" w:hAnsi="GHEA Grapalat" w:cs="Sylfaen"/>
                <w:lang w:val="ru-RU"/>
              </w:rPr>
              <w:t>БД</w:t>
            </w:r>
            <w:r w:rsidRPr="00386CAC">
              <w:rPr>
                <w:rFonts w:ascii="GHEA Grapalat" w:hAnsi="GHEA Grapalat" w:cs="Sylfaen"/>
              </w:rPr>
              <w:t>(</w:t>
            </w:r>
            <w:r w:rsidRPr="00386CAC">
              <w:rPr>
                <w:rFonts w:ascii="GHEA Grapalat" w:hAnsi="GHEA Grapalat" w:cs="Sylfaen"/>
                <w:lang w:val="hy-AM"/>
              </w:rPr>
              <w:t xml:space="preserve"> рентгеновская труубка  </w:t>
            </w:r>
            <w:r w:rsidRPr="00386CAC">
              <w:rPr>
                <w:rFonts w:ascii="GHEA Grapalat" w:hAnsi="GHEA Grapalat" w:cs="Sylfaen"/>
              </w:rPr>
              <w:t>,</w:t>
            </w:r>
            <w:r w:rsidRPr="00386CAC">
              <w:rPr>
                <w:rFonts w:ascii="GHEA Grapalat" w:hAnsi="GHEA Grapalat" w:cs="Sylfaen"/>
                <w:lang w:val="hy-AM"/>
              </w:rPr>
              <w:t xml:space="preserve"> ռում</w:t>
            </w:r>
            <w:r w:rsidRPr="00386CAC">
              <w:rPr>
                <w:rFonts w:ascii="GHEA Grapalat" w:hAnsi="GHEA Grapalat" w:cs="Sylfaen"/>
              </w:rPr>
              <w:t xml:space="preserve">4            </w:t>
            </w:r>
            <w:r w:rsidRPr="00386CAC">
              <w:rPr>
                <w:rFonts w:ascii="GHEA Grapalat" w:hAnsi="GHEA Grapalat" w:cs="Sylfaen"/>
                <w:lang w:val="hy-AM"/>
              </w:rPr>
              <w:t xml:space="preserve"> ռենտգեն  </w:t>
            </w:r>
            <w:r w:rsidRPr="00386CAC">
              <w:rPr>
                <w:rFonts w:ascii="GHEA Grapalat" w:hAnsi="GHEA Grapalat" w:cs="Sylfaen"/>
                <w:lang w:val="hy-AM"/>
              </w:rPr>
              <w:lastRenderedPageBreak/>
              <w:t>ապարատի</w:t>
            </w:r>
            <w:r w:rsidRPr="00386CAC">
              <w:rPr>
                <w:rFonts w:ascii="GHEA Grapalat" w:hAnsi="GHEA Grapalat" w:cs="Sylfaen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  <w:lang w:val="hy-AM"/>
              </w:rPr>
              <w:lastRenderedPageBreak/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</w:t>
            </w:r>
            <w:r w:rsidRPr="00386CAC">
              <w:rPr>
                <w:rFonts w:ascii="GHEA Grapalat" w:hAnsi="GHEA Grapalat" w:cs="Sylfaen"/>
                <w:lang w:val="hy-AM"/>
              </w:rPr>
              <w:t xml:space="preserve"> </w:t>
            </w:r>
            <w:r w:rsidRPr="00386CAC">
              <w:rPr>
                <w:rFonts w:ascii="GHEA Grapalat" w:hAnsi="GHEA Grapalat" w:cs="Sylfaen"/>
              </w:rPr>
              <w:t>00000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800000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lastRenderedPageBreak/>
              <w:t>3.7.1.4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33158300</w:t>
            </w:r>
          </w:p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ru-RU"/>
              </w:rPr>
            </w:pPr>
            <w:r w:rsidRPr="00386CAC">
              <w:rPr>
                <w:rFonts w:ascii="GHEA Grapalat" w:hAnsi="GHEA Grapalat" w:cs="Sylfaen"/>
                <w:lang w:val="hy-AM"/>
              </w:rPr>
              <w:t>Կվարցի լամպ</w:t>
            </w:r>
            <w:r w:rsidRPr="00386CAC">
              <w:rPr>
                <w:rFonts w:ascii="GHEA Grapalat" w:hAnsi="GHEA Grapalat" w:cs="Sylfaen"/>
              </w:rPr>
              <w:t xml:space="preserve"> ДРТ</w:t>
            </w:r>
            <w:r w:rsidRPr="00386CAC">
              <w:rPr>
                <w:rFonts w:ascii="GHEA Grapalat" w:hAnsi="GHEA Grapalat" w:cs="Sylfaen"/>
                <w:lang w:val="ru-RU"/>
              </w:rPr>
              <w:t xml:space="preserve"> </w:t>
            </w:r>
            <w:r w:rsidRPr="00386CAC">
              <w:rPr>
                <w:rFonts w:ascii="GHEA Grapalat" w:hAnsi="GHEA Grapalat" w:cs="Sylfaen"/>
              </w:rPr>
              <w:t>2</w:t>
            </w:r>
            <w:r w:rsidRPr="00386CAC">
              <w:rPr>
                <w:rFonts w:ascii="GHEA Grapalat" w:hAnsi="GHEA Grapalat" w:cs="Sylfaen"/>
                <w:lang w:val="ru-RU"/>
              </w:rPr>
              <w:t>30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386CAC"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86CAC">
              <w:rPr>
                <w:rFonts w:ascii="GHEA Grapalat" w:hAnsi="GHEA Grapalat" w:cs="Sylfaen"/>
                <w:b/>
                <w:color w:val="000000"/>
                <w:sz w:val="28"/>
                <w:szCs w:val="28"/>
              </w:rPr>
              <w:t>3.7.2 Բուժ պարագաներ և վիրակապական նյութեր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155E93" w:rsidRPr="00386CAC" w:rsidTr="00386CAC">
        <w:trPr>
          <w:trHeight w:val="174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386CAC">
              <w:rPr>
                <w:rFonts w:ascii="GHEA Grapalat" w:hAnsi="GHEA Grapalat" w:cs="Arial"/>
                <w:bCs/>
                <w:sz w:val="24"/>
                <w:szCs w:val="24"/>
              </w:rPr>
              <w:t>33793000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Arial"/>
                <w:color w:val="000000"/>
                <w:sz w:val="24"/>
                <w:szCs w:val="24"/>
              </w:rPr>
              <w:t>Առարկ. Ապակի N50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21250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25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33141115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Բամբակ  </w:t>
            </w: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50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գ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փաթեթ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5600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400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33141110?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Բինտ գիպս   </w:t>
            </w: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x 20 սմ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Բինտ ստերիլ</w:t>
            </w:r>
            <w:r w:rsidRPr="00386CAC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x 14 սմ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24650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170</w:t>
            </w:r>
          </w:p>
        </w:tc>
      </w:tr>
      <w:tr w:rsidR="00155E93" w:rsidRPr="00386CAC" w:rsidTr="00386CAC">
        <w:trPr>
          <w:trHeight w:val="29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ԷՍԳ ժապ   50մմ x 50մ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Ձեռնոց լատեքս</w:t>
            </w:r>
            <w:r w:rsidRPr="00386CAC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18500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1000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33141420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Ձեռնոց ստերիլ</w:t>
            </w:r>
            <w:r w:rsidRPr="00386CAC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 7,5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267500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2500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33141114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Մառլյա   </w:t>
            </w:r>
            <w:r w:rsidRPr="00386CAC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46200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110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2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1500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5մլ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800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33141310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1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6750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Սպիրոմետրի ծայրակալ     N 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600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33793000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տատֆաքսի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փորձանոթ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54000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600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33141411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Սկարիֆիկատոր   /ունիվերսալ/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պլասմասե բռնիչով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5000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Փայտե շպատել   N100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33192500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Փորձ. ցենտրիֆուգ առ. նիշի   N 1{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փորձանոթ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33600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400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lastRenderedPageBreak/>
              <w:t>3.7.2.17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33192500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Փորձ. ցենտրիֆուգ  նիշով</w:t>
            </w:r>
            <w:r w:rsidRPr="00386CAC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N 1(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փորձանոթ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33600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400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33141411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Նշտարի սայր N 23 մանրեազերծված N 100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33141125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Ասեղ թելով ստերիլ 3/0 N12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տ</w:t>
            </w: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33141125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Ասեղ թելով ստերիլ 2/0 N12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22993300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Ստատ ֆաքսի ժապավեն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38437110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Կաթոցիկի ծայրադիր N1000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դեղին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փաթեթ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33141111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Կպչուն ժապավեն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5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սմ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*5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մ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/upgosyval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կամ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համարժեք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550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11000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/>
                <w:sz w:val="24"/>
                <w:szCs w:val="24"/>
                <w:lang w:val="ru-RU"/>
              </w:rPr>
              <w:t>20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3.7.2.24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33141111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Կպչուն ժապավեն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/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սանտավիկ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կամ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համարժեք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  <w:lang w:val="ru-RU"/>
              </w:rPr>
            </w:pPr>
            <w:r w:rsidRPr="00386CAC">
              <w:rPr>
                <w:rFonts w:ascii="GHEA Grapalat" w:hAnsi="GHEA Grapalat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     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900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ընդամենը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8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20850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</w:rPr>
              <w:t xml:space="preserve">ՌԵՆՏԳԵՆ ՊԱՐԱԳԱՆԵՐ ԵՎ  ՆՅՈՒԹԵՐ 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24931210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Բժշկ. ռենտգ.ժապ.երևակ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այիչ </w:t>
            </w:r>
            <w:r w:rsidRPr="00386CAC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15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պարկ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12000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32354000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Ռենտգեն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ֆլյուրո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ժապավեն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86CA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70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մմ</w:t>
            </w:r>
            <w:r w:rsidRPr="00386CAC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x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30.5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34000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32354110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</w:t>
            </w: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 xml:space="preserve">30 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x 40 սմ  կապույտ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39000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195000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32354110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</w:t>
            </w: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 xml:space="preserve">24 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x 30 սմ   կապույտ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26000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104000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4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32354110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  </w:t>
            </w:r>
            <w:r w:rsidRPr="00386CAC">
              <w:rPr>
                <w:rFonts w:ascii="GHEA Grapalat" w:hAnsi="GHEA Grapalat"/>
                <w:color w:val="000000"/>
                <w:sz w:val="24"/>
                <w:szCs w:val="24"/>
              </w:rPr>
              <w:t xml:space="preserve">18 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x 24 սմ   կապույտ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102000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24931240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Փոշեքիմիկատ   </w:t>
            </w:r>
            <w:r w:rsidRPr="00386CAC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15 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լ(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ռենտգեն նկարի կայունացուցիչ</w:t>
            </w: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պարկ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6000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386CAC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ընդամենը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453000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</w:rPr>
              <w:t xml:space="preserve">3.8 ԿԵՆՍԱՔԻՄԻԱԿԱՆ ԵՎ ԿԼԻՆԻԿԱԿԱՆ ԼԱԲՈՐԱՏՈՐ ԱԽՏՈՐՈՇԻՉ ՆՅՈՒԹԵՐ, </w:t>
            </w:r>
            <w:r w:rsidRPr="00386CAC">
              <w:rPr>
                <w:rFonts w:ascii="GHEA Grapalat" w:hAnsi="GHEA Grapalat" w:cs="Sylfaen"/>
                <w:b/>
                <w:i/>
                <w:color w:val="000000"/>
                <w:sz w:val="24"/>
                <w:szCs w:val="24"/>
              </w:rPr>
              <w:lastRenderedPageBreak/>
              <w:t>ՔԻՄԻԱԿԱՆ ՆՅՈՒԹԵՐ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lastRenderedPageBreak/>
              <w:t>3.8.1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/>
                <w:color w:val="000000"/>
              </w:rPr>
              <w:t>Տրոմբոպլաստին 4x10մլ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Arial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210000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14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/>
                <w:color w:val="000000"/>
              </w:rPr>
              <w:t>CRP   100t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/>
                <w:color w:val="000000"/>
              </w:rPr>
              <w:t>Ռևմատոիդ ֆակտր 100t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4700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23500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5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/>
                <w:color w:val="000000"/>
              </w:rPr>
              <w:t>Անտի A   10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850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4250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5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/>
                <w:color w:val="000000"/>
              </w:rPr>
              <w:t>Անտի  B   10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850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4250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5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33696100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/>
                <w:color w:val="000000"/>
              </w:rPr>
              <w:t>Անտի D   10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9500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5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/>
                <w:color w:val="000000"/>
              </w:rPr>
              <w:t>RPR  150 t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4150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8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/>
                <w:color w:val="000000"/>
              </w:rPr>
              <w:t>Խոլեստերինի որոշման հավ.   2 x 100 մլ 200 տեստ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3900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54600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14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 xml:space="preserve">ԱԼՏ   </w:t>
            </w:r>
            <w:r w:rsidRPr="00386CAC">
              <w:rPr>
                <w:rFonts w:ascii="GHEA Grapalat" w:hAnsi="GHEA Grapalat"/>
                <w:color w:val="000000"/>
              </w:rPr>
              <w:t>2 x 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2600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  <w:lang w:val="hy-AM"/>
              </w:rPr>
              <w:t xml:space="preserve">ԱՍՏ </w:t>
            </w:r>
            <w:r w:rsidRPr="00386CAC">
              <w:rPr>
                <w:rFonts w:ascii="GHEA Grapalat" w:hAnsi="GHEA Grapalat" w:cs="Sylfaen"/>
                <w:color w:val="000000"/>
              </w:rPr>
              <w:t>2x50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386CAC">
              <w:rPr>
                <w:rFonts w:ascii="GHEA Grapalat" w:hAnsi="GHEA Grapalat" w:cs="Sylfaen"/>
                <w:color w:val="000000"/>
                <w:lang w:val="hy-AM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2600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 xml:space="preserve">Բիլիռուբինի որոշման   հավ.  </w:t>
            </w:r>
            <w:r w:rsidRPr="00386CAC">
              <w:rPr>
                <w:rFonts w:ascii="GHEA Grapalat" w:hAnsi="GHEA Grapalat"/>
                <w:color w:val="000000"/>
              </w:rPr>
              <w:t xml:space="preserve">120 x 120 մլ 200տեստ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7600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 xml:space="preserve">Գլյուկոզայի որոշման հավ.  </w:t>
            </w:r>
            <w:r w:rsidRPr="00386CAC">
              <w:rPr>
                <w:rFonts w:ascii="GHEA Grapalat" w:hAnsi="GHEA Grapalat"/>
                <w:color w:val="000000"/>
              </w:rPr>
              <w:t>4 x 100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4400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61600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14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ind w:left="266" w:hanging="266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Կրեատինի   2x120</w:t>
            </w:r>
            <w:r w:rsidRPr="00386CAC">
              <w:rPr>
                <w:rFonts w:ascii="GHEA Grapalat" w:hAnsi="GHEA Grapalat"/>
                <w:color w:val="000000"/>
              </w:rPr>
              <w:t>մլ  240 տեստ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3850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7700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 xml:space="preserve">Գլյուկո տեստ   </w:t>
            </w:r>
            <w:r w:rsidRPr="00386CAC">
              <w:rPr>
                <w:rFonts w:ascii="GHEA Grapalat" w:hAnsi="GHEA Grapalat"/>
                <w:color w:val="000000"/>
              </w:rPr>
              <w:t>100 տեստ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4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 xml:space="preserve">Կալցիումի որոշ. </w:t>
            </w:r>
            <w:proofErr w:type="gramStart"/>
            <w:r w:rsidRPr="00386CAC">
              <w:rPr>
                <w:rFonts w:ascii="GHEA Grapalat" w:hAnsi="GHEA Grapalat" w:cs="Sylfaen"/>
                <w:color w:val="000000"/>
              </w:rPr>
              <w:t>հավ</w:t>
            </w:r>
            <w:proofErr w:type="gramEnd"/>
            <w:r w:rsidRPr="00386CAC">
              <w:rPr>
                <w:rFonts w:ascii="GHEA Grapalat" w:hAnsi="GHEA Grapalat" w:cs="Sylfaen"/>
                <w:color w:val="000000"/>
              </w:rPr>
              <w:t xml:space="preserve">. և ստանդարտ  </w:t>
            </w:r>
            <w:r w:rsidRPr="00386CAC">
              <w:rPr>
                <w:rFonts w:ascii="GHEA Grapalat" w:hAnsi="GHEA Grapalat"/>
                <w:color w:val="000000"/>
              </w:rPr>
              <w:t>2 x 100 մլ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3150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6300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 xml:space="preserve">Լ- Ամիլազա  </w:t>
            </w:r>
            <w:r w:rsidRPr="00386CAC">
              <w:rPr>
                <w:rFonts w:ascii="GHEA Grapalat" w:hAnsi="GHEA Grapalat"/>
                <w:color w:val="000000"/>
              </w:rPr>
              <w:t>2 x 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15900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15900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 xml:space="preserve">Միզանյութի որոշման հավ </w:t>
            </w:r>
            <w:r w:rsidRPr="00386CAC">
              <w:rPr>
                <w:rFonts w:ascii="GHEA Grapalat" w:hAnsi="GHEA Grapalat"/>
                <w:color w:val="000000"/>
              </w:rPr>
              <w:t>2 x 100 մլ 240 տեստ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տուփ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6200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43400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7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33696300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 xml:space="preserve"> Ռոմանովսկի Գիմզա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լիտր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22000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Մեթիլ կապույտ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386CAC">
              <w:rPr>
                <w:rFonts w:ascii="GHEA Grapalat" w:hAnsi="GHEA Grapalat" w:cs="Sylfaen"/>
                <w:color w:val="000000"/>
                <w:lang w:val="hy-AM"/>
              </w:rPr>
              <w:t>գր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5400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5400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300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lastRenderedPageBreak/>
              <w:t>3.8.20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33696500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Սուլֆասալիցիլաթթու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կգ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24455000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Սավոնդու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լիտր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7870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23610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3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24455000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Հեքսեանոս  Ջի+R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լիտր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20790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41580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2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86CAC">
              <w:rPr>
                <w:rFonts w:ascii="GHEA Grapalat" w:hAnsi="GHEA Grapalat" w:cs="Sylfaen"/>
                <w:sz w:val="24"/>
                <w:szCs w:val="24"/>
              </w:rPr>
              <w:t>3.8.23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</w:rPr>
              <w:t>24455000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Սուրֆանիոս  /surfanios citron/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լիտր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12870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12870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86CAC">
              <w:rPr>
                <w:rFonts w:ascii="GHEA Grapalat" w:hAnsi="GHEA Grapalat" w:cs="Sylfaen"/>
                <w:color w:val="000000"/>
              </w:rPr>
              <w:t>1</w:t>
            </w: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386CAC">
              <w:rPr>
                <w:rFonts w:ascii="GHEA Grapalat" w:hAnsi="GHEA Grapalat" w:cs="Sylfaen"/>
                <w:color w:val="000000"/>
                <w:lang w:val="ru-RU"/>
              </w:rPr>
              <w:t>Ընդամենը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86CAC">
              <w:rPr>
                <w:rFonts w:ascii="GHEA Grapalat" w:hAnsi="GHEA Grapalat" w:cs="Sylfaen"/>
              </w:rPr>
              <w:t>7092060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155E93" w:rsidRPr="00386CAC" w:rsidTr="00386CAC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93" w:rsidRPr="00386CAC" w:rsidRDefault="00155E93" w:rsidP="007845B2">
            <w:pPr>
              <w:spacing w:after="0"/>
              <w:rPr>
                <w:rFonts w:ascii="GHEA Grapalat" w:hAnsi="GHEA Grapalat" w:cs="Sylfaen"/>
                <w:b/>
                <w:i/>
                <w:sz w:val="28"/>
                <w:szCs w:val="28"/>
                <w:lang w:val="hy-AM"/>
              </w:rPr>
            </w:pPr>
            <w:r w:rsidRPr="00386CAC">
              <w:rPr>
                <w:rFonts w:ascii="GHEA Grapalat" w:hAnsi="GHEA Grapalat" w:cs="Sylfaen"/>
                <w:b/>
                <w:i/>
                <w:sz w:val="28"/>
                <w:szCs w:val="28"/>
              </w:rPr>
              <w:t xml:space="preserve">3.9 </w:t>
            </w:r>
            <w:r w:rsidRPr="00386CAC">
              <w:rPr>
                <w:rFonts w:ascii="GHEA Grapalat" w:hAnsi="GHEA Grapalat" w:cs="Sylfaen"/>
                <w:b/>
                <w:i/>
                <w:sz w:val="28"/>
                <w:szCs w:val="28"/>
                <w:lang w:val="hy-AM"/>
              </w:rPr>
              <w:t>Դեղեր   և պատվաստանյութեր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93" w:rsidRPr="00386CAC" w:rsidRDefault="00155E93" w:rsidP="00784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</w:tbl>
    <w:p w:rsidR="0059734C" w:rsidRPr="008222FA" w:rsidRDefault="0059734C">
      <w:pPr>
        <w:rPr>
          <w:rFonts w:ascii="GHEA Grapalat" w:hAnsi="GHEA Grapalat"/>
        </w:rPr>
      </w:pPr>
    </w:p>
    <w:tbl>
      <w:tblPr>
        <w:tblW w:w="147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350"/>
        <w:gridCol w:w="4590"/>
        <w:gridCol w:w="2700"/>
        <w:gridCol w:w="1170"/>
        <w:gridCol w:w="1170"/>
        <w:gridCol w:w="1530"/>
        <w:gridCol w:w="990"/>
      </w:tblGrid>
      <w:tr w:rsidR="009D1907" w:rsidRPr="00386CAC" w:rsidTr="00707D2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07D27">
            <w:pPr>
              <w:spacing w:after="0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07D27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Գնման առարկայի անվանում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Չափի միավոր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Գնման ձև</w:t>
            </w:r>
            <w:r w:rsidRPr="00386CAC">
              <w:rPr>
                <w:rFonts w:ascii="GHEA Grapalat" w:hAnsi="GHEA Grapalat" w:cs="Sylfaen"/>
                <w:i/>
                <w:sz w:val="20"/>
                <w:szCs w:val="20"/>
              </w:rPr>
              <w:t>(</w:t>
            </w:r>
            <w:r w:rsidRPr="00386C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ընթացակարգը</w:t>
            </w:r>
            <w:r w:rsidRPr="00386CAC">
              <w:rPr>
                <w:rFonts w:ascii="GHEA Grapalat" w:hAnsi="GHEA Grapalat" w:cs="Sylfaen"/>
                <w:i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i/>
                <w:sz w:val="20"/>
                <w:szCs w:val="20"/>
              </w:rPr>
              <w:t>Միավորի գին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i/>
                <w:sz w:val="20"/>
                <w:szCs w:val="20"/>
              </w:rPr>
              <w:t>Ընդամենը ծախսերը հհ դրամով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i/>
                <w:sz w:val="20"/>
                <w:szCs w:val="20"/>
              </w:rPr>
              <w:t>Քանակ</w:t>
            </w:r>
          </w:p>
        </w:tc>
      </w:tr>
      <w:tr w:rsidR="009D1907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907" w:rsidRPr="00386CAC" w:rsidRDefault="009D1907" w:rsidP="007845B2">
            <w:pPr>
              <w:spacing w:after="0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</w:tr>
      <w:tr w:rsidR="009D1907" w:rsidRPr="00386CAC" w:rsidTr="00AA6C64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33661610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Ամիտրիպտիլինի հիդրոքլորիդ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 xml:space="preserve">25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 (25)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6CAC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eastAsia="ru-RU"/>
              </w:rPr>
              <w:t>5860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86CAC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eastAsia="ru-RU"/>
              </w:rPr>
              <w:t>586</w:t>
            </w:r>
          </w:p>
        </w:tc>
      </w:tr>
      <w:tr w:rsidR="009D1907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33622720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Ամլոդիպին բեզիլատ </w:t>
            </w:r>
            <w:r w:rsidRPr="00386CAC"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26,30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126240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4800</w:t>
            </w:r>
          </w:p>
        </w:tc>
      </w:tr>
      <w:tr w:rsidR="009D1907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33622720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Ամլոդիպին բեզիլատ </w:t>
            </w:r>
            <w:r w:rsidRPr="00386CAC">
              <w:rPr>
                <w:rFonts w:ascii="GHEA Grapalat" w:hAnsi="GHEA Grapalat"/>
                <w:sz w:val="20"/>
                <w:szCs w:val="20"/>
              </w:rPr>
              <w:t xml:space="preserve">5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16,8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166320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</w:tr>
      <w:tr w:rsidR="009D1907" w:rsidRPr="00386CAC" w:rsidTr="00AA6C64">
        <w:trPr>
          <w:trHeight w:val="7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33651103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Ամոքսացիլին(ամոքսացիլինի տրիհիդրատ),քլավոնաթթու (կալիումի քլավուլանատ) 625գ 500մգ+125մգ ապակե տարայում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216000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1200</w:t>
            </w:r>
          </w:p>
        </w:tc>
      </w:tr>
      <w:tr w:rsidR="009D1907" w:rsidRPr="00386CAC" w:rsidTr="00AA6C64">
        <w:trPr>
          <w:trHeight w:val="3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33651102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Ամոքսիցիլին 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ամոքսիցիլինի տրիհիդրատ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250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եղապատի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ճ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100</w:t>
            </w:r>
          </w:p>
        </w:tc>
      </w:tr>
      <w:tr w:rsidR="009D1907" w:rsidRPr="00386CAC" w:rsidTr="00AA6C64">
        <w:trPr>
          <w:trHeight w:val="3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33651102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Ամոքսիցիլին(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ամոքսիցիլինի տրիհիդրատ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500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եղապատի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ճ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24,2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41140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1700</w:t>
            </w:r>
          </w:p>
        </w:tc>
      </w:tr>
      <w:tr w:rsidR="009D1907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33651102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Ամ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ո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քսիցիլին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250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40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 գլանուլաներ ապակե սրվակում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100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մլ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Ամպուլաներ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AC23AD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26</w:t>
            </w:r>
            <w:r w:rsidR="00AC23AD">
              <w:rPr>
                <w:rFonts w:ascii="GHEA Grapalat" w:hAnsi="GHEA Grapalat" w:cs="Sylfaen"/>
                <w:sz w:val="16"/>
                <w:szCs w:val="16"/>
                <w:lang w:val="ru-RU"/>
              </w:rPr>
              <w:t>60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280</w:t>
            </w:r>
          </w:p>
        </w:tc>
      </w:tr>
      <w:tr w:rsidR="009D1907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33661200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Մետամիզոլի նատրիում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500մգ/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 ( 2լ ) մլ ամպուլաներ  (10) Լուծույթ ներարկման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24,6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AE45F4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22</w:t>
            </w:r>
            <w:r w:rsidR="00AE45F4">
              <w:rPr>
                <w:rFonts w:ascii="GHEA Grapalat" w:hAnsi="GHEA Grapalat" w:cs="Sylfaen"/>
                <w:sz w:val="16"/>
                <w:szCs w:val="16"/>
                <w:lang w:val="ru-RU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90</w:t>
            </w:r>
          </w:p>
        </w:tc>
      </w:tr>
      <w:tr w:rsidR="009D1907" w:rsidRPr="00386CAC" w:rsidTr="00AA6C64">
        <w:trPr>
          <w:trHeight w:val="5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33661200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Մետամիզոլի նատրիում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500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386CA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6840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386CA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</w:tr>
      <w:tr w:rsidR="009D1907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lastRenderedPageBreak/>
              <w:t>3.9.10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7845B2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Մագնեզիումի ասպարտատ, կալիումի ասպարտատ </w:t>
            </w:r>
            <w:r w:rsidRPr="00386CAC">
              <w:rPr>
                <w:rFonts w:ascii="GHEA Grapalat" w:hAnsi="GHEA Grapalat"/>
                <w:sz w:val="20"/>
                <w:szCs w:val="20"/>
              </w:rPr>
              <w:t>(0,175+0,175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Գգ</w:t>
            </w:r>
            <w:r w:rsidRPr="00386CAC">
              <w:rPr>
                <w:rFonts w:ascii="GHEA Grapalat" w:hAnsi="GHEA Grapalat"/>
                <w:sz w:val="20"/>
                <w:szCs w:val="20"/>
              </w:rPr>
              <w:t xml:space="preserve">) 50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7" w:rsidRPr="00386CAC" w:rsidRDefault="009D1907" w:rsidP="00386CAC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3,66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5856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7" w:rsidRPr="00386CAC" w:rsidRDefault="009D1907" w:rsidP="00386CAC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1600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33622640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Ատենալոլ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բլիստերում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10048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2512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33661230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Ացետիլսալիցիլաթթու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500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գ(10)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1680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350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Ացետիլ ցիստեին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43200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Ացետիլցիստեին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E45F4" w:rsidRDefault="00AE45F4" w:rsidP="007045B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201000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33661200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Մետամի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զ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ոլ(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մետամիզոլի նատրիունական մոնոհիդրատ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) պիտոֆենոն(,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պիտոֆենոնի հիդրոքլորիդ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) ֆենպիվերին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ումի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ֆենպիվերինիումի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բրոմիդ)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500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+2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+0.02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ա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մպուլաներ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(5)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386CA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12300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386CA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33631515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Բետամե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ազոն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գ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15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ալյումին պարկուճ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Քսուկ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արտաքին կիրառման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1213,6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21844,80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18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33662000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Բետահիստին   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բետահիստինի դեհիդեոքլոեիդ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16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33617000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gramStart"/>
            <w:r w:rsidRPr="00386CAC">
              <w:rPr>
                <w:rFonts w:ascii="GHEA Grapalat" w:hAnsi="GHEA Grapalat" w:cs="Sylfaen"/>
                <w:sz w:val="20"/>
                <w:szCs w:val="20"/>
              </w:rPr>
              <w:t>Կալցիում ,</w:t>
            </w:r>
            <w:proofErr w:type="gramEnd"/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վիտ.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D3,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ցինկ, պղինձ, մանգան, բոր   /կալցեմին/ 50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+50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+2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+0.5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+0.5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+50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մկգպլաստկե տարայում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39,2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32928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840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Զմրուխտյա կանաչ 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1% 15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  շշիկ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33674000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Բրոնխոլիտին կամ համարժեք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125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 օշարակ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Մենթոլ, իզովալերաթթվի մե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թիլ էսթեր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0,06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գ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Կատվախոտի  պղպեղային անանուխի պատրինջի չոր հանուկներ </w:t>
            </w:r>
            <w:r w:rsidRPr="00386CAC">
              <w:rPr>
                <w:rFonts w:ascii="GHEA Grapalat" w:hAnsi="GHEA Grapalat"/>
                <w:sz w:val="20"/>
                <w:szCs w:val="20"/>
              </w:rPr>
              <w:t>125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>+25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>+25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եղապատիճներ փափուկ ժելատինե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102,3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92070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900</w:t>
            </w:r>
          </w:p>
        </w:tc>
      </w:tr>
      <w:tr w:rsidR="0078651F" w:rsidRPr="00386CAC" w:rsidTr="00AA6C64">
        <w:trPr>
          <w:trHeight w:val="5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33621120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Վարֆարին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3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34,2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4788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140</w:t>
            </w:r>
          </w:p>
        </w:tc>
      </w:tr>
      <w:tr w:rsidR="0078651F" w:rsidRPr="00386CAC" w:rsidTr="00AA6C64">
        <w:trPr>
          <w:trHeight w:val="26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33622710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Վերապամիլ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80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եղահատեր 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թ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13200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33622350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Սպիրոնոլակտոն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բլիստերում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31500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</w:tr>
      <w:tr w:rsidR="0078651F" w:rsidRPr="00386CAC" w:rsidTr="007045B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33616000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Վիտամին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А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+D3  10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մլ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386CAC">
              <w:rPr>
                <w:rFonts w:ascii="GHEA Grapalat" w:hAnsi="GHEA Grapalat" w:cs="Sylfaen"/>
                <w:sz w:val="16"/>
                <w:szCs w:val="16"/>
              </w:rPr>
              <w:t>ջրային</w:t>
            </w:r>
            <w:proofErr w:type="gramEnd"/>
            <w:r w:rsidRPr="00386C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լուծ.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280000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250</w:t>
            </w:r>
          </w:p>
        </w:tc>
      </w:tr>
      <w:tr w:rsidR="0078651F" w:rsidRPr="00386CAC" w:rsidTr="007045B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33616060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Ասկորբինաթթու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եղապատիճներ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33642210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Դեքսամե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ազո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0,5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մգ(10)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3280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410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33642210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Դեքսամե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ազոն(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դեքսամեթազոն նատրիումի ֆոսֆատ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4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1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ամպուլաներ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(5)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57,2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3432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lastRenderedPageBreak/>
              <w:t>3.9.30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33661320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Վալպրոաթթու( վալպրոատի նատրիումական աղ)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300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մգ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եր թաղանթապատ աղելուծ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280000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336661320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Վալպրոաթթու( վալպրոատի նատրիումական աղ) էնտերիկ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300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 բլիստերում100/10x10/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97300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1390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33631300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Կլոբերտազոլի պրոպիոնատ   0,5մգ/գ      25գ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Arial"/>
                <w:sz w:val="16"/>
                <w:szCs w:val="16"/>
                <w:lang w:val="hy-AM"/>
              </w:rPr>
              <w:t>նրբաքսուք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880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79200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33695000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Դիոսմին, հեսպերիդին </w:t>
            </w:r>
            <w:r w:rsidRPr="00386CAC">
              <w:rPr>
                <w:rFonts w:ascii="GHEA Grapalat" w:hAnsi="GHEA Grapalat"/>
                <w:sz w:val="20"/>
                <w:szCs w:val="20"/>
              </w:rPr>
              <w:t>450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>+50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 xml:space="preserve"> (60/4x15/)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256620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2820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33675000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Մեբհիդրոլին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գ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բլիստերում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20/2x10/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Arial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18,2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42224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2320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33622150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Դիգոքսին 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0,25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    (30)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հա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386CA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15600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386CA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3120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333632130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Դիկլոֆենակ նատրիում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75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 xml:space="preserve"> 3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մլ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ամպուլաներ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(5)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16400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328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33632130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Դիկլոֆենակ(դիկլոֆենակի նատրիում) 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50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մգ  բլիստերում (20/2x10/)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եր թաղանթապատ աղելուծ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</w:tr>
      <w:tr w:rsidR="0078651F" w:rsidRPr="00386CAC" w:rsidTr="00AA6C64">
        <w:trPr>
          <w:trHeight w:val="4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33632130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Դիկլոֆենակ 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դիկլոֆենակի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նատրիում)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բլիստերում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(20/2x10/)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եր թաղանթապատ երկարատեվ ձերբազատմամբ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2000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33675100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Դիֆենհիդրամին(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դիֆենհիդրամինի հիդրոքլորիդ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/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      1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 ամպուլաներ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(10)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15,80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1106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33611100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Օմեպրազոլ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եղապատիճներ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37400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3400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33661200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Ատամի կաթիլներ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15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շշիկ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208,2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3331,20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16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33632110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Իբուպրոֆեն 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400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13,4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18760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Յոդ 5%  30 մլ սպ,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լուծ,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2610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15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Վինպոցետին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17,4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24360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ind w:left="266" w:hanging="266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33699300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ind w:left="266" w:hanging="266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Կալգել կամ համարժեքը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գ  դոնդող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1163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8B503C" w:rsidRDefault="008B503C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151190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130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336171100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Կալցիումի գլյուկոնատ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500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    բլիստերում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(10)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350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33617100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Կալցիումի գլյուկոնատ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10%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 xml:space="preserve"> 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33692110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Կալցիումի քլորիդ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10% 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ամպուլաներ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26,4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33661310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Կարբամազեպին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200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112200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10200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33622620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Կարվեդիլոլ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6,25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12348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588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lastRenderedPageBreak/>
              <w:t>3.9.51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33621100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Ացետիլսալիցիլա թթու  մագնեզիումի հիդրոքլորիդ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75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մգ+15,2մգ բլիստերում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198000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33632120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Կետոպրոֆեն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150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եղապատիճներ կոշտ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208980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2430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33651220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Կլոտրիմազոլ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20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 xml:space="preserve"> 20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գ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Պարկուճ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նրբաքսուկ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11440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26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33651122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Սուլֆամետոքսազոլ- տրիմեթոպրիմ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(400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մգ+80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) (2x10)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790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Կոֆեին նատրիումի բենզոատ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0,2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մլ(1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)   1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մլ ամպուլաներ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(10)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33622800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Լիզինոպրիլ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221480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7910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33610000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Լիոֆիլացված կենդանի կաթնաթթվային մանրեներ </w:t>
            </w:r>
            <w:r w:rsidRPr="00386CAC">
              <w:rPr>
                <w:rFonts w:ascii="GHEA Grapalat" w:hAnsi="GHEA Grapalat"/>
                <w:sz w:val="20"/>
                <w:szCs w:val="20"/>
              </w:rPr>
              <w:t>200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եղապատիճներ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327360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3520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Ձյութ քսերոֆորմ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40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գ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քսուկ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33621110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Հեպարին(հեպարին նատրիում)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100000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ՄՄ/Գ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ալյումինե պարկում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դոնդող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2790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13950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33642310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Լևոթիրոքսինի նատրիում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43200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2700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33693060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Մագնեզիումի սուլֆատ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25%(5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) 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մլ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ամպուլաներ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(10)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սրվակ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28,5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33661400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Լևոդոպա  , Բենսերազիդ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մգ+25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մց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(100)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եղապատիճներ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48000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33631500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Հիդրոկարտիզոն օքսի տետրացիկլին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13375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25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33661200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Անեսթեզին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5%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 xml:space="preserve"> 30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33631520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Հիդրոկ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ո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րտիզոն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հիդրոկորտիզոնի ացետատ 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10մ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գ/գ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Քսուք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33642320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Թի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մազոլ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33642240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Մեթի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պրեդնիզոլոն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4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պլաստիկե տարայու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129480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2490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33691103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Մետրոնիդազոլ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9450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270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33692500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Տուպերիզոն( տուպերիզոնի հիդրոքլորիդ) լիդոկային  (լիդոկայինի հիդրոքլորիդ)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100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մգ/մլ+2,5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մգ/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 1մլամպուլաներ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17720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33692500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Տուլպերիզոնի  հիդրոքլորիդ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150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124200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33616000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Թիամին հիդրոքլորիդ պիրիդօքինի հիդրոքլորիդ ցիանկոբալամին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(150մգ+100մգ+ մգ)/3մլ(3մլ) 3մլամպուլաներ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10320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lastRenderedPageBreak/>
              <w:t>3.9.72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33661410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Լևոդոպա կարբիդոպա </w:t>
            </w:r>
            <w:r w:rsidRPr="00386CAC">
              <w:rPr>
                <w:rFonts w:ascii="GHEA Grapalat" w:hAnsi="GHEA Grapalat"/>
                <w:sz w:val="20"/>
                <w:szCs w:val="20"/>
              </w:rPr>
              <w:t>250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>+25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բլիստերում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377500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</w:tr>
      <w:tr w:rsidR="0078651F" w:rsidRPr="00386CAC" w:rsidTr="00AA6C64">
        <w:trPr>
          <w:trHeight w:val="9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Կատվախոտ 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շշիկ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ոգեթուրմ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3960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45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33692513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Նատրիումի քլորիդ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0,9% 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մլ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ամպուլաներ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Անուշադրի լուծույթ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30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 լուծ.սպիրտ.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33622130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Գլիցերինի եռնիտրատ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0,5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6,2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5456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33622730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Նիֆիդիպին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33612500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Դրոտավերինի հիդրոքլորիդ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40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Վինկամին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30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եղապատիճներ դանդաղ ձերբազատմամբ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479400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2820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33640000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Տամսուլոզին  (տամլսուլոզինի հիդրոքլորիդ)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0,4մգ   բլիստ</w:t>
            </w:r>
            <w:r w:rsidRPr="00386CAC">
              <w:rPr>
                <w:rFonts w:ascii="GHEA Grapalat" w:hAnsi="GHEA Grapalat"/>
                <w:sz w:val="20"/>
                <w:szCs w:val="20"/>
              </w:rPr>
              <w:t>ե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րում</w:t>
            </w:r>
            <w:r w:rsidRPr="00386CA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 կարգավորող ձերբազատմամբ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123670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830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33662180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Թիմոլոլի մալեատ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5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շշիկ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ակնակաթիլ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Մագնեզիում(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մագնեզիումի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ասպարտատ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ի տետրահիդրատ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) կալիում(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կալիումի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ասպարտատ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ի հեմիհիդրատ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r w:rsidRPr="00386CAC">
              <w:rPr>
                <w:rFonts w:ascii="GHEA Grapalat" w:hAnsi="GHEA Grapalat"/>
                <w:sz w:val="20"/>
                <w:szCs w:val="20"/>
              </w:rPr>
              <w:t>140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>+158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 պլաստիկե տարայում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45360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1680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Պապավերինի հիդրոքլորիդ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2% (2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)  2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29,2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33661240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Պարացետամոլ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120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500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/5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     125,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 սրվակ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օշարակ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33661240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Պարացետամոլ 500 մգ 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մգ պլաստիկե տարայում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33631600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Պերհիդրոլ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33% 30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մլ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33631600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Ջրածնի պերօքսիդ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3% 100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մլ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Պիրացետամ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400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 xml:space="preserve">    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բլիստերոմ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եղապատիճներ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27500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33661180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Լիդոկայինի հիդրոքլորիդ </w:t>
            </w:r>
            <w:r w:rsidRPr="00386CAC">
              <w:rPr>
                <w:rFonts w:ascii="GHEA Grapalat" w:hAnsi="GHEA Grapalat"/>
                <w:sz w:val="20"/>
                <w:szCs w:val="20"/>
              </w:rPr>
              <w:t>(20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>+0.01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>/1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 (20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)   20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 սրվակ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33642230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Պրեդնիզոլոն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6,6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19800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3.9.91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Տրիմետազիդին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35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(60)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եր թաղանթապատ կարգավորվող ձերբազատմամբ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245100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5700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3.9.92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33622800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Պերինդոպրիլի արգին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1121760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9120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3.9.93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33631600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Պրոտարգոլ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2% 15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մլ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3.9.94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33610000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Ռանիտիդին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150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3.9.95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33610000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Ինոզին  </w:t>
            </w:r>
            <w:r w:rsidRPr="00386CAC"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4950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3.9.96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33673400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Սալբուտամոլ 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սալբուտամոլի սուլֆատ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մկգ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դեղաչափ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ցողացիր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849,96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199740,60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235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3.9.97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33673400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Սալբուտամոլ(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սալբուտամոլի սուլֆատ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) 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13,3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250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3.9.98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33673400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Սալբուտամոլ(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սալբուտամոլի սուլֆատ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4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ապակե տարայում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625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3.9.99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33613000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Սեն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ոզիտներ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A ,B </w:t>
            </w:r>
            <w:r w:rsidRPr="00386CAC">
              <w:rPr>
                <w:rFonts w:ascii="GHEA Grapalat" w:hAnsi="GHEA Grapalat"/>
                <w:sz w:val="20"/>
                <w:szCs w:val="20"/>
              </w:rPr>
              <w:t>70մգ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7,5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3.9.100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33651122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Տրիմեթոպրիմ, սուլֆամեթոքսազոլ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40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/5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+  200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/5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100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 ապակե շշիկ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դեղակախույթ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509,8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40784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3.9.101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33622200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Մոլսիդոմին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16,9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77064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4560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3.9.102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33621100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Արյունատրամալուծիչ, սպիտակուցազերծ` հորթի արյուն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ից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42.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՛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մգ/մլ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,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ա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մպուլաներ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 (5)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Լուծույթն/ե ,մ/մ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1195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72895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61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3.9.103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33661200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Մետամիզոլմետամիզոլ  նատրիումի պիտոֆենոնի  պիտեֆենոնի հիդրոքլորիդ Ֆենպիվերինիումի  բրոմիդ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1000մգ/2մլ+4մգ/մլ+0,04մգ/մլ 2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3.9.104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33622630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Մետոպրոլոլ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մետոպրոլոլի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սուկցինատ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25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   բլիստերում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 թաղանթապատ երկարատեվ ձերբազատմամբ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17,5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2400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3.9.105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33631600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Սպիրտ բժշկական 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96% 1 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շիշ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4965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3.9.106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33675000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Քլորոպիրամին քլորոպիրանինի հիդրոքլորիդ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25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  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83300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1700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3.9.107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33675000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Քլորոպիրամին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քլորոպիրամինի հիդրոքլորիդ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    1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18400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8 .9.108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33661310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Կարբամազեպի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ն  / տեգրետոլ/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մգ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3.9.109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Պենտոքսիֆիլին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սրվակ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3.9.110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Պենտոքսիֆիլին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1920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3.9.111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33622300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Էտակրինաթթու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46200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3.9.112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336661310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Կարբրմազեպին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 /ֆինլեպսին/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3.9.113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33651240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Ֆլյուկոնազոլ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150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եղապատիճներ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350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3.9.114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33631500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Ֆլուոցինոլոնի ացետոնիդ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0,25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15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գ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ալյումինե պարկուճ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քսուկ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3.9.115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33621330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Ֆոլաթթու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150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3.9.116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33631600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Ֆուրացիլին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0,2%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 xml:space="preserve"> 30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քսուկ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3.9.117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33622320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Ֆուրասեմիդ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40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23256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6840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3.9.118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33622320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ֆուրոսեմիդ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10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   2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50</w:t>
            </w:r>
          </w:p>
        </w:tc>
      </w:tr>
      <w:tr w:rsidR="0078651F" w:rsidRPr="00386CAC" w:rsidTr="00AA6C64">
        <w:trPr>
          <w:trHeight w:val="7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3.9.119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33651107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Ցեֆազոլինի նատրիում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1000մ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գ ապակե սրվակ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Դեղափոշի ներարկման լուծույթի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Arial Armenian"/>
                <w:sz w:val="16"/>
                <w:szCs w:val="16"/>
              </w:rPr>
            </w:pPr>
            <w:r w:rsidRPr="00386CAC">
              <w:rPr>
                <w:rFonts w:ascii="GHEA Grapalat" w:hAnsi="GHEA Grapalat" w:cs="Arial Armenian"/>
                <w:sz w:val="16"/>
                <w:szCs w:val="16"/>
              </w:rPr>
              <w:t>87000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Arial Armenian"/>
                <w:sz w:val="16"/>
                <w:szCs w:val="16"/>
              </w:rPr>
            </w:pPr>
            <w:r w:rsidRPr="00386CAC">
              <w:rPr>
                <w:rFonts w:ascii="GHEA Grapalat" w:hAnsi="GHEA Grapalat" w:cs="Arial Armenian"/>
                <w:sz w:val="16"/>
                <w:szCs w:val="16"/>
              </w:rPr>
              <w:t>600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3.9.120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Ցինարիզին 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3.9.121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33651125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Ցիպրոֆլոքսացին(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ցիպրոֆլոքսացինի հիդրոքլորիդ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3մգ/մլմլ պլաստիկե սրվակ 10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ակնակաթիլ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1656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3.9.122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33622810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Էնալապրի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էնալապրիլի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լ մալեատ)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5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7200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3.9.123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33622810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Էնալապրիլ մալեատ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մգ(30)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65500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13100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3.9.124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33622810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Էնալապրիլ մալեատ ,հիդրոքլոր թիազիդ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մգ+25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 բլիստերում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3.9.125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33675000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Ֆենսպիրիդ(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ֆենսպիրիդ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ի հիդրոքլորիդ)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 xml:space="preserve">     150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պլաստհկե շշիկ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օշարակ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132000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</w:tr>
      <w:tr w:rsidR="0078651F" w:rsidRPr="00386CAC" w:rsidTr="007045B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3.9.126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33610000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Էսենցիալ ֆոսֆոլիպիդներ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250մգ/5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,5մլ ապակե սրվակներ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3.9.127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33610000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Էսենցիա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ֆոսֆոլիպիդներ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300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դեղապատհճներ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142200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</w:tr>
      <w:tr w:rsidR="0078651F" w:rsidRPr="00386CAC" w:rsidTr="007045B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3.9.128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33673500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Ամինոֆիլին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2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 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 ամպուլաներ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(10)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3.9.129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33673500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Ամինոֆիլին </w:t>
            </w:r>
            <w:r w:rsidRPr="00386CAC">
              <w:rPr>
                <w:rFonts w:ascii="GHEA Grapalat" w:hAnsi="GHEA Grapalat" w:cs="Arial Armenian"/>
                <w:sz w:val="20"/>
                <w:szCs w:val="20"/>
              </w:rPr>
              <w:t>150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բլիստերում     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(30)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16500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3.9.130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33661400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Սելեզիլին( սելեզիլինի  հիդրոքլորիդ)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 Armenian"/>
                <w:sz w:val="20"/>
                <w:szCs w:val="20"/>
                <w:lang w:val="hy-AM"/>
              </w:rPr>
              <w:t>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386CAC">
              <w:rPr>
                <w:rFonts w:ascii="GHEA Grapalat" w:hAnsi="GHEA Grapalat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169200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33631610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Պովիդոն յոդ 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100մգ/գ 20գ ալյումինե պարկուճ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Նրբա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քսուկ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արտաքին կիրառման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2144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33616000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Թիամին հիդրոքլորիդ, պիրիդոքսին հիդրոքլորիդ , ցիանոկոբալամին  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250մգ+100մգ+ 250մգ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lastRenderedPageBreak/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եղահատեր  թաղանթապատ 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շաքարով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lastRenderedPageBreak/>
              <w:t>3.9.133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33632130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Դիկլոֆենակ(դիկլոֆենակի նատրիում)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10մգ/գ 30գ ալյումինե պարկուճ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քսուկ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33651400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Օքսոլին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քսուկ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1782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33612300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Պանկրեատին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3500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ԱՄլիպազ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+  4200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ԱՄամիլազ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+250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ԱՄպրոտեազ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Arial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31,80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28620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33631101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Միկոնազոլ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386CAC">
              <w:rPr>
                <w:rFonts w:ascii="GHEA Grapalat" w:hAnsi="GHEA Grapalat"/>
                <w:sz w:val="20"/>
                <w:szCs w:val="20"/>
              </w:rPr>
              <w:t>%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15մգ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պարկուճ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Arial"/>
                <w:sz w:val="16"/>
                <w:szCs w:val="16"/>
                <w:lang w:val="hy-AM"/>
              </w:rPr>
              <w:t>նրբաքսուք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Գինկգո բիլբայի հանուկ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40 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14820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390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33631102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Նիստատին 500000ԱՄ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60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33640000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Պիպեմիդաթթու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200մգ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8190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90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33616010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Կալցիումի կարբոնատ , խոլեկալցիֆերոլ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1250mգ+5մկգ    պլաստիկե տարայում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 ծամելու նարն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ջ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ի համով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33674000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Ամբրոքսոլի հիդրոքլորիդ 30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գ  ( 20)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1920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33651103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Ամոքսացիլին (ամոքսացիլինի  տրիհիդրատ),քլավուլանաթթու, (կալիումի քլավուլանատ) 125մգ/5մլ +31.25մգ5մլ  25գ դեղափոշի ապակե շշիկում 100մ լդեղակախույթի համար եվ չափիչ գդալ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Դեղափոշի ներքին ընդ ունման  դեղակախույթի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1452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174240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33610000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Բիսմութի տրիկալիումական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դի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իցիտրատ 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386CAC">
              <w:rPr>
                <w:rFonts w:ascii="GHEA Grapalat" w:hAnsi="GHEA Grapalat"/>
                <w:sz w:val="20"/>
                <w:szCs w:val="20"/>
              </w:rPr>
              <w:t>20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    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75,6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33868,80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448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33610000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Սիլիմարին 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 xml:space="preserve">  (35 մգ </w:t>
            </w:r>
            <w:r w:rsidRPr="00386CAC">
              <w:rPr>
                <w:rFonts w:ascii="GHEA Grapalat" w:hAnsi="GHEA Grapalat" w:cs="Arial"/>
                <w:sz w:val="20"/>
                <w:szCs w:val="20"/>
                <w:lang w:val="hy-AM"/>
              </w:rPr>
              <w:t>չոր հանուկ</w:t>
            </w:r>
            <w:r w:rsidRPr="00386CAC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33612300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Պանկրեատին  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լիպազ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6000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ՄԴՄՄ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ամիլազ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4500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ՄԴՄՄ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պրոտեազ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300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ՄԴՄՄ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),  հեմիցելյուլոզ, լեղու բաղադրամասեր </w:t>
            </w:r>
            <w:r w:rsidRPr="00386CAC">
              <w:rPr>
                <w:rFonts w:ascii="GHEA Grapalat" w:hAnsi="GHEA Grapalat"/>
                <w:sz w:val="20"/>
                <w:szCs w:val="20"/>
              </w:rPr>
              <w:t>192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>+50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/>
                <w:sz w:val="20"/>
                <w:szCs w:val="20"/>
              </w:rPr>
              <w:t>+25</w:t>
            </w:r>
            <w:r w:rsidRPr="00386CAC">
              <w:rPr>
                <w:rFonts w:ascii="GHEA Grapalat" w:hAnsi="GHEA Grapalat"/>
                <w:sz w:val="20"/>
                <w:szCs w:val="20"/>
                <w:lang w:val="hy-AM"/>
              </w:rPr>
              <w:t>մգ բլիստերում</w:t>
            </w:r>
            <w:r w:rsidRPr="00386CA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րաժե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10080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360</w:t>
            </w:r>
          </w:p>
        </w:tc>
      </w:tr>
      <w:tr w:rsidR="0078651F" w:rsidRPr="00386CAC" w:rsidTr="00AA6C64">
        <w:trPr>
          <w:trHeight w:val="16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33661320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Վալպրոաթթու, (վալպրոատի նատրիուական աղ)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500մգ(30)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թաղանթապատ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երկարատեվ ազդեցության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`184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187688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33632130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Դիկլոֆենակ 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դիկլոֆենակ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նատրիում) 50 մգ/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 50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 ալյումինե պարկուճ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դոնդող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1052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33622800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Պերինդոպրիլ 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պերինդոպրիլի էրբումին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) 4 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բլիստերում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55,5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276390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4980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lastRenderedPageBreak/>
              <w:t>3.9.149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33621310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Երկաթի (III)  հիդրոքսիդի և պոլիմալտոզի համալիր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50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/5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100մլ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շշիկ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օշարակ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252600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33622650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Բի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սո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պրոլ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ոլ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10 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1`500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33631610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Պո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վ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իդոն յոդին 100 մգ/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120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մլ 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պլստիկե շշիկ</w:t>
            </w:r>
          </w:p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228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4572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33693000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Կատվախոտ դեղատու, պատրինջ դեղատու, անանուխ պղպեղային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87,5մգ+17,5մգ+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17,5մգ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6420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33661340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Ֆենոբարբիտալ 100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12,87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33976,80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2640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33631500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Բետամեթազոն (բետամեթազոնի  17-վալերատ)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 մգ/գ   30 գ պարկուճ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քսուք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1234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4936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33616000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Վիտամին A, վիտ. D 3,վիտ.B2, վիտ. B6,վիտ. B1,վիտB12  , վիտ.C   վիտ. P P  Dպանթենոլ 300ՄՄ/5մլ+100ՄՄ/5մլ+1մգ/5մլ+0,6մգ/5մլ+1մգ/5մլ+1մկգ/5մլ+50մգ/5մլ+ 5մգ/մլ 150մլ ապակե շշիկեվ չափիչ գդալ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օշարակ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1655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41375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25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33632120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Կետոպրոֆեն  50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 2մ 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ամպուլաներ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Լուծույթ մ/մ 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33622630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Մետոպրոլոլ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մետապրոլոլի սուկցինատ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) 100 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 թաղանթապատերկարատեվ ձերբազատմամբ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25230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870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33610000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Ալյումինիումի ֆոսֆատ 10400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  16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գ փաթեթիկներ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Դոդող ներքին ընդունման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33652101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Մետոտրեքսատ 10 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տարայում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43890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210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33622620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Կարվիդիլոլ 25 մգ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23800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Լամոտրիզին 25 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95942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979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Ատառաքս կամ համարժեք 25 Ù·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դ/հատ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33610000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Ֆամոտիդին  40 մգ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180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33622650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Բի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սո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պրոլ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ոլ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5մգ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21,88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41353,20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1890</w:t>
            </w:r>
          </w:p>
        </w:tc>
      </w:tr>
      <w:tr w:rsidR="0078651F" w:rsidRPr="00386CAC" w:rsidTr="007045B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33661600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Տրամադոլ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ի հիդրոքլորիդ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50մգ/ մլ (2մլ)        2մլ ամպուլաներ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Լուծույթ 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ներարկման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ind w:left="-15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60960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480</w:t>
            </w:r>
          </w:p>
        </w:tc>
      </w:tr>
      <w:tr w:rsidR="0078651F" w:rsidRPr="00386CAC" w:rsidTr="00143B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33661600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Տրամադոլ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ի հիդրոքլորիդ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0մգ)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հաբ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400</w:t>
            </w:r>
          </w:p>
        </w:tc>
      </w:tr>
      <w:tr w:rsidR="0078651F" w:rsidRPr="00386CAC" w:rsidTr="00AA6C64">
        <w:trPr>
          <w:trHeight w:val="63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33651602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Հակակատաղության  վակցինա 1 մլ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386CAC">
              <w:rPr>
                <w:rFonts w:ascii="GHEA Grapalat" w:hAnsi="GHEA Grapalat" w:cs="Sylfaen"/>
                <w:sz w:val="16"/>
                <w:szCs w:val="16"/>
              </w:rPr>
              <w:t>ամպ</w:t>
            </w:r>
            <w:proofErr w:type="gramEnd"/>
            <w:r w:rsidRPr="00386CAC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8B503C" w:rsidRDefault="008B503C" w:rsidP="008B503C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      7850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8B503C" w:rsidRDefault="008B503C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471000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</w:tr>
      <w:tr w:rsidR="0078651F" w:rsidRPr="00386CAC" w:rsidTr="00AA6C64">
        <w:trPr>
          <w:trHeight w:val="63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lastRenderedPageBreak/>
              <w:t>3.9.168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33621100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Ֆենինդիոն  30 մգ բլիստերում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400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33662000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Նիտրոֆուրալ տետրակային ,(տետրակայինի հիդրոքլորիդ )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ֆենագոն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25մգ/մլ+31,25մգ/մլ+87,5մգ/մլ  5մլ պլաստիկե սրվակ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Ական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ջ</w:t>
            </w: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ակաթիլներ լուծույթ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650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</w:tr>
      <w:tr w:rsidR="0078651F" w:rsidRPr="00386CAC" w:rsidTr="00AA6C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33651111</w:t>
            </w:r>
          </w:p>
          <w:p w:rsidR="0078651F" w:rsidRPr="00BA2E18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A43F05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Բենզիլպենիցիլին</w:t>
            </w:r>
            <w:r w:rsidRPr="00A43F0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բենզաթին</w:t>
            </w:r>
            <w:r w:rsidRPr="00A43F0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բենզիլպենիցիլին</w:t>
            </w:r>
            <w:r w:rsidRPr="00A43F0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պրոկային</w:t>
            </w:r>
          </w:p>
          <w:p w:rsidR="0078651F" w:rsidRPr="00A43F05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43F0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1200000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A43F05">
              <w:rPr>
                <w:rFonts w:ascii="GHEA Grapalat" w:hAnsi="GHEA Grapalat" w:cs="Sylfaen"/>
                <w:sz w:val="20"/>
                <w:szCs w:val="20"/>
                <w:lang w:val="ru-RU"/>
              </w:rPr>
              <w:t>+300000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A43F0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ապակե</w:t>
            </w:r>
            <w:r w:rsidRPr="00A43F0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սրվակ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Դեղափոշի ներարկման դեղակախույթի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6120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</w:tr>
      <w:tr w:rsidR="0078651F" w:rsidRPr="00386CAC" w:rsidTr="007045B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</w:rPr>
            </w:pPr>
            <w:r w:rsidRPr="00386CAC">
              <w:rPr>
                <w:rFonts w:ascii="GHEA Grapalat" w:hAnsi="GHEA Grapalat" w:cs="Arial"/>
                <w:sz w:val="16"/>
                <w:szCs w:val="16"/>
              </w:rPr>
              <w:t>33662100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5BA" w:rsidRPr="008B503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Դիմեթիլ սուֆօքսիդ քափուր բևեկնայուղ բենզիլ նիկոտինատ նոնիվամիդ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50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+30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+30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+20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+2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50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 ալյումինե պարկուճ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քսուք արտաքին կիրառման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1715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12005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</w:tr>
      <w:tr w:rsidR="0078651F" w:rsidRPr="00386CAC" w:rsidTr="007045B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</w:rPr>
            </w:pPr>
            <w:r w:rsidRPr="00386CAC">
              <w:rPr>
                <w:rFonts w:ascii="GHEA Grapalat" w:hAnsi="GHEA Grapalat" w:cs="Arial"/>
                <w:sz w:val="16"/>
                <w:szCs w:val="16"/>
              </w:rPr>
              <w:t>33662100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Տրավոպրոստ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 40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մգ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    2,5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մլ սրվակ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, 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ակնակաթիլներ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4860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19440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</w:tr>
      <w:tr w:rsidR="0078651F" w:rsidRPr="00386CAC" w:rsidTr="007045B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</w:rPr>
            </w:pPr>
            <w:r w:rsidRPr="00386CAC">
              <w:rPr>
                <w:rFonts w:ascii="GHEA Grapalat" w:hAnsi="GHEA Grapalat" w:cs="Arial"/>
                <w:sz w:val="16"/>
                <w:szCs w:val="16"/>
              </w:rPr>
              <w:t>3367000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Սալմետերոլ( սալմետերոլի քսինաֆոատ) ֆլուտիկազոն (ֆլուտիկազոնի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պ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րոպիոնատ    50մկգ+100մկգ ( 60դեղաչափ)  ցողացիր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շնչական պլաստիկ սկավառակ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6CAC">
              <w:rPr>
                <w:rFonts w:ascii="GHEA Grapalat" w:hAnsi="GHEA Grapalat"/>
                <w:sz w:val="16"/>
                <w:szCs w:val="16"/>
              </w:rPr>
              <w:t>8190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16380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</w:tr>
      <w:tr w:rsidR="0078651F" w:rsidRPr="00386CAC" w:rsidTr="007045B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33662100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/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 xml:space="preserve">Տաֆլոտան </w:t>
            </w: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</w:t>
            </w:r>
            <w:r w:rsidRPr="00386CAC">
              <w:rPr>
                <w:rFonts w:ascii="GHEA Grapalat" w:hAnsi="GHEA Grapalat" w:cs="Sylfaen"/>
                <w:sz w:val="20"/>
                <w:szCs w:val="20"/>
              </w:rPr>
              <w:t>15 մկգ/մլ  2.5 մլ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/>
              <w:ind w:left="12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Աչքի կաթիլներ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  <w:lang w:val="hy-AM"/>
              </w:rPr>
              <w:t>ՇՀ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</w:rPr>
              <w:t>5600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28000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8651F" w:rsidRPr="00386CAC" w:rsidTr="007045BA">
        <w:trPr>
          <w:trHeight w:hRule="exact" w:val="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3.9.175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/>
              <w:ind w:lef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Այլ անհրաժեշտ դեղերի համար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/>
              <w:ind w:left="12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86CAC">
              <w:rPr>
                <w:rFonts w:ascii="GHEA Grapalat" w:hAnsi="GHEA Grapalat" w:cs="Sylfaen"/>
                <w:sz w:val="16"/>
                <w:szCs w:val="16"/>
              </w:rPr>
              <w:t>8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</w:t>
            </w:r>
            <w:r w:rsidRPr="00386CAC">
              <w:rPr>
                <w:rFonts w:ascii="GHEA Grapalat" w:hAnsi="GHEA Grapalat" w:cs="Sylfaen"/>
                <w:sz w:val="16"/>
                <w:szCs w:val="16"/>
              </w:rPr>
              <w:t>9220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F41A5" w:rsidRPr="00386CAC" w:rsidTr="007045B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5" w:rsidRPr="007045BA" w:rsidRDefault="000F41A5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5" w:rsidRPr="00386CAC" w:rsidRDefault="000F41A5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1A5" w:rsidRPr="000F41A5" w:rsidRDefault="000F41A5" w:rsidP="007045BA">
            <w:pPr>
              <w:spacing w:after="0"/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Այլ անհրաժեշտ դեղորայք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5" w:rsidRPr="00386CAC" w:rsidRDefault="000F41A5" w:rsidP="007045BA">
            <w:pPr>
              <w:spacing w:after="0"/>
              <w:ind w:left="12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5" w:rsidRPr="00386CAC" w:rsidRDefault="000F41A5" w:rsidP="007045B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A5" w:rsidRPr="00386CAC" w:rsidRDefault="000F41A5" w:rsidP="007045B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A5" w:rsidRPr="000F41A5" w:rsidRDefault="000F41A5" w:rsidP="00095FE9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1098</w:t>
            </w:r>
            <w:r w:rsidR="00095FE9">
              <w:rPr>
                <w:rFonts w:ascii="GHEA Grapalat" w:hAnsi="GHEA Grapalat" w:cs="Sylfaen"/>
                <w:sz w:val="16"/>
                <w:szCs w:val="16"/>
              </w:rPr>
              <w:t>244.6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A5" w:rsidRPr="00A43F05" w:rsidRDefault="000F41A5" w:rsidP="007045B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78651F" w:rsidRPr="00386CAC" w:rsidTr="007045B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7045BA" w:rsidRDefault="0078651F" w:rsidP="007845B2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51F" w:rsidRPr="00386CAC" w:rsidRDefault="0078651F" w:rsidP="007045BA">
            <w:pPr>
              <w:spacing w:after="0"/>
              <w:ind w:lef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6CAC">
              <w:rPr>
                <w:rFonts w:ascii="GHEA Grapalat" w:hAnsi="GHEA Grapalat" w:cs="Sylfaen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spacing w:after="0"/>
              <w:ind w:left="12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1F" w:rsidRPr="00386CAC" w:rsidRDefault="0078651F" w:rsidP="007045B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386CAC" w:rsidRDefault="0078651F" w:rsidP="007045B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59734C" w:rsidRDefault="000F41A5" w:rsidP="007045B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10451755,40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1F" w:rsidRPr="00A43F05" w:rsidRDefault="0078651F" w:rsidP="007045B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</w:tbl>
    <w:p w:rsidR="0078651F" w:rsidRDefault="0078651F">
      <w:pPr>
        <w:rPr>
          <w:rFonts w:ascii="GHEA Grapalat" w:hAnsi="GHEA Grapalat"/>
          <w:lang w:val="ru-RU"/>
        </w:rPr>
      </w:pPr>
    </w:p>
    <w:p w:rsidR="0078651F" w:rsidRPr="00C51F52" w:rsidRDefault="00C51F52">
      <w:pPr>
        <w:rPr>
          <w:rFonts w:ascii="GHEA Grapalat" w:hAnsi="GHEA Grapalat"/>
          <w:lang w:val="ru-RU"/>
        </w:rPr>
      </w:pPr>
      <w:r w:rsidRPr="00C51F52">
        <w:rPr>
          <w:rFonts w:ascii="GHEA Grapalat" w:hAnsi="GHEA Grapalat"/>
          <w:lang w:val="ru-RU"/>
        </w:rPr>
        <w:t>&lt;&lt;</w:t>
      </w:r>
      <w:r>
        <w:rPr>
          <w:rFonts w:ascii="GHEA Grapalat" w:hAnsi="GHEA Grapalat"/>
        </w:rPr>
        <w:t>Վանաձորի</w:t>
      </w:r>
      <w:r w:rsidRPr="00C51F5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թիվ</w:t>
      </w:r>
      <w:r w:rsidRPr="00C51F52">
        <w:rPr>
          <w:rFonts w:ascii="GHEA Grapalat" w:hAnsi="GHEA Grapalat"/>
          <w:lang w:val="ru-RU"/>
        </w:rPr>
        <w:t xml:space="preserve">  3 </w:t>
      </w:r>
      <w:r>
        <w:rPr>
          <w:rFonts w:ascii="GHEA Grapalat" w:hAnsi="GHEA Grapalat"/>
        </w:rPr>
        <w:t>պոլիկլինիկա</w:t>
      </w:r>
      <w:r w:rsidRPr="00C51F52">
        <w:rPr>
          <w:rFonts w:ascii="GHEA Grapalat" w:hAnsi="GHEA Grapalat"/>
          <w:lang w:val="ru-RU"/>
        </w:rPr>
        <w:t xml:space="preserve">&gt;&gt; </w:t>
      </w:r>
      <w:r>
        <w:rPr>
          <w:rFonts w:ascii="GHEA Grapalat" w:hAnsi="GHEA Grapalat"/>
        </w:rPr>
        <w:t>ՊՓԲԸ</w:t>
      </w:r>
      <w:r w:rsidRPr="00C51F5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տնօրեն</w:t>
      </w:r>
      <w:r w:rsidRPr="00C51F52">
        <w:rPr>
          <w:rFonts w:ascii="GHEA Grapalat" w:hAnsi="GHEA Grapalat"/>
          <w:lang w:val="ru-RU"/>
        </w:rPr>
        <w:t xml:space="preserve">`        </w:t>
      </w:r>
      <w:r>
        <w:rPr>
          <w:rFonts w:ascii="GHEA Grapalat" w:hAnsi="GHEA Grapalat"/>
          <w:lang w:val="ru-RU"/>
        </w:rPr>
        <w:t xml:space="preserve">                        </w:t>
      </w:r>
      <w:r>
        <w:rPr>
          <w:rFonts w:ascii="GHEA Grapalat" w:hAnsi="GHEA Grapalat"/>
        </w:rPr>
        <w:t>Ն</w:t>
      </w:r>
      <w:r w:rsidRPr="00C51F52">
        <w:rPr>
          <w:rFonts w:ascii="GHEA Grapalat" w:hAnsi="GHEA Grapalat"/>
          <w:lang w:val="ru-RU"/>
        </w:rPr>
        <w:t xml:space="preserve">. </w:t>
      </w:r>
      <w:r>
        <w:rPr>
          <w:rFonts w:ascii="GHEA Grapalat" w:hAnsi="GHEA Grapalat"/>
        </w:rPr>
        <w:t>Լ</w:t>
      </w:r>
      <w:r w:rsidRPr="00C51F52">
        <w:rPr>
          <w:rFonts w:ascii="GHEA Grapalat" w:hAnsi="GHEA Grapalat"/>
          <w:lang w:val="ru-RU"/>
        </w:rPr>
        <w:t xml:space="preserve">. </w:t>
      </w:r>
      <w:r>
        <w:rPr>
          <w:rFonts w:ascii="GHEA Grapalat" w:hAnsi="GHEA Grapalat"/>
        </w:rPr>
        <w:t>Քոչարյան</w:t>
      </w:r>
    </w:p>
    <w:sectPr w:rsidR="0078651F" w:rsidRPr="00C51F52" w:rsidSect="0059734C">
      <w:pgSz w:w="15840" w:h="12240" w:orient="landscape"/>
      <w:pgMar w:top="28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A50"/>
    <w:multiLevelType w:val="hybridMultilevel"/>
    <w:tmpl w:val="08FE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517B47"/>
    <w:rsid w:val="00027EB7"/>
    <w:rsid w:val="00031652"/>
    <w:rsid w:val="00062A42"/>
    <w:rsid w:val="00066769"/>
    <w:rsid w:val="00095FE9"/>
    <w:rsid w:val="000B51AC"/>
    <w:rsid w:val="000F41A5"/>
    <w:rsid w:val="000F74E7"/>
    <w:rsid w:val="001204E3"/>
    <w:rsid w:val="00143B13"/>
    <w:rsid w:val="00155E93"/>
    <w:rsid w:val="001A2142"/>
    <w:rsid w:val="002676E5"/>
    <w:rsid w:val="00305B97"/>
    <w:rsid w:val="00386CAC"/>
    <w:rsid w:val="003D6BDC"/>
    <w:rsid w:val="00446C14"/>
    <w:rsid w:val="00517B47"/>
    <w:rsid w:val="0056231C"/>
    <w:rsid w:val="0059734C"/>
    <w:rsid w:val="005B7630"/>
    <w:rsid w:val="00671BA7"/>
    <w:rsid w:val="006C4C0F"/>
    <w:rsid w:val="007045BA"/>
    <w:rsid w:val="00707D27"/>
    <w:rsid w:val="00725E9E"/>
    <w:rsid w:val="007423E5"/>
    <w:rsid w:val="007766D3"/>
    <w:rsid w:val="007845B2"/>
    <w:rsid w:val="0078651F"/>
    <w:rsid w:val="00794963"/>
    <w:rsid w:val="008222FA"/>
    <w:rsid w:val="00823941"/>
    <w:rsid w:val="0085436F"/>
    <w:rsid w:val="00881DDC"/>
    <w:rsid w:val="008B503C"/>
    <w:rsid w:val="008C2C49"/>
    <w:rsid w:val="008F6293"/>
    <w:rsid w:val="00931075"/>
    <w:rsid w:val="00944266"/>
    <w:rsid w:val="009A28D5"/>
    <w:rsid w:val="009D1907"/>
    <w:rsid w:val="009F13DF"/>
    <w:rsid w:val="00A05A12"/>
    <w:rsid w:val="00A43F05"/>
    <w:rsid w:val="00A665E8"/>
    <w:rsid w:val="00AA6C64"/>
    <w:rsid w:val="00AC23AD"/>
    <w:rsid w:val="00AE45F4"/>
    <w:rsid w:val="00B26495"/>
    <w:rsid w:val="00B41C03"/>
    <w:rsid w:val="00B4438C"/>
    <w:rsid w:val="00B90560"/>
    <w:rsid w:val="00BA2E18"/>
    <w:rsid w:val="00C025C6"/>
    <w:rsid w:val="00C51F52"/>
    <w:rsid w:val="00C725CD"/>
    <w:rsid w:val="00CC1632"/>
    <w:rsid w:val="00CE0374"/>
    <w:rsid w:val="00CE56B4"/>
    <w:rsid w:val="00CF335D"/>
    <w:rsid w:val="00D068C3"/>
    <w:rsid w:val="00D2507E"/>
    <w:rsid w:val="00D65DDA"/>
    <w:rsid w:val="00D66639"/>
    <w:rsid w:val="00DF72D0"/>
    <w:rsid w:val="00E01ACC"/>
    <w:rsid w:val="00E04226"/>
    <w:rsid w:val="00E43E45"/>
    <w:rsid w:val="00E847EA"/>
    <w:rsid w:val="00EA3B3F"/>
    <w:rsid w:val="00F7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B47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E43E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43E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43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3E45"/>
  </w:style>
  <w:style w:type="paragraph" w:styleId="a8">
    <w:name w:val="footer"/>
    <w:basedOn w:val="a"/>
    <w:link w:val="a9"/>
    <w:uiPriority w:val="99"/>
    <w:semiHidden/>
    <w:unhideWhenUsed/>
    <w:rsid w:val="00E43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3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F7J8IlK8tPXEaLQfXy24Js0TXas=</DigestValue>
    </Reference>
    <Reference URI="#idOfficeObject" Type="http://www.w3.org/2000/09/xmldsig#Object">
      <DigestMethod Algorithm="http://www.w3.org/2000/09/xmldsig#sha1"/>
      <DigestValue>e3k/JNd4NpHVPto3lWSRgesIx9w=</DigestValue>
    </Reference>
  </SignedInfo>
  <SignatureValue>
    Kcd0Y4reLTeBwtjGIX7wCMkloxjx0tguGbiC0Lr7b7D8TDm8hKLIHZ6LrI7kByoCElT1QaLG
    J0lGlkiPwPozGpLZsB+qArFpUXmruIr/ytfIp+lMdENbnWcSJL93mplrXZJv494801ZAb6Jn
    o752k1gDxbxillRF6O7862h3WlfzpsHKE8RRTHt2MCQnwIBJqOUWg8jaQv5FTu5/iijhptTK
    rHlk8SCzRV0TmDaWLjYoILl5SjhulL8FwlL7AVa34GuhavISNl5YCUNI4W6xM6uKf/5JW5Oe
    K4VhNcLOcOzAM1Z1sP4q3tfwOqApGEpLabJ5BOmbGkEOq3XWmF6Z3w==
  </SignatureValue>
  <KeyInfo>
    <KeyValue>
      <RSAKeyValue>
        <Modulus>
            qvq4GYIUuHnnax6JioJbAsVTkz8R1eph7WAcErMg9fx0mKHEKdIYbF5oUkoRxtZQyI+QKHTl
            pbP0W4Xv5+SA7JyANAotbzBxBWxvSjTS3L4pdBks8oNthWDXxQMYgXssjHWs1wFgCb/lIRhw
            4BRUJYHlGgT48rF5pLtTZJ74O+FjmNyGp5VPmNMrcTdQjNe0IB2QpvPm9j4W/I1PekbOlLhn
            aVGu2XrYA19Jl/9g8DSJRXvpvdYALx8GY+m0sbDBiy2pjXh8eu5d2Wc8+b+pgs3GYeBq+qah
            x+l1RBnULafxWFi9tdjO+CQJXZgsHbswmsmFkybIrIC8AeHWi/W2dQ==
          </Modulus>
        <Exponent>AQAB</Exponent>
      </RSAKeyValue>
    </KeyValue>
    <X509Data>
      <X509Certificate>
          MIIFGjCCAwKgAwIBAgIIZtzHpC7PJsMwDQYJKoZIhvcNAQELBQAwQzELMAkGA1UEBhMCQU0x
          EzARBgNVBAoMCkVLRU5HIENKU0MxCjAIBgNVBAUTATIxEzARBgNVBAMMCkNpdGl6ZW4gQ0Ew
          HhcNMTIxMTAzMTEwODA1WhcNMjIxMTAzMTEwODA1WjB5MQswCQYDVQQGEwJBTTEZMBcGA1UE
          BAwQ1ZTViNWJ1LHVkNWF1LHVhjETMBEGA1UEKgwK1YbVjtSx1ZDUtDEVMBMGA1UEBRMMYTQ5
          ZTZhZWFlYWYwMSMwIQYDVQQDDBpLT0NIQVJZQU4gTlZBUkQgNzAwNDUzMDA2NTCCASIwDQYJ
          KoZIhvcNAQEBBQADggEPADCCAQoCggEBAKr6uBmCFLh552seiYqCWwLFU5M/EdXqYe1gHBKz
          IPX8dJihxCnSGGxeaFJKEcbWUMiPkCh05aWz9FuF7+fkgOycgDQKLW8wcQVsb0o00ty+KXQZ
          LPKDbYVg18UDGIF7LIx1rNcBYAm/5SEYcOAUVCWB5RoE+PKxeaS7U2Se+DvhY5jchqeVT5jT
          K3E3UIzXtCAdkKbz5vY+FvyNT3pGzpS4Z2lRrtl62ANfSZf/YPA0iUV76b3WAC8fBmPptLGw
          wYstqY14fHruXdlnPPm/qYLNxmHgavqmocfpdUQZ1C2n8VhYvbXYzvgkCV2YLB27MJrJhZMm
          yKyAvAHh1ov1tnUCAwEAAaOB2zCB2DAdBgNVHQ4EFgQUIUka4IkFtq/otYeWJu78LxqUeRww
          DAYDVR0TAQH/BAIwADAfBgNVHSMEGDAWgBR87lsjHnf7yh6o7AXZ5NLdEvYYZzA/BgNVHSAE
          ODA2MDQGA1UdIDAtMCsGCCsGAQUFBwIBFh9odHRwOi8vd3d3LmVrZW5nLmFtLz9wYWdlX2lk
          PTc0MDcGA1UdHwQwMC4wLKAqoCiGJmh0dHA6Ly93d3cuZWtlbmcuYW0vP3BhZ2VfaWQ9NzQv
          Y2EuY3JsMA4GA1UdDwEB/wQEAwIEsDANBgkqhkiG9w0BAQsFAAOCAgEAigNZsGvn9zkRyr+r
          YarbG2rNPZMQLyUoXmIU/BGDakykNq18HaCoGnNJWU8s5IFiNIKmWhffqAML+XyAbHqgg1dU
          NH+XTAKm49o7I+6lAwXNsvxlY0lDZNtoMLjfD3neL0fyEodEPsbO+TE6P/GS9vTrkSYYqT06
          IDMlGSb9j1v0LJJrl+y0DvrDC5blEGev5AR9IXuxGrf20vkCtJMXEZZmEI3qt9el+8g63Gml
          UMpIulMtIA9RUtci+7Sgxnhb6bqQMtz0ro54js//ZQ6Tbm27ZP7f5iJvWPe7JvG4kuJ7CNNZ
          IAxbeFHTb9cdF/e6BE5mvO/R+NQ4uFvwOzIBP4XMxVstQ+io5tp8JI3LwwEllevUpOYYfBuO
          KHshzGcfdgfiqHIWDuhVkq2Kv2/OSJKAu5Ctp0c8RICJPNOk+nVsQAnd4o8AigUVMHT5DvQl
          bktkvKlOKAdy/sSh/fn+oMiz4BUkLJX7QO56XHgXGKsMqmVLOp8VKD6A7ZwPOMvUNrVI92zR
          my+U94CA9S/leVRN7rpR1tujaKOIvGK0newC0TgwHOo3KRko+I0+wTLXAo7nCYkUm6zvBXr1
          N30+1cBwp0W5UrKQCo59I/O46dWgLSxRy2XLVeMmSq9/De56Te29b5vQ4Txs4ubToSbPyzQd
          24znaB/YGRJHqpHsvzo=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79HkqcxiO7pzaQtxt684m79NjZo=</DigestValue>
      </Reference>
      <Reference URI="/word/fontTable.xml?ContentType=application/vnd.openxmlformats-officedocument.wordprocessingml.fontTable+xml">
        <DigestMethod Algorithm="http://www.w3.org/2000/09/xmldsig#sha1"/>
        <DigestValue>YQBYOs2mp6DPaoGuGo2zlApQGF0=</DigestValue>
      </Reference>
      <Reference URI="/word/numbering.xml?ContentType=application/vnd.openxmlformats-officedocument.wordprocessingml.numbering+xml">
        <DigestMethod Algorithm="http://www.w3.org/2000/09/xmldsig#sha1"/>
        <DigestValue>owKsZzB1im0naXRn1hdufJNl4jA=</DigestValue>
      </Reference>
      <Reference URI="/word/settings.xml?ContentType=application/vnd.openxmlformats-officedocument.wordprocessingml.settings+xml">
        <DigestMethod Algorithm="http://www.w3.org/2000/09/xmldsig#sha1"/>
        <DigestValue>UnAltM3Gg+QyjuZaf5o6XkaTJZs=</DigestValue>
      </Reference>
      <Reference URI="/word/styles.xml?ContentType=application/vnd.openxmlformats-officedocument.wordprocessingml.styles+xml">
        <DigestMethod Algorithm="http://www.w3.org/2000/09/xmldsig#sha1"/>
        <DigestValue>YpzPxlHsRIodOYNGO5hWc5KsZHg=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2014-11-27T05:29:13Z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720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25E4-4F5E-4152-9B15-583C87C4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24</Pages>
  <Words>6562</Words>
  <Characters>37410</Characters>
  <Application>Microsoft Office Word</Application>
  <DocSecurity>0</DocSecurity>
  <Lines>311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Policlinic_3</cp:lastModifiedBy>
  <cp:revision>116</cp:revision>
  <cp:lastPrinted>2014-09-11T07:01:00Z</cp:lastPrinted>
  <dcterms:created xsi:type="dcterms:W3CDTF">2014-08-23T12:05:00Z</dcterms:created>
  <dcterms:modified xsi:type="dcterms:W3CDTF">2014-11-26T12:06:00Z</dcterms:modified>
</cp:coreProperties>
</file>