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F308D2">
        <w:rPr>
          <w:rFonts w:ascii="GHEA Grapalat" w:hAnsi="GHEA Grapalat"/>
          <w:lang w:val="en-US"/>
        </w:rPr>
        <w:t>3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ՀՀ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ՍԴ-</w:t>
      </w:r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Sylfaen" w:hAnsi="Sylfaen"/>
          <w:lang w:val="en-US"/>
        </w:rPr>
        <w:t>դեկտեմբերի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r w:rsidR="00C32844">
        <w:rPr>
          <w:rFonts w:ascii="GHEA Grapalat" w:hAnsi="GHEA Grapalat"/>
          <w:lang w:val="en-US"/>
        </w:rPr>
        <w:t>10-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B17CC9">
        <w:rPr>
          <w:rFonts w:ascii="Sylfaen" w:hAnsi="Sylfaen"/>
          <w:lang w:val="en-US"/>
        </w:rPr>
        <w:t>դեկտեմբերի</w:t>
      </w:r>
      <w:proofErr w:type="spellEnd"/>
      <w:proofErr w:type="gramEnd"/>
      <w:r w:rsidR="00B17CC9">
        <w:rPr>
          <w:rFonts w:ascii="GHEA Grapalat" w:hAnsi="GHEA Grapalat"/>
          <w:lang w:val="en-US"/>
        </w:rPr>
        <w:t xml:space="preserve"> </w:t>
      </w:r>
      <w:r w:rsidR="00C32844">
        <w:rPr>
          <w:rFonts w:ascii="GHEA Grapalat" w:hAnsi="GHEA Grapalat"/>
          <w:lang w:val="en-US"/>
        </w:rPr>
        <w:t>10</w:t>
      </w:r>
      <w:r w:rsidR="00B17CC9">
        <w:rPr>
          <w:rFonts w:ascii="GHEA Grapalat" w:hAnsi="GHEA Grapalat"/>
          <w:lang w:val="en-US"/>
        </w:rPr>
        <w:t xml:space="preserve"> 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-ին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 w:rsidR="005B7E27">
        <w:rPr>
          <w:rFonts w:ascii="GHEA Grapalat" w:hAnsi="GHEA Grapalat"/>
          <w:lang w:val="en-US"/>
        </w:rPr>
        <w:t xml:space="preserve">ՀՀ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</w:t>
      </w:r>
      <w:r w:rsidR="00C90269">
        <w:rPr>
          <w:rFonts w:ascii="GHEA Grapalat" w:hAnsi="GHEA Grapalat"/>
          <w:lang w:val="en-US"/>
        </w:rPr>
        <w:t>տարանի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կարիքների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համար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գրենական</w:t>
      </w:r>
      <w:proofErr w:type="spellEnd"/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պիտույքներ</w:t>
      </w:r>
      <w:proofErr w:type="spellEnd"/>
      <w:r w:rsidR="00C90269">
        <w:rPr>
          <w:rFonts w:ascii="Sylfaen" w:hAnsi="Sylfaen"/>
          <w:lang w:val="en-US"/>
        </w:rPr>
        <w:t xml:space="preserve"> և </w:t>
      </w:r>
      <w:proofErr w:type="spellStart"/>
      <w:r w:rsidR="00C90269">
        <w:rPr>
          <w:rFonts w:ascii="Sylfaen" w:hAnsi="Sylfaen"/>
          <w:lang w:val="en-US"/>
        </w:rPr>
        <w:t>գրասենյակային</w:t>
      </w:r>
      <w:proofErr w:type="spellEnd"/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նյութեր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C32844">
        <w:rPr>
          <w:rFonts w:ascii="GHEA Grapalat" w:hAnsi="GHEA Grapalat"/>
          <w:lang w:val="en-US"/>
        </w:rPr>
        <w:t>8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 w:rsidR="005B7E27">
        <w:rPr>
          <w:rFonts w:ascii="GHEA Grapalat" w:hAnsi="GHEA Grapalat"/>
          <w:lang w:val="en-US"/>
        </w:rPr>
        <w:t>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r w:rsidR="002103C3">
        <w:rPr>
          <w:rFonts w:ascii="GHEA Grapalat" w:hAnsi="GHEA Grapalat"/>
          <w:lang w:val="en-US"/>
        </w:rPr>
        <w:t>ՍԴ-</w:t>
      </w:r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  <w:t xml:space="preserve">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ՀՀ ՍԴ-ի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6D7473" w:rsidRDefault="00C32844" w:rsidP="004C0631">
      <w:pPr>
        <w:jc w:val="both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28</w:t>
      </w:r>
      <w:r w:rsidR="00DB61BF">
        <w:rPr>
          <w:rFonts w:ascii="GHEA Grapalat" w:hAnsi="GHEA Grapalat"/>
          <w:sz w:val="16"/>
          <w:szCs w:val="16"/>
          <w:lang w:val="en-US"/>
        </w:rPr>
        <w:t>.11.</w:t>
      </w:r>
      <w:r w:rsidR="006D7473" w:rsidRPr="006D7473">
        <w:rPr>
          <w:rFonts w:ascii="GHEA Grapalat" w:hAnsi="GHEA Grapalat"/>
          <w:sz w:val="16"/>
          <w:szCs w:val="16"/>
          <w:lang w:val="en-US"/>
        </w:rPr>
        <w:t>14</w:t>
      </w:r>
      <w:r w:rsidR="007C72B5" w:rsidRPr="006D7473">
        <w:rPr>
          <w:rFonts w:ascii="GHEA Grapalat" w:hAnsi="GHEA Grapalat"/>
          <w:sz w:val="16"/>
          <w:szCs w:val="16"/>
          <w:lang w:val="en-US"/>
        </w:rPr>
        <w:t xml:space="preserve">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BD22CF" w:rsidRDefault="00BD22CF" w:rsidP="00DA778D">
      <w:pPr>
        <w:jc w:val="right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EE2BB8" w:rsidRDefault="00EE2BB8">
      <w:pPr>
        <w:ind w:left="1080"/>
      </w:pPr>
      <w:r>
        <w:br w:type="page"/>
      </w:r>
    </w:p>
    <w:p w:rsidR="00D332D8" w:rsidRPr="00D332D8" w:rsidRDefault="002630B4" w:rsidP="00DA778D">
      <w:pPr>
        <w:ind w:left="-142" w:firstLine="142"/>
        <w:jc w:val="center"/>
        <w:rPr>
          <w:rFonts w:ascii="GHEA Grapalat" w:hAnsi="GHEA Grapalat" w:cs="Times Armenian"/>
          <w:b/>
          <w:sz w:val="22"/>
          <w:lang w:val="hy-AM"/>
        </w:rPr>
      </w:pPr>
      <w:hyperlink r:id="rId7" w:tgtFrame="_self" w:history="1"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  <w:r w:rsidR="00D332D8" w:rsidRPr="00D332D8">
        <w:rPr>
          <w:b/>
          <w:sz w:val="26"/>
          <w:lang w:val="hy-AM"/>
        </w:rPr>
        <w:t xml:space="preserve"> </w:t>
      </w:r>
      <w:r w:rsidR="00DA778D"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D332D8" w:rsidRPr="00D332D8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B17CC9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D332D8" w:rsidRPr="00B17CC9">
        <w:rPr>
          <w:rFonts w:ascii="GHEA Grapalat" w:hAnsi="GHEA Grapalat"/>
          <w:b/>
          <w:lang w:val="hy-AM"/>
        </w:rPr>
        <w:t>3</w:t>
      </w:r>
    </w:p>
    <w:p w:rsidR="00DA778D" w:rsidRPr="00C32844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2533ED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2533ED" w:rsidRPr="002533ED" w:rsidRDefault="002533E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2533ED">
        <w:rPr>
          <w:rFonts w:ascii="GHEA Grapalat" w:hAnsi="GHEA Grapalat"/>
          <w:lang w:val="hy-AM"/>
        </w:rPr>
        <w:t>2.3 Բացառությամբ այն դեպքերի, երբ պատվիրատուի հետ պայմանագիր կնքող անձը համաձայանում է պայմանագիրը կատարել ավելի կարճ ժամկետում, ապրանքի մատակարարման, աշխատանքի կատարման և ծառայության մատուցման ժամկետը պետք է սահմանվի առնվազն 30 աշխատանքային օր, որի հաշվարկը կատարվում է պայմանագիր կնքելու օրվանից: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</w:t>
      </w:r>
      <w:r w:rsidRPr="00111167">
        <w:rPr>
          <w:rFonts w:ascii="GHEA Grapalat" w:hAnsi="GHEA Grapalat"/>
          <w:lang w:val="hy-AM"/>
        </w:rPr>
        <w:lastRenderedPageBreak/>
        <w:t xml:space="preserve">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9071C0" w:rsidRPr="009071C0">
        <w:rPr>
          <w:rFonts w:ascii="GHEA Grapalat" w:hAnsi="GHEA Grapalat" w:cs="Sylfaen"/>
          <w:lang w:val="hy-AM"/>
        </w:rPr>
        <w:t>14</w:t>
      </w:r>
      <w:r w:rsidRPr="00111167">
        <w:rPr>
          <w:rFonts w:ascii="GHEA Grapalat" w:hAnsi="GHEA Grapalat" w:cs="Sylfaen"/>
          <w:lang w:val="hy-AM"/>
        </w:rPr>
        <w:t xml:space="preserve">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</w:t>
      </w:r>
      <w:r w:rsidRPr="00111167">
        <w:rPr>
          <w:rFonts w:ascii="GHEA Grapalat" w:hAnsi="GHEA Grapalat"/>
          <w:lang w:val="hy-AM"/>
        </w:rPr>
        <w:lastRenderedPageBreak/>
        <w:t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9071C0" w:rsidRPr="009071C0">
        <w:rPr>
          <w:rFonts w:ascii="GHEA Grapalat" w:hAnsi="GHEA Grapalat"/>
          <w:lang w:val="hy-AM"/>
        </w:rPr>
        <w:t>3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071C0" w:rsidRDefault="00DA778D" w:rsidP="00DA778D">
      <w:pPr>
        <w:jc w:val="center"/>
        <w:rPr>
          <w:rFonts w:ascii="GHEA Grapalat" w:hAnsi="GHEA Grapalat"/>
          <w:b/>
          <w:sz w:val="26"/>
          <w:lang w:val="hy-AM"/>
        </w:rPr>
      </w:pPr>
    </w:p>
    <w:p w:rsidR="00DA778D" w:rsidRPr="009071C0" w:rsidRDefault="002630B4" w:rsidP="00DA778D">
      <w:pPr>
        <w:jc w:val="center"/>
        <w:rPr>
          <w:rFonts w:ascii="GHEA Grapalat" w:hAnsi="GHEA Grapalat"/>
          <w:b/>
          <w:sz w:val="26"/>
          <w:lang w:val="es-ES"/>
        </w:rPr>
      </w:pPr>
      <w:hyperlink r:id="rId8" w:tgtFrame="_self" w:history="1"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292" w:type="dxa"/>
        <w:tblInd w:w="-613" w:type="dxa"/>
        <w:tblLayout w:type="fixed"/>
        <w:tblLook w:val="0000"/>
      </w:tblPr>
      <w:tblGrid>
        <w:gridCol w:w="579"/>
        <w:gridCol w:w="1985"/>
        <w:gridCol w:w="6270"/>
        <w:gridCol w:w="1458"/>
      </w:tblGrid>
      <w:tr w:rsidR="006E6057" w:rsidRPr="00102099" w:rsidTr="00EE2BB8">
        <w:trPr>
          <w:trHeight w:val="5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057" w:rsidRPr="0028439F" w:rsidRDefault="0028439F" w:rsidP="00C94D9D">
            <w:pPr>
              <w:jc w:val="center"/>
              <w:rPr>
                <w:rFonts w:ascii="Sylfaen" w:hAnsi="Sylfaen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en-US"/>
              </w:rPr>
              <w:t>անվանումը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057" w:rsidRPr="0028439F" w:rsidRDefault="006E6057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8439F" w:rsidRDefault="0028439F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</w:p>
          <w:p w:rsidR="006E6057" w:rsidRPr="0028439F" w:rsidRDefault="006E6057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6E6057" w:rsidRPr="00102099" w:rsidTr="00EE2BB8">
        <w:trPr>
          <w:trHeight w:val="3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E6057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4</w:t>
            </w:r>
          </w:p>
        </w:tc>
      </w:tr>
      <w:tr w:rsidR="006E6057" w:rsidRPr="0028439F" w:rsidTr="00EE2BB8">
        <w:trPr>
          <w:trHeight w:val="10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8439F" w:rsidRDefault="0028439F" w:rsidP="006E6057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6E6057" w:rsidRDefault="0028439F" w:rsidP="006E6057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439F" w:rsidRPr="0028439F" w:rsidRDefault="006E6057" w:rsidP="0028439F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proofErr w:type="spellStart"/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</w:t>
            </w:r>
            <w:proofErr w:type="spellEnd"/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/</w:t>
            </w:r>
            <w:proofErr w:type="spellStart"/>
            <w:r w:rsidR="0028439F"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թղթի</w:t>
            </w:r>
            <w:proofErr w:type="spellEnd"/>
            <w:r w:rsidR="0028439F"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8439F"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ստվարաթղթի</w:t>
            </w:r>
            <w:proofErr w:type="spellEnd"/>
            <w:r w:rsidR="0028439F"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և</w:t>
            </w:r>
          </w:p>
          <w:p w:rsidR="006E6057" w:rsidRPr="0028439F" w:rsidRDefault="0028439F" w:rsidP="0010209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Տեքստիլի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8439F" w:rsidRDefault="006E6057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6E6057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28439F" w:rsidRPr="0028439F" w:rsidRDefault="0028439F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սոսնձամատիտ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թուղթ</w:t>
            </w:r>
            <w:proofErr w:type="spellEnd"/>
          </w:p>
          <w:p w:rsidR="006E6057" w:rsidRPr="0028439F" w:rsidRDefault="0028439F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սոսնձելու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6E6057" w:rsidRPr="0028439F" w:rsidRDefault="006E6057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Default="006E6057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Pr="0028439F" w:rsidRDefault="0028439F" w:rsidP="00C94D9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85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28439F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Pr="006E6057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 w:rsidR="004F0EAD">
              <w:t xml:space="preserve"> </w:t>
            </w:r>
            <w:proofErr w:type="spellStart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մեծ</w:t>
            </w:r>
            <w:proofErr w:type="spellEnd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A4 </w:t>
            </w:r>
            <w:proofErr w:type="spellStart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0EAD" w:rsidRPr="004F0EAD" w:rsidRDefault="004F0EAD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Ծրար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` A4 (210x297)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ձևաչափի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90 %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սպիտակության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>, 1</w:t>
            </w:r>
          </w:p>
          <w:p w:rsidR="004F0EAD" w:rsidRPr="004F0EAD" w:rsidRDefault="004F0EAD" w:rsidP="004F0EA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2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մակերեսը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` 100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գ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զանգվածով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N1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օֆսեթային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թղթից</w:t>
            </w:r>
          </w:p>
          <w:p w:rsidR="000C6ECF" w:rsidRPr="009071C0" w:rsidRDefault="004F0EAD" w:rsidP="004F0EAD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ըստ</w:t>
            </w:r>
            <w:r w:rsidRPr="004F0EA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ԳՕՍՏ</w:t>
            </w:r>
            <w:r w:rsidRPr="004F0EAD">
              <w:rPr>
                <w:rFonts w:ascii="Arial" w:hAnsi="Arial" w:cs="Arial"/>
                <w:bCs/>
                <w:sz w:val="22"/>
                <w:szCs w:val="22"/>
              </w:rPr>
              <w:t xml:space="preserve"> 9094-89,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ինքնասոսնձվող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0EAD" w:rsidRDefault="004F0EA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4F0EAD" w:rsidRDefault="004F0EAD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Օրացույց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սեղանի</w:t>
            </w:r>
            <w:proofErr w:type="spellEnd"/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0EAD" w:rsidRPr="004F0EAD" w:rsidRDefault="004F0EAD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Սեղանի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օրացույց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նշումների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տարբեր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չափերի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</w:p>
          <w:p w:rsidR="004F0EAD" w:rsidRPr="004F0EAD" w:rsidRDefault="004F0EAD" w:rsidP="004F0EA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պոկովի</w:t>
            </w:r>
            <w:r w:rsidRPr="004F0EA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կամ</w:t>
            </w:r>
            <w:r w:rsidRPr="004F0EA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թերթովի</w:t>
            </w:r>
            <w:r w:rsidRPr="004F0EA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պատվանդանով</w:t>
            </w:r>
            <w:r w:rsidRPr="004F0EA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գունավոր</w:t>
            </w:r>
          </w:p>
          <w:p w:rsidR="000C6ECF" w:rsidRPr="009071C0" w:rsidRDefault="004F0EAD" w:rsidP="004F0EAD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տպագրությամբ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0EAD" w:rsidRDefault="004F0EA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4F0EAD" w:rsidRDefault="004F0EAD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Pr="006E6057" w:rsidRDefault="00E947F6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Կրիչ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 w:rsidR="000C6EC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Ֆլեշ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r w:rsidR="000C6ECF"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8</w:t>
            </w:r>
            <w:r w:rsidR="000C6EC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GB</w:t>
            </w:r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6ECF" w:rsidRPr="009071C0" w:rsidRDefault="00E947F6" w:rsidP="008621A9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E947F6">
              <w:rPr>
                <w:rFonts w:ascii="GHEA Grapalat" w:hAnsi="GHEA Grapalat" w:cs="Sylfaen"/>
                <w:bCs/>
                <w:sz w:val="22"/>
                <w:szCs w:val="22"/>
              </w:rPr>
              <w:t xml:space="preserve">USB </w:t>
            </w:r>
            <w:r w:rsidRPr="00E947F6">
              <w:rPr>
                <w:rFonts w:ascii="Sylfaen" w:hAnsi="Sylfaen" w:cs="Sylfaen"/>
                <w:bCs/>
                <w:sz w:val="22"/>
                <w:szCs w:val="22"/>
              </w:rPr>
              <w:t>ինտերֆեյսը</w:t>
            </w:r>
            <w:r w:rsidRPr="00E947F6">
              <w:rPr>
                <w:rFonts w:ascii="Arial" w:hAnsi="Arial" w:cs="Arial"/>
                <w:bCs/>
                <w:sz w:val="22"/>
                <w:szCs w:val="22"/>
              </w:rPr>
              <w:t>` USB 2.3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947F6" w:rsidRDefault="00E947F6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Pr="00E947F6" w:rsidRDefault="00E947F6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7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94D9D" w:rsidRPr="00C94D9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միջին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Գրասենյակային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կարիչների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մետաղալարե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կապեր</w:t>
            </w:r>
          </w:p>
          <w:p w:rsidR="000C6ECF" w:rsidRPr="009071C0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բլոկներով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` 10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/6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, 24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/6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, 26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/6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94D9D" w:rsidRDefault="00C94D9D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 w:rsidR="000668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/1տուփ-1000հատ/     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Pr="00C94D9D" w:rsidRDefault="00C94D9D" w:rsidP="00EE2BB8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 xml:space="preserve">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Պոլիմերային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ինքնակպչուն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ժապավեն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  48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մմ</w:t>
            </w:r>
            <w:r w:rsidR="00CE480E" w:rsidRPr="00CE480E">
              <w:rPr>
                <w:rFonts w:hint="eastAsia"/>
                <w:lang w:val="en-US"/>
              </w:rPr>
              <w:t xml:space="preserve"> </w:t>
            </w:r>
            <w:r w:rsidR="00CE480E" w:rsidRPr="00CE480E">
              <w:rPr>
                <w:rFonts w:ascii="Sylfaen" w:hAnsi="Sylfaen" w:cs="Sylfaen" w:hint="eastAsia"/>
                <w:bCs/>
                <w:sz w:val="22"/>
                <w:szCs w:val="22"/>
                <w:lang w:val="en-US"/>
              </w:rPr>
              <w:t>х</w:t>
            </w:r>
            <w:r w:rsidR="00CE480E" w:rsidRP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մմ</w:t>
            </w:r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սկոչ</w:t>
            </w:r>
            <w:proofErr w:type="spellEnd"/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Գլանափաթեթված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ժապավեն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48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մմ՝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լայնությամբ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</w:p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սոսնձային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շերտի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հաստությունը՝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0,018-0,030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կամ</w:t>
            </w:r>
          </w:p>
          <w:p w:rsidR="00C94D9D" w:rsidRPr="00C94D9D" w:rsidRDefault="00C94D9D" w:rsidP="00C94D9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4D9D">
              <w:rPr>
                <w:rFonts w:ascii="GHEA Grapalat" w:hAnsi="GHEA Grapalat" w:cs="Sylfaen"/>
                <w:bCs/>
                <w:sz w:val="22"/>
                <w:szCs w:val="22"/>
              </w:rPr>
              <w:t xml:space="preserve">0,030-0,060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ժապավենի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երկարությունը՝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100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ԳՕՍՏ</w:t>
            </w:r>
          </w:p>
          <w:p w:rsidR="000C6ECF" w:rsidRPr="009071C0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C94D9D">
              <w:rPr>
                <w:rFonts w:ascii="GHEA Grapalat" w:hAnsi="GHEA Grapalat" w:cs="Sylfaen"/>
                <w:bCs/>
                <w:sz w:val="22"/>
                <w:szCs w:val="22"/>
              </w:rPr>
              <w:t>20477-86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E480E" w:rsidRDefault="00CE480E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C94D9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Pr="006E6057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թելով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0C6ECF" w:rsidRDefault="000C6ECF" w:rsidP="000C6ECF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0C6ECF" w:rsidRDefault="000C6ECF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Ստվարաթղթից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կազմեր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r w:rsidRPr="00C94D9D">
              <w:rPr>
                <w:rFonts w:ascii="GHEA Grapalat" w:hAnsi="GHEA Grapalat" w:cs="Sylfaen" w:hint="eastAsia"/>
                <w:bCs/>
                <w:sz w:val="22"/>
                <w:szCs w:val="22"/>
              </w:rPr>
              <w:t>Б</w:t>
            </w:r>
            <w:r w:rsidRP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)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տիպի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թելակապերով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ստվա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¬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րաթղթի</w:t>
            </w:r>
          </w:p>
          <w:p w:rsidR="00C94D9D" w:rsidRPr="00C94D9D" w:rsidRDefault="00C94D9D" w:rsidP="00C94D9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խտությունը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` 1,15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սմ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3,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հաստությունը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0,3-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ից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մինչև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1,5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</w:p>
          <w:p w:rsidR="000C6ECF" w:rsidRPr="009071C0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ԳՕՍՏ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17914-72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կամ</w:t>
            </w:r>
            <w:r w:rsidRPr="00C94D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համարժեք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94D9D" w:rsidRDefault="00C94D9D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6E6057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6057" w:rsidRDefault="00C94D9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6057" w:rsidRPr="003B44AB" w:rsidRDefault="003B44AB" w:rsidP="00C94D9D">
            <w:pPr>
              <w:rPr>
                <w:rFonts w:ascii="GHEA Grapalat" w:hAnsi="GHEA Grapalat" w:cs="Arial"/>
                <w:sz w:val="24"/>
                <w:szCs w:val="22"/>
                <w:lang w:val="en-US"/>
              </w:rPr>
            </w:pP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(21x29.7),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44AB" w:rsidRPr="003B44AB" w:rsidRDefault="003B44A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3B44AB">
              <w:rPr>
                <w:rFonts w:ascii="GHEA Grapalat" w:hAnsi="GHEA Grapalat" w:cs="Sylfaen" w:hint="eastAsia"/>
                <w:bCs/>
                <w:sz w:val="22"/>
                <w:szCs w:val="22"/>
              </w:rPr>
              <w:t>А</w:t>
            </w:r>
            <w:r w:rsidRPr="003B44AB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4,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չկավճած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թուղթ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օգտագործվում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է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տպագրման</w:t>
            </w:r>
          </w:p>
          <w:p w:rsidR="003B44AB" w:rsidRPr="003B44AB" w:rsidRDefault="003B44AB" w:rsidP="003B44A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թելիկներ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չպարունակող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մեխանիկական</w:t>
            </w:r>
          </w:p>
          <w:p w:rsidR="006E6057" w:rsidRPr="00102099" w:rsidRDefault="003B44A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եղանակով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ստացված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, 80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գ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2, (210X297)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3B44AB">
              <w:rPr>
                <w:rFonts w:ascii="Arial" w:hAnsi="Arial" w:cs="Arial"/>
                <w:bCs/>
                <w:sz w:val="22"/>
                <w:szCs w:val="22"/>
              </w:rPr>
              <w:t xml:space="preserve">.: 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Pr="003B44AB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6E6057" w:rsidRPr="00EE2BB8" w:rsidRDefault="006E6057" w:rsidP="00C94D9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pPr w:leftFromText="180" w:rightFromText="180" w:vertAnchor="text" w:horzAnchor="margin" w:tblpY="96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EE2BB8" w:rsidRPr="00111167" w:rsidTr="00EE2BB8">
        <w:tc>
          <w:tcPr>
            <w:tcW w:w="4536" w:type="dxa"/>
          </w:tcPr>
          <w:p w:rsidR="00EE2BB8" w:rsidRDefault="00EE2BB8" w:rsidP="00EE2B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Sylfaen" w:hAnsi="Sylfaen" w:cs="Sylfaen"/>
                <w:b/>
                <w:bCs/>
                <w:lang w:val="nb-NO"/>
              </w:rPr>
              <w:t>ՀՀ</w:t>
            </w:r>
            <w:r>
              <w:rPr>
                <w:rFonts w:ascii="Arial" w:hAnsi="Arial" w:cs="Arial"/>
                <w:b/>
                <w:bCs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nb-NO"/>
              </w:rPr>
              <w:t>սահմանադրական</w:t>
            </w:r>
            <w:r>
              <w:rPr>
                <w:rFonts w:ascii="Arial" w:hAnsi="Arial" w:cs="Arial"/>
                <w:b/>
                <w:bCs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nb-NO"/>
              </w:rPr>
              <w:t>դատարան</w:t>
            </w:r>
          </w:p>
          <w:p w:rsidR="00EE2BB8" w:rsidRPr="00102099" w:rsidRDefault="00EE2BB8" w:rsidP="00EE2BB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E2BB8" w:rsidRPr="00102099" w:rsidRDefault="00EE2BB8" w:rsidP="00EE2BB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E2BB8" w:rsidRPr="00102099" w:rsidRDefault="00EE2BB8" w:rsidP="00EE2B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18"/>
                <w:szCs w:val="18"/>
              </w:rPr>
              <w:lastRenderedPageBreak/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lastRenderedPageBreak/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100CBC" w:rsidRPr="00100CBC">
        <w:rPr>
          <w:rFonts w:ascii="GHEA Grapalat" w:hAnsi="GHEA Grapalat"/>
        </w:rPr>
        <w:t>3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351" w:type="dxa"/>
        <w:tblInd w:w="-1147" w:type="dxa"/>
        <w:tblLayout w:type="fixed"/>
        <w:tblLook w:val="0000"/>
      </w:tblPr>
      <w:tblGrid>
        <w:gridCol w:w="398"/>
        <w:gridCol w:w="2235"/>
        <w:gridCol w:w="15"/>
        <w:gridCol w:w="1170"/>
        <w:gridCol w:w="810"/>
        <w:gridCol w:w="540"/>
        <w:gridCol w:w="720"/>
        <w:gridCol w:w="720"/>
        <w:gridCol w:w="589"/>
        <w:gridCol w:w="615"/>
        <w:gridCol w:w="776"/>
        <w:gridCol w:w="630"/>
        <w:gridCol w:w="705"/>
        <w:gridCol w:w="584"/>
        <w:gridCol w:w="844"/>
      </w:tblGrid>
      <w:tr w:rsidR="00DA778D" w:rsidRPr="00111167" w:rsidTr="00EE2BB8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EE2BB8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EE2BB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EE2BB8">
        <w:trPr>
          <w:trHeight w:val="17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A050C" w:rsidRPr="00F85D83" w:rsidTr="00EE2BB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Sylfaen" w:hAnsi="Sylfaen" w:cs="Arial LatArm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Չափաբաժին</w:t>
            </w:r>
            <w:proofErr w:type="spellEnd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 xml:space="preserve">  </w:t>
            </w:r>
          </w:p>
          <w:p w:rsidR="00F85D83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  <w:p w:rsidR="00F85D83" w:rsidRPr="00F85D83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050C" w:rsidRPr="006F4347" w:rsidRDefault="002A050C" w:rsidP="00C94D9D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r w:rsidRPr="006F4347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 xml:space="preserve"> </w:t>
            </w:r>
          </w:p>
          <w:p w:rsidR="00816033" w:rsidRPr="0028439F" w:rsidRDefault="00816033" w:rsidP="00816033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1.Սոսինձ  /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թղթի</w:t>
            </w:r>
            <w:proofErr w:type="spellEnd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ստվարաթղթի</w:t>
            </w:r>
            <w:proofErr w:type="spellEnd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և</w:t>
            </w:r>
          </w:p>
          <w:p w:rsidR="002A050C" w:rsidRPr="006F4347" w:rsidRDefault="00816033" w:rsidP="00816033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Տեքստիլի</w:t>
            </w:r>
            <w:proofErr w:type="spellEnd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</w:t>
            </w:r>
            <w:r w:rsid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2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Ծրար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մեծ</w:t>
            </w:r>
            <w:proofErr w:type="spellEnd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A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4 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2A050C" w:rsidRPr="006F4347" w:rsidRDefault="006F4347" w:rsidP="00C94D9D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3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Օրացույց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սեղանի</w:t>
            </w:r>
            <w:proofErr w:type="spellEnd"/>
          </w:p>
          <w:p w:rsidR="00EB471E" w:rsidRPr="006E6057" w:rsidRDefault="00EB471E" w:rsidP="00EB471E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4.Կրիչ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Ֆլեշ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8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GB</w:t>
            </w:r>
          </w:p>
          <w:p w:rsidR="002A050C" w:rsidRPr="006F4347" w:rsidRDefault="006F4347" w:rsidP="00C94D9D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5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Կարիչի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մետաղալարե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կապեր</w:t>
            </w:r>
            <w:proofErr w:type="spellEnd"/>
            <w:r w:rsidR="009E65DC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E65DC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միջ</w:t>
            </w:r>
            <w:r w:rsidR="00EB471E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ին</w:t>
            </w:r>
            <w:proofErr w:type="spellEnd"/>
          </w:p>
          <w:p w:rsidR="002A050C" w:rsidRPr="006F4347" w:rsidRDefault="006F4347" w:rsidP="00C94D9D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6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Պոլիմերային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ինքնակպչուն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ժապավեն</w:t>
            </w:r>
            <w:proofErr w:type="spellEnd"/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  48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մմ</w:t>
            </w:r>
            <w:r w:rsidR="002A050C" w:rsidRPr="006F4347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*100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մմ</w:t>
            </w:r>
            <w:r w:rsidR="00FD11BF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/</w:t>
            </w:r>
            <w:proofErr w:type="spellStart"/>
            <w:r w:rsidR="00FD11BF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սկոչ</w:t>
            </w:r>
            <w:proofErr w:type="spellEnd"/>
            <w:r w:rsidR="00FD11BF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/</w:t>
            </w:r>
          </w:p>
          <w:p w:rsidR="002A050C" w:rsidRPr="00B17CC9" w:rsidRDefault="006F4347" w:rsidP="00C94D9D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7</w:t>
            </w:r>
            <w:r w:rsidR="002A050C" w:rsidRPr="00B17CC9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.</w:t>
            </w:r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Թղթապանակ</w:t>
            </w:r>
            <w:r w:rsidR="002A050C" w:rsidRPr="00B17CC9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թելով</w:t>
            </w:r>
            <w:proofErr w:type="spellEnd"/>
            <w:r w:rsidR="002A050C" w:rsidRPr="00B17CC9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/</w:t>
            </w:r>
            <w:proofErr w:type="spellStart"/>
            <w:r w:rsidR="002A050C"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թղթյա</w:t>
            </w:r>
            <w:proofErr w:type="spellEnd"/>
            <w:r w:rsidR="002A050C" w:rsidRPr="00B17CC9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/</w:t>
            </w:r>
          </w:p>
          <w:p w:rsidR="002A050C" w:rsidRPr="00B17CC9" w:rsidRDefault="0043497C" w:rsidP="00C94D9D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8</w:t>
            </w:r>
            <w:r w:rsidRPr="00F85D83">
              <w:rPr>
                <w:rFonts w:ascii="GHEA Grapalat" w:hAnsi="GHEA Grapalat" w:cs="Sylfaen"/>
                <w:bCs/>
                <w:i/>
                <w:sz w:val="22"/>
                <w:szCs w:val="22"/>
              </w:rPr>
              <w:t>.</w:t>
            </w:r>
            <w:proofErr w:type="spellStart"/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Թուղթ</w:t>
            </w:r>
            <w:proofErr w:type="spellEnd"/>
            <w:r w:rsidRPr="00F85D83">
              <w:rPr>
                <w:rFonts w:ascii="Sylfaen" w:hAnsi="Sylfaen" w:cs="Sylfaen"/>
                <w:bCs/>
                <w:i/>
                <w:sz w:val="22"/>
                <w:szCs w:val="22"/>
              </w:rPr>
              <w:t xml:space="preserve">  </w:t>
            </w:r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A</w:t>
            </w:r>
            <w:r w:rsidRPr="00F85D83">
              <w:rPr>
                <w:rFonts w:ascii="Sylfaen" w:hAnsi="Sylfaen" w:cs="Sylfaen"/>
                <w:bCs/>
                <w:i/>
                <w:sz w:val="22"/>
                <w:szCs w:val="22"/>
              </w:rPr>
              <w:t xml:space="preserve">4  </w:t>
            </w:r>
            <w:proofErr w:type="spellStart"/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ֆոմ</w:t>
            </w:r>
            <w:r w:rsidR="0097601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ր</w:t>
            </w:r>
            <w:r w:rsidRPr="00F85D83"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ատի</w:t>
            </w:r>
            <w:proofErr w:type="spellEnd"/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BD2A1F" w:rsidRDefault="00BD2A1F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B17CC9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BD2A1F" w:rsidRDefault="00BD2A1F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  <w:r w:rsidR="0043497C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 xml:space="preserve"> </w:t>
            </w:r>
          </w:p>
          <w:p w:rsidR="0043497C" w:rsidRDefault="0043497C" w:rsidP="0043497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 xml:space="preserve">   </w:t>
            </w:r>
          </w:p>
          <w:p w:rsidR="0043497C" w:rsidRPr="00F85D83" w:rsidRDefault="0043497C" w:rsidP="0043497C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43497C" w:rsidRPr="00F85D83" w:rsidRDefault="0043497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350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 </w:t>
            </w: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 </w:t>
            </w:r>
            <w:r w:rsidR="002A050C"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604B2B" w:rsidRDefault="00604B2B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  </w:t>
            </w:r>
          </w:p>
          <w:p w:rsidR="00604B2B" w:rsidRDefault="00604B2B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604B2B" w:rsidRDefault="00604B2B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604B2B" w:rsidP="0043497C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i/>
                <w:sz w:val="24"/>
                <w:szCs w:val="22"/>
                <w:lang w:val="en-US"/>
              </w:rPr>
              <w:t xml:space="preserve"> </w:t>
            </w:r>
            <w:r w:rsidR="0043497C" w:rsidRPr="0043497C">
              <w:rPr>
                <w:rFonts w:ascii="Sylfaen" w:hAnsi="Sylfaen" w:cs="Sylfaen"/>
                <w:i/>
                <w:sz w:val="24"/>
                <w:szCs w:val="22"/>
                <w:lang w:val="en-US"/>
              </w:rPr>
              <w:t>200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350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100 </w:t>
            </w:r>
          </w:p>
          <w:p w:rsidR="00604B2B" w:rsidRDefault="00604B2B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    100</w:t>
            </w:r>
          </w:p>
          <w:p w:rsidR="00604B2B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604B2B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604B2B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F85D83"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604B2B" w:rsidRDefault="00604B2B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     </w:t>
            </w:r>
          </w:p>
          <w:p w:rsidR="002A050C" w:rsidRPr="00F85D83" w:rsidRDefault="0043497C" w:rsidP="00604B2B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CE480E" w:rsidRPr="00111167" w:rsidTr="00EE2BB8">
        <w:trPr>
          <w:trHeight w:val="405"/>
        </w:trPr>
        <w:tc>
          <w:tcPr>
            <w:tcW w:w="46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F85D83" w:rsidRDefault="00CE480E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CE480E" w:rsidRPr="00111167" w:rsidTr="00EE2BB8">
        <w:trPr>
          <w:trHeight w:val="405"/>
        </w:trPr>
        <w:tc>
          <w:tcPr>
            <w:tcW w:w="4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14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100CBC">
        <w:rPr>
          <w:rFonts w:ascii="GHEA Grapalat" w:hAnsi="GHEA Grapalat"/>
          <w:lang w:val="es-ES"/>
        </w:rPr>
        <w:t>3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630"/>
        <w:gridCol w:w="540"/>
        <w:gridCol w:w="540"/>
        <w:gridCol w:w="630"/>
        <w:gridCol w:w="630"/>
        <w:gridCol w:w="720"/>
        <w:gridCol w:w="540"/>
        <w:gridCol w:w="630"/>
        <w:gridCol w:w="630"/>
        <w:gridCol w:w="630"/>
        <w:gridCol w:w="630"/>
        <w:gridCol w:w="810"/>
        <w:gridCol w:w="1260"/>
      </w:tblGrid>
      <w:tr w:rsidR="00DA778D" w:rsidRPr="006E6057" w:rsidTr="00EE2BB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EE2BB8">
        <w:trPr>
          <w:cantSplit/>
          <w:trHeight w:val="18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EE2BB8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00CBC" w:rsidRDefault="00100CBC" w:rsidP="00C94D9D">
            <w:pPr>
              <w:widowControl w:val="0"/>
              <w:rPr>
                <w:rFonts w:ascii="GHEA Grapalat" w:hAnsi="GHEA Grapalat" w:cs="Arial"/>
                <w:lang w:val="pt-BR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Գրենական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պիտույքներ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և</w:t>
            </w:r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նյութեր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D9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EE2BB8" w:rsidRDefault="00EE2BB8">
      <w:pPr>
        <w:ind w:left="1080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lastRenderedPageBreak/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 w:rsidRPr="00EE2BB8">
        <w:rPr>
          <w:rFonts w:ascii="GHEA Grapalat" w:hAnsi="GHEA Grapalat" w:cs="Sylfaen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D9D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D9D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D9D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D9D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D9D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D9D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rPr>
          <w:trHeight w:val="20"/>
        </w:trPr>
        <w:tc>
          <w:tcPr>
            <w:tcW w:w="234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rPr>
          <w:trHeight w:val="20"/>
        </w:trPr>
        <w:tc>
          <w:tcPr>
            <w:tcW w:w="234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c>
          <w:tcPr>
            <w:tcW w:w="2340" w:type="dxa"/>
          </w:tcPr>
          <w:p w:rsidR="00DA778D" w:rsidRPr="00111167" w:rsidRDefault="00DA778D" w:rsidP="00C94D9D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</w:t>
      </w:r>
      <w:r w:rsidR="00EE2BB8" w:rsidRPr="00EE2BB8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 xml:space="preserve">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</w:t>
      </w:r>
      <w:r w:rsidR="00EE2BB8" w:rsidRPr="00EE2BB8">
        <w:rPr>
          <w:rFonts w:ascii="GHEA Grapalat" w:hAnsi="GHEA Grapalat"/>
        </w:rPr>
        <w:tab/>
      </w:r>
      <w:r w:rsidR="00EE2BB8" w:rsidRPr="00EE2BB8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 xml:space="preserve">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</w:t>
      </w:r>
      <w:r w:rsidR="00EE2BB8">
        <w:rPr>
          <w:rFonts w:ascii="GHEA Grapalat" w:hAnsi="GHEA Grapalat"/>
          <w:lang w:val="en-US"/>
        </w:rPr>
        <w:tab/>
      </w:r>
      <w:r w:rsidR="00EE2BB8">
        <w:rPr>
          <w:rFonts w:ascii="GHEA Grapalat" w:hAnsi="GHEA Grapalat"/>
          <w:lang w:val="en-US"/>
        </w:rPr>
        <w:tab/>
      </w:r>
      <w:r w:rsidRPr="00111167">
        <w:rPr>
          <w:rFonts w:ascii="GHEA Grapalat" w:hAnsi="GHEA Grapalat"/>
        </w:rPr>
        <w:t>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sectPr w:rsidR="00DA778D" w:rsidRPr="00111167" w:rsidSect="00EE2BB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8"/>
  </w:num>
  <w:num w:numId="4">
    <w:abstractNumId w:val="23"/>
  </w:num>
  <w:num w:numId="5">
    <w:abstractNumId w:val="3"/>
  </w:num>
  <w:num w:numId="6">
    <w:abstractNumId w:val="16"/>
  </w:num>
  <w:num w:numId="7">
    <w:abstractNumId w:val="33"/>
  </w:num>
  <w:num w:numId="8">
    <w:abstractNumId w:val="14"/>
  </w:num>
  <w:num w:numId="9">
    <w:abstractNumId w:val="30"/>
  </w:num>
  <w:num w:numId="10">
    <w:abstractNumId w:val="6"/>
  </w:num>
  <w:num w:numId="11">
    <w:abstractNumId w:val="15"/>
  </w:num>
  <w:num w:numId="12">
    <w:abstractNumId w:val="13"/>
  </w:num>
  <w:num w:numId="13">
    <w:abstractNumId w:val="12"/>
  </w:num>
  <w:num w:numId="14">
    <w:abstractNumId w:val="0"/>
  </w:num>
  <w:num w:numId="15">
    <w:abstractNumId w:val="25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20"/>
  </w:num>
  <w:num w:numId="21">
    <w:abstractNumId w:val="26"/>
  </w:num>
  <w:num w:numId="22">
    <w:abstractNumId w:val="2"/>
  </w:num>
  <w:num w:numId="23">
    <w:abstractNumId w:val="22"/>
  </w:num>
  <w:num w:numId="24">
    <w:abstractNumId w:val="27"/>
  </w:num>
  <w:num w:numId="25">
    <w:abstractNumId w:val="7"/>
  </w:num>
  <w:num w:numId="26">
    <w:abstractNumId w:val="4"/>
  </w:num>
  <w:num w:numId="27">
    <w:abstractNumId w:val="32"/>
  </w:num>
  <w:num w:numId="28">
    <w:abstractNumId w:val="19"/>
  </w:num>
  <w:num w:numId="29">
    <w:abstractNumId w:val="21"/>
  </w:num>
  <w:num w:numId="30">
    <w:abstractNumId w:val="9"/>
  </w:num>
  <w:num w:numId="31">
    <w:abstractNumId w:val="11"/>
  </w:num>
  <w:num w:numId="32">
    <w:abstractNumId w:val="18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689F"/>
    <w:rsid w:val="000673FE"/>
    <w:rsid w:val="000732E1"/>
    <w:rsid w:val="0007515B"/>
    <w:rsid w:val="000A2F25"/>
    <w:rsid w:val="000B2B42"/>
    <w:rsid w:val="000C6ECF"/>
    <w:rsid w:val="000E34C6"/>
    <w:rsid w:val="00100CBC"/>
    <w:rsid w:val="00102099"/>
    <w:rsid w:val="00102B02"/>
    <w:rsid w:val="00146431"/>
    <w:rsid w:val="00150695"/>
    <w:rsid w:val="00157F47"/>
    <w:rsid w:val="00164182"/>
    <w:rsid w:val="00204619"/>
    <w:rsid w:val="0020582C"/>
    <w:rsid w:val="002103C3"/>
    <w:rsid w:val="00210426"/>
    <w:rsid w:val="00211029"/>
    <w:rsid w:val="002533ED"/>
    <w:rsid w:val="00261048"/>
    <w:rsid w:val="002630B4"/>
    <w:rsid w:val="0028439F"/>
    <w:rsid w:val="002A050C"/>
    <w:rsid w:val="002A6A66"/>
    <w:rsid w:val="002A7B51"/>
    <w:rsid w:val="00324804"/>
    <w:rsid w:val="00346E02"/>
    <w:rsid w:val="003931EF"/>
    <w:rsid w:val="003B44AB"/>
    <w:rsid w:val="003B49B0"/>
    <w:rsid w:val="003F0057"/>
    <w:rsid w:val="00405496"/>
    <w:rsid w:val="0043497C"/>
    <w:rsid w:val="00484C34"/>
    <w:rsid w:val="004859BE"/>
    <w:rsid w:val="00491522"/>
    <w:rsid w:val="004B14D2"/>
    <w:rsid w:val="004C0631"/>
    <w:rsid w:val="004C096D"/>
    <w:rsid w:val="004F0EAD"/>
    <w:rsid w:val="005B7E27"/>
    <w:rsid w:val="00604B2B"/>
    <w:rsid w:val="00632CE4"/>
    <w:rsid w:val="00661A7E"/>
    <w:rsid w:val="00692ABE"/>
    <w:rsid w:val="006D7473"/>
    <w:rsid w:val="006E6057"/>
    <w:rsid w:val="006F113A"/>
    <w:rsid w:val="006F4347"/>
    <w:rsid w:val="00732B42"/>
    <w:rsid w:val="007C72B5"/>
    <w:rsid w:val="00805E88"/>
    <w:rsid w:val="00815345"/>
    <w:rsid w:val="00816033"/>
    <w:rsid w:val="0082666F"/>
    <w:rsid w:val="008621A9"/>
    <w:rsid w:val="00887058"/>
    <w:rsid w:val="00895406"/>
    <w:rsid w:val="009071C0"/>
    <w:rsid w:val="0093576F"/>
    <w:rsid w:val="00967516"/>
    <w:rsid w:val="00976013"/>
    <w:rsid w:val="009E65DC"/>
    <w:rsid w:val="009F2E65"/>
    <w:rsid w:val="00A65AC5"/>
    <w:rsid w:val="00AA0D51"/>
    <w:rsid w:val="00AA3990"/>
    <w:rsid w:val="00AA4EFE"/>
    <w:rsid w:val="00AE0B40"/>
    <w:rsid w:val="00AE1A2C"/>
    <w:rsid w:val="00B17CC9"/>
    <w:rsid w:val="00B33C5D"/>
    <w:rsid w:val="00B61525"/>
    <w:rsid w:val="00BA7794"/>
    <w:rsid w:val="00BD22CF"/>
    <w:rsid w:val="00BD2A1F"/>
    <w:rsid w:val="00C3004B"/>
    <w:rsid w:val="00C32844"/>
    <w:rsid w:val="00C73235"/>
    <w:rsid w:val="00C81E5A"/>
    <w:rsid w:val="00C90269"/>
    <w:rsid w:val="00C94D9D"/>
    <w:rsid w:val="00CA0F76"/>
    <w:rsid w:val="00CB2039"/>
    <w:rsid w:val="00CD08EB"/>
    <w:rsid w:val="00CE480E"/>
    <w:rsid w:val="00D332D8"/>
    <w:rsid w:val="00D57F0B"/>
    <w:rsid w:val="00D968D2"/>
    <w:rsid w:val="00DA778D"/>
    <w:rsid w:val="00DB303B"/>
    <w:rsid w:val="00DB4B9F"/>
    <w:rsid w:val="00DB61BF"/>
    <w:rsid w:val="00DE1B56"/>
    <w:rsid w:val="00E00E4A"/>
    <w:rsid w:val="00E41B93"/>
    <w:rsid w:val="00E57A24"/>
    <w:rsid w:val="00E817AD"/>
    <w:rsid w:val="00E947F6"/>
    <w:rsid w:val="00EB058E"/>
    <w:rsid w:val="00EB439F"/>
    <w:rsid w:val="00EB471E"/>
    <w:rsid w:val="00EB74A8"/>
    <w:rsid w:val="00EE2BB8"/>
    <w:rsid w:val="00EE7398"/>
    <w:rsid w:val="00F308D2"/>
    <w:rsid w:val="00F670A4"/>
    <w:rsid w:val="00F703FB"/>
    <w:rsid w:val="00F85D83"/>
    <w:rsid w:val="00FB0F53"/>
    <w:rsid w:val="00FC4DF6"/>
    <w:rsid w:val="00FD11BF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numner.am/am/category/74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11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User</cp:lastModifiedBy>
  <cp:revision>71</cp:revision>
  <cp:lastPrinted>2014-11-28T11:14:00Z</cp:lastPrinted>
  <dcterms:created xsi:type="dcterms:W3CDTF">2014-01-20T11:15:00Z</dcterms:created>
  <dcterms:modified xsi:type="dcterms:W3CDTF">2014-11-28T11:15:00Z</dcterms:modified>
</cp:coreProperties>
</file>