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AB79E2">
      <w:pPr>
        <w:pStyle w:val="2"/>
        <w:rPr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E585D">
        <w:rPr>
          <w:rFonts w:ascii="GHEA Grapalat" w:hAnsi="GHEA Grapalat"/>
          <w:b w:val="0"/>
          <w:sz w:val="20"/>
          <w:lang w:val="af-ZA"/>
        </w:rPr>
        <w:t>նոյեմբերի 28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0E585D">
        <w:rPr>
          <w:rFonts w:ascii="GHEA Grapalat" w:hAnsi="GHEA Grapalat" w:cs="Sylfaen"/>
          <w:b w:val="0"/>
          <w:sz w:val="20"/>
          <w:lang w:val="af-ZA"/>
        </w:rPr>
        <w:t xml:space="preserve"> N 2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0E585D"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  <w:r w:rsidR="00DE3467">
        <w:rPr>
          <w:rFonts w:ascii="GHEA Grapalat" w:hAnsi="GHEA Grapalat"/>
          <w:color w:val="000000"/>
          <w:sz w:val="24"/>
          <w:szCs w:val="24"/>
          <w:lang w:val="es-ES"/>
        </w:rPr>
        <w:t>-</w:t>
      </w:r>
      <w:r w:rsidR="000E585D">
        <w:rPr>
          <w:rFonts w:ascii="GHEA Grapalat" w:hAnsi="GHEA Grapalat"/>
          <w:color w:val="000000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E585D">
        <w:rPr>
          <w:rFonts w:ascii="GHEA Grapalat" w:hAnsi="GHEA Grapalat" w:cs="Sylfaen"/>
          <w:sz w:val="20"/>
          <w:lang w:val="af-ZA"/>
        </w:rPr>
        <w:t xml:space="preserve"> N ՍՊԱԾ-ՇՀԱՊՁԲ-11/</w:t>
      </w:r>
      <w:r w:rsidRPr="004549C1">
        <w:rPr>
          <w:rFonts w:ascii="GHEA Grapalat" w:hAnsi="GHEA Grapalat" w:cs="Sylfaen"/>
          <w:sz w:val="20"/>
          <w:lang w:val="af-ZA"/>
        </w:rPr>
        <w:t>-14</w:t>
      </w:r>
      <w:r w:rsidR="000E585D">
        <w:rPr>
          <w:rFonts w:ascii="GHEA Grapalat" w:hAnsi="GHEA Grapalat" w:cs="Sylfaen"/>
          <w:sz w:val="20"/>
          <w:lang w:val="af-ZA"/>
        </w:rPr>
        <w:t>-3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E585D" w:rsidRPr="000E585D">
        <w:rPr>
          <w:rFonts w:ascii="GHEA Grapalat" w:hAnsi="GHEA Grapalat"/>
          <w:sz w:val="20"/>
          <w:lang w:val="af-ZA"/>
        </w:rPr>
        <w:t>նոյեմբերի 28</w:t>
      </w:r>
      <w:r w:rsidR="000E585D">
        <w:rPr>
          <w:rFonts w:ascii="GHEA Grapalat" w:hAnsi="GHEA Grapalat"/>
          <w:sz w:val="20"/>
          <w:lang w:val="af-ZA"/>
        </w:rPr>
        <w:t xml:space="preserve"> </w:t>
      </w:r>
      <w:r w:rsidR="000E585D" w:rsidRPr="00960651">
        <w:rPr>
          <w:rFonts w:ascii="GHEA Grapalat" w:hAnsi="GHEA Grapalat"/>
          <w:sz w:val="20"/>
          <w:lang w:val="af-ZA"/>
        </w:rPr>
        <w:t>-</w:t>
      </w:r>
      <w:r w:rsidR="000E585D" w:rsidRPr="00960651">
        <w:rPr>
          <w:rFonts w:ascii="GHEA Grapalat" w:hAnsi="GHEA Grapalat" w:cs="Sylfaen"/>
          <w:sz w:val="20"/>
          <w:lang w:val="af-ZA"/>
        </w:rPr>
        <w:t>ի</w:t>
      </w:r>
      <w:r w:rsidR="000E585D">
        <w:rPr>
          <w:rFonts w:ascii="GHEA Grapalat" w:hAnsi="GHEA Grapalat" w:cs="Sylfaen"/>
          <w:b/>
          <w:sz w:val="20"/>
          <w:lang w:val="af-ZA"/>
        </w:rPr>
        <w:t xml:space="preserve"> </w:t>
      </w:r>
      <w:r w:rsidR="000E585D">
        <w:rPr>
          <w:rFonts w:ascii="GHEA Grapalat" w:hAnsi="GHEA Grapalat" w:cs="Sylfaen"/>
          <w:sz w:val="20"/>
          <w:lang w:val="af-ZA"/>
        </w:rPr>
        <w:t>թիվ N 2</w:t>
      </w:r>
      <w:r w:rsidR="00DE3467">
        <w:rPr>
          <w:rFonts w:ascii="GHEA Grapalat" w:hAnsi="GHEA Grapalat" w:cs="Sylfaen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585D">
        <w:rPr>
          <w:rFonts w:ascii="GHEA Grapalat" w:hAnsi="GHEA Grapalat"/>
          <w:sz w:val="20"/>
          <w:lang w:val="af-ZA"/>
        </w:rPr>
        <w:t>ավտոդող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85D" w:rsidRPr="00960651" w:rsidTr="00BD00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85D" w:rsidRPr="00960651" w:rsidRDefault="000E585D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0E585D" w:rsidRPr="000E585D" w:rsidRDefault="000E585D" w:rsidP="000E585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«Արպանիվ»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585D" w:rsidRPr="00876C0C" w:rsidRDefault="000E585D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85D" w:rsidRPr="00960651" w:rsidRDefault="000E585D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585D" w:rsidRPr="00960651" w:rsidRDefault="000E585D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F43660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85D" w:rsidRPr="00960651" w:rsidTr="008F21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85D" w:rsidRPr="00960651" w:rsidRDefault="000E585D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0E585D" w:rsidRP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«Արպանիվ»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85D" w:rsidRPr="00876C0C" w:rsidRDefault="000E585D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85D" w:rsidRPr="00960651" w:rsidRDefault="000E585D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708 333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0E585D" w:rsidRPr="00960651" w:rsidRDefault="000E585D" w:rsidP="000E58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585D" w:rsidRPr="00960651" w:rsidRDefault="000E585D" w:rsidP="000E58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E585D" w:rsidRPr="00960651" w:rsidTr="003D25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85D" w:rsidRPr="00960651" w:rsidTr="003D25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0E585D" w:rsidRP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«Արպանիվ»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585D" w:rsidRPr="00876C0C" w:rsidRDefault="000E585D" w:rsidP="003D2544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85D" w:rsidRPr="000E585D" w:rsidTr="003D25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0E585D" w:rsidRP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«ԷԼԲԱՏ»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585D" w:rsidRPr="00876C0C" w:rsidRDefault="000E585D" w:rsidP="003D254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E585D" w:rsidRPr="000E585D" w:rsidRDefault="000E585D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585D" w:rsidRPr="00960651" w:rsidRDefault="000E585D" w:rsidP="003D254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85D" w:rsidRPr="00960651" w:rsidRDefault="000E585D" w:rsidP="000E58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585D" w:rsidRPr="00F43660" w:rsidTr="003D25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85D" w:rsidRPr="00960651" w:rsidRDefault="000E585D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3EC7" w:rsidRPr="00960651" w:rsidTr="003D25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EC7" w:rsidRPr="00960651" w:rsidRDefault="00CE3EC7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E3EC7" w:rsidRDefault="00CE3EC7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E3EC7" w:rsidRPr="000E585D" w:rsidRDefault="00CE3EC7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«ԷԼԲԱՏ»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EC7" w:rsidRPr="00876C0C" w:rsidRDefault="00CE3EC7" w:rsidP="003D2544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EC7" w:rsidRPr="00960651" w:rsidRDefault="00CE3EC7" w:rsidP="003D2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CE3EC7" w:rsidRPr="00960651" w:rsidTr="003D25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EC7" w:rsidRPr="00960651" w:rsidRDefault="00CE3EC7" w:rsidP="003D2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E3EC7" w:rsidRDefault="00CE3EC7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E3EC7" w:rsidRPr="000E585D" w:rsidRDefault="00CE3EC7" w:rsidP="003D2544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0E585D">
              <w:rPr>
                <w:rFonts w:ascii="GHEA Grapalat" w:hAnsi="GHEA Grapalat"/>
                <w:sz w:val="20"/>
                <w:lang w:val="es-ES"/>
              </w:rPr>
              <w:t>«Արպանիվ»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3EC7" w:rsidRPr="00876C0C" w:rsidRDefault="00CE3EC7" w:rsidP="003D2544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EC7" w:rsidRDefault="00CE3EC7" w:rsidP="003D2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3120" w:rsidRPr="00960651" w:rsidRDefault="00EA3120" w:rsidP="00EA31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3120" w:rsidRPr="00960651" w:rsidRDefault="00EA3120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3120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1C" w:rsidRDefault="003E081C" w:rsidP="00CC087F">
      <w:r>
        <w:separator/>
      </w:r>
    </w:p>
  </w:endnote>
  <w:endnote w:type="continuationSeparator" w:id="1">
    <w:p w:rsidR="003E081C" w:rsidRDefault="003E081C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E6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E08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E6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79E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E081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8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1C" w:rsidRDefault="003E081C" w:rsidP="00CC087F">
      <w:r>
        <w:separator/>
      </w:r>
    </w:p>
  </w:footnote>
  <w:footnote w:type="continuationSeparator" w:id="1">
    <w:p w:rsidR="003E081C" w:rsidRDefault="003E081C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8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81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8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0450D9"/>
    <w:rsid w:val="000E585D"/>
    <w:rsid w:val="0010169B"/>
    <w:rsid w:val="0019247A"/>
    <w:rsid w:val="00207BAB"/>
    <w:rsid w:val="002D629E"/>
    <w:rsid w:val="003746D6"/>
    <w:rsid w:val="003E081C"/>
    <w:rsid w:val="00602AEB"/>
    <w:rsid w:val="00636A30"/>
    <w:rsid w:val="00876C0C"/>
    <w:rsid w:val="008A2273"/>
    <w:rsid w:val="008E1C00"/>
    <w:rsid w:val="00910C8C"/>
    <w:rsid w:val="009224D0"/>
    <w:rsid w:val="009E43E9"/>
    <w:rsid w:val="00A40E6C"/>
    <w:rsid w:val="00AB79E2"/>
    <w:rsid w:val="00AC3A59"/>
    <w:rsid w:val="00C16491"/>
    <w:rsid w:val="00C27197"/>
    <w:rsid w:val="00CC087F"/>
    <w:rsid w:val="00CE3EC7"/>
    <w:rsid w:val="00D03577"/>
    <w:rsid w:val="00D73AF3"/>
    <w:rsid w:val="00DE3467"/>
    <w:rsid w:val="00E304F9"/>
    <w:rsid w:val="00EA3120"/>
    <w:rsid w:val="00F429A6"/>
    <w:rsid w:val="00F4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7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AB7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16</cp:revision>
  <cp:lastPrinted>2014-11-28T11:24:00Z</cp:lastPrinted>
  <dcterms:created xsi:type="dcterms:W3CDTF">2014-04-08T05:09:00Z</dcterms:created>
  <dcterms:modified xsi:type="dcterms:W3CDTF">2014-11-28T11:50:00Z</dcterms:modified>
</cp:coreProperties>
</file>