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3C" w:rsidRPr="00341B22" w:rsidRDefault="00D4413C" w:rsidP="00D4413C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  <w:lang w:val="en-US" w:eastAsia="en-US"/>
        </w:rPr>
        <w:drawing>
          <wp:inline distT="0" distB="0" distL="0" distR="0">
            <wp:extent cx="1143000" cy="1114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13C" w:rsidRPr="00341B22" w:rsidRDefault="00D4413C" w:rsidP="00D4413C">
      <w:pPr>
        <w:rPr>
          <w:rFonts w:ascii="Times Armenian" w:hAnsi="Times Armenian"/>
          <w:highlight w:val="green"/>
          <w:lang w:val="af-ZA"/>
        </w:rPr>
      </w:pPr>
    </w:p>
    <w:p w:rsidR="00D4413C" w:rsidRPr="000708B2" w:rsidRDefault="00D4413C" w:rsidP="00D4413C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D4413C" w:rsidRPr="000708B2" w:rsidRDefault="00D4413C" w:rsidP="00D4413C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D4413C" w:rsidRPr="000D7126" w:rsidRDefault="00D4413C" w:rsidP="00D4413C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D4413C" w:rsidRPr="0073678F" w:rsidRDefault="00D4413C" w:rsidP="00D4413C">
      <w:pPr>
        <w:rPr>
          <w:rFonts w:asciiTheme="minorHAnsi" w:hAnsiTheme="minorHAnsi"/>
          <w:b/>
          <w:sz w:val="30"/>
          <w:lang w:val="af-ZA"/>
        </w:rPr>
      </w:pPr>
    </w:p>
    <w:p w:rsidR="00D4413C" w:rsidRPr="00F23880" w:rsidRDefault="00D4413C" w:rsidP="00D4413C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14Ã.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D4413C" w:rsidRDefault="00D4413C" w:rsidP="00D4413C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D4413C" w:rsidRDefault="00D4413C" w:rsidP="00D4413C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D4413C" w:rsidRPr="00160D10" w:rsidRDefault="00D4413C" w:rsidP="00D4413C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>
        <w:rPr>
          <w:rFonts w:ascii="GHEA Grapalat" w:hAnsi="GHEA Grapalat"/>
          <w:b/>
          <w:sz w:val="24"/>
          <w:szCs w:val="24"/>
          <w:lang w:val="es-ES"/>
        </w:rPr>
        <w:t>«ՀՀ ԿԱ ԱԱԾ-ՏՆՏՎ-ԱՊՁԲ-15/1-ԳԱԿ-ՇՀԱՊՁԲ-11/6»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D4413C" w:rsidRPr="00160D10" w:rsidRDefault="00D4413C" w:rsidP="00D4413C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D4413C" w:rsidRPr="00160D10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D4413C" w:rsidRPr="00160D10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D4413C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>
        <w:rPr>
          <w:rFonts w:ascii="Sylfaen" w:hAnsi="Sylfaen" w:cs="Times Armenian"/>
          <w:b/>
          <w:color w:val="000000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6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Í³é³ÛáõÃÛáõÝ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Ý»ñÁ: </w:t>
      </w:r>
    </w:p>
    <w:p w:rsidR="00D4413C" w:rsidRPr="0045565D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</w:t>
      </w:r>
      <w:r w:rsidRPr="0045565D">
        <w:rPr>
          <w:rFonts w:ascii="Times Armenian" w:hAnsi="Times Armenian" w:cs="Times Armenian"/>
          <w:color w:val="000000"/>
          <w:lang w:val="af-ZA"/>
        </w:rPr>
        <w:t>Ý»ñÇ Ù³ï</w:t>
      </w:r>
      <w:r>
        <w:rPr>
          <w:rFonts w:ascii="Times Armenian" w:hAnsi="Times Armenian" w:cs="Times Armenian"/>
          <w:color w:val="000000"/>
          <w:lang w:val="af-ZA"/>
        </w:rPr>
        <w:t>³Ï³ñ³ñ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Ù³Ý å³ÛÙ³ÝÝ»ñÝ »Ý` </w:t>
      </w:r>
      <w:r>
        <w:rPr>
          <w:rFonts w:ascii="Times Armenian" w:hAnsi="Times Armenian" w:cs="Times Armenian"/>
          <w:color w:val="000000"/>
          <w:lang w:val="af-ZA"/>
        </w:rPr>
        <w:t>Ñ³Ù³Ó³ÛÝ å³ÛÙ³Ý³·ñÇ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D4413C" w:rsidRPr="00C93580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³ÝÑñ³Å»ßï ¿ Ý»ñÏ³Û³óÝ»É </w:t>
      </w:r>
      <w:r w:rsidRPr="00C9358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C93580">
        <w:rPr>
          <w:rFonts w:ascii="Times Armenian" w:hAnsi="Times Armenian" w:cs="Times Armenian"/>
          <w:b/>
          <w:color w:val="000000"/>
          <w:lang w:val="af-ZA"/>
        </w:rPr>
        <w:t xml:space="preserve">2014Ã. </w:t>
      </w:r>
      <w:r w:rsidRPr="00C93580">
        <w:rPr>
          <w:rFonts w:ascii="Times Armenian" w:hAnsi="Times Armenian" w:cs="Tahoma"/>
          <w:b/>
          <w:color w:val="000000"/>
          <w:lang w:val="af-ZA"/>
        </w:rPr>
        <w:t>¹»Ïï»Ùµ»ñ</w:t>
      </w:r>
      <w:r w:rsidRPr="00C93580">
        <w:rPr>
          <w:rFonts w:ascii="Sylfaen" w:hAnsi="Sylfaen" w:cs="Times Armenian"/>
          <w:b/>
          <w:color w:val="000000"/>
          <w:lang w:val="af-ZA"/>
        </w:rPr>
        <w:t xml:space="preserve">ի </w:t>
      </w:r>
      <w:r w:rsidR="001C2303" w:rsidRPr="00C93580">
        <w:rPr>
          <w:rFonts w:ascii="Sylfaen" w:hAnsi="Sylfaen" w:cs="Times Armenian"/>
          <w:b/>
          <w:color w:val="000000"/>
          <w:lang w:val="af-ZA"/>
        </w:rPr>
        <w:t>15</w:t>
      </w:r>
      <w:r w:rsidRPr="00C93580">
        <w:rPr>
          <w:rFonts w:ascii="Times Armenian" w:hAnsi="Times Armenian" w:cs="Times Armenian"/>
          <w:b/>
          <w:color w:val="000000"/>
          <w:lang w:val="af-ZA"/>
        </w:rPr>
        <w:t xml:space="preserve">-Á, Å³ÙÁ 10 </w:t>
      </w:r>
      <w:r w:rsidRPr="00C93580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30</w:t>
      </w:r>
      <w:r w:rsidRPr="00C93580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D4413C" w:rsidRPr="0045565D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C93580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C9358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C93580">
        <w:rPr>
          <w:rFonts w:ascii="Times Armenian" w:hAnsi="Times Armenian" w:cs="Times Armenian"/>
          <w:b/>
          <w:color w:val="000000"/>
          <w:lang w:val="af-ZA"/>
        </w:rPr>
        <w:t xml:space="preserve">2014Ã. </w:t>
      </w:r>
      <w:r w:rsidRPr="00C93580">
        <w:rPr>
          <w:rFonts w:ascii="Times Armenian" w:hAnsi="Times Armenian" w:cs="Tahoma"/>
          <w:b/>
          <w:color w:val="000000"/>
          <w:lang w:val="af-ZA"/>
        </w:rPr>
        <w:t>¹»Ïï»Ùµ»ñ</w:t>
      </w:r>
      <w:r w:rsidRPr="00C93580">
        <w:rPr>
          <w:rFonts w:ascii="Sylfaen" w:hAnsi="Sylfaen" w:cs="Times Armenian"/>
          <w:b/>
          <w:color w:val="000000"/>
          <w:lang w:val="af-ZA"/>
        </w:rPr>
        <w:t>ի</w:t>
      </w:r>
      <w:r w:rsidR="001C2303" w:rsidRPr="00C93580">
        <w:rPr>
          <w:rFonts w:ascii="Times Armenian" w:hAnsi="Times Armenian" w:cs="Times Armenian"/>
          <w:b/>
          <w:color w:val="000000"/>
          <w:lang w:val="af-ZA"/>
        </w:rPr>
        <w:t xml:space="preserve"> 15</w:t>
      </w:r>
      <w:r w:rsidRPr="00C93580">
        <w:rPr>
          <w:rFonts w:ascii="Times Armenian" w:hAnsi="Times Armenian" w:cs="Times Armenian"/>
          <w:b/>
          <w:color w:val="000000"/>
          <w:lang w:val="af-ZA"/>
        </w:rPr>
        <w:t>-Á, Å³ÙÁ 10</w:t>
      </w:r>
      <w:r w:rsidRPr="00C93580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30</w:t>
      </w:r>
      <w:r w:rsidRPr="00C93580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C93580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 ¨ ·Ý³ÛÇÝ ³é³ç³ñÏÁ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D4413C" w:rsidRPr="0045565D" w:rsidRDefault="00D4413C" w:rsidP="00D4413C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D4413C" w:rsidRPr="0045565D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>
        <w:rPr>
          <w:rFonts w:ascii="Times Armenian" w:hAnsi="Times Armenian" w:cs="Times Armenian"/>
          <w:color w:val="000000"/>
          <w:lang w:val="af-ZA"/>
        </w:rPr>
        <w:t>1</w:t>
      </w:r>
      <w:r w:rsidR="00C93580">
        <w:rPr>
          <w:rFonts w:ascii="Times Armenian" w:hAnsi="Times Armenian" w:cs="Times Armenian"/>
          <w:color w:val="000000"/>
          <w:lang w:val="af-ZA"/>
        </w:rPr>
        <w:t>5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D4413C" w:rsidRDefault="00D4413C" w:rsidP="00D4413C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D4413C" w:rsidRDefault="00D4413C" w:rsidP="00D4413C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D4413C" w:rsidRPr="000C394C" w:rsidRDefault="00D4413C" w:rsidP="00D4413C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D4413C" w:rsidRPr="006F0F78" w:rsidRDefault="00D4413C" w:rsidP="00D4413C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D4413C" w:rsidRPr="00A35164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D4413C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Default="00D4413C" w:rsidP="00D4413C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4413C" w:rsidRDefault="00D4413C" w:rsidP="00D4413C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4413C" w:rsidRDefault="00D4413C" w:rsidP="00D4413C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4413C" w:rsidRDefault="00D4413C" w:rsidP="00D4413C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D4413C" w:rsidRPr="0091435E" w:rsidRDefault="00D4413C" w:rsidP="00D4413C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4413C" w:rsidRPr="00160D10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D4413C" w:rsidRPr="00160D10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D4413C" w:rsidRPr="00160D10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 xml:space="preserve">ՀՀ ԿԱ 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ԱԱԾ-ՏՆՏՎ-ԱՊՁԲ-15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D4413C" w:rsidRPr="00160D10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D4413C" w:rsidRPr="00160D10" w:rsidRDefault="00D4413C" w:rsidP="00D4413C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4413C" w:rsidRPr="00160D10" w:rsidRDefault="00D4413C" w:rsidP="00D4413C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D4413C" w:rsidRPr="00160D10" w:rsidRDefault="00D4413C" w:rsidP="00D4413C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D4413C" w:rsidRPr="00160D10" w:rsidRDefault="00D4413C" w:rsidP="00D4413C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D4413C" w:rsidRPr="00160D10" w:rsidRDefault="00D4413C" w:rsidP="00D4413C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D4413C" w:rsidRPr="00160D10" w:rsidRDefault="00D4413C" w:rsidP="00D4413C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D4413C" w:rsidRPr="00160D10" w:rsidRDefault="00D4413C" w:rsidP="00D4413C">
      <w:pPr>
        <w:rPr>
          <w:lang w:val="hy-AM"/>
        </w:rPr>
      </w:pPr>
    </w:p>
    <w:p w:rsidR="00D4413C" w:rsidRPr="00160D10" w:rsidRDefault="00D4413C" w:rsidP="00D4413C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D4413C" w:rsidRPr="00160D10" w:rsidRDefault="00D4413C" w:rsidP="00D4413C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D4413C" w:rsidRPr="00160D10" w:rsidRDefault="00D4413C" w:rsidP="00D4413C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D4413C" w:rsidRPr="00160D10" w:rsidRDefault="00D4413C" w:rsidP="00D4413C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D4413C" w:rsidRPr="009A28FD" w:rsidRDefault="00D4413C" w:rsidP="00D4413C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ԱԱԾ-ՏՆՏՎ-ԱՊՁԲ-15/1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F57ECD">
        <w:rPr>
          <w:rFonts w:asciiTheme="minorHAnsi" w:hAnsiTheme="minorHAnsi" w:cs="Times Armenian"/>
          <w:b/>
          <w:color w:val="000000"/>
          <w:sz w:val="18"/>
          <w:szCs w:val="18"/>
          <w:lang w:val="hy-AM"/>
        </w:rPr>
        <w:t xml:space="preserve"> 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D4413C" w:rsidRPr="0091435E" w:rsidRDefault="00D4413C" w:rsidP="00D4413C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D4413C" w:rsidRPr="009A28FD" w:rsidRDefault="00D4413C" w:rsidP="00D4413C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D4413C" w:rsidRPr="009A28FD" w:rsidRDefault="00D4413C" w:rsidP="00D4413C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D4413C" w:rsidRPr="0091435E" w:rsidRDefault="00D4413C" w:rsidP="00D4413C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D4413C" w:rsidRPr="009A28FD" w:rsidRDefault="00D4413C" w:rsidP="00D4413C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D4413C" w:rsidRPr="009A28FD" w:rsidRDefault="00D4413C" w:rsidP="00D4413C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D4413C" w:rsidRPr="009A28FD" w:rsidRDefault="00D4413C" w:rsidP="00D4413C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D4413C" w:rsidRPr="009A28FD" w:rsidRDefault="00D4413C" w:rsidP="00D4413C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D4413C" w:rsidRPr="0091435E" w:rsidRDefault="00D4413C" w:rsidP="00D4413C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D4413C" w:rsidRPr="009A28FD" w:rsidRDefault="00D4413C" w:rsidP="00D4413C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D4413C" w:rsidRPr="00EA7056" w:rsidRDefault="00D4413C" w:rsidP="00D4413C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D4413C" w:rsidRPr="0091435E" w:rsidRDefault="00D4413C" w:rsidP="00D4413C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D4413C" w:rsidRPr="00EA7056" w:rsidRDefault="00D4413C" w:rsidP="00D4413C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D4413C" w:rsidRPr="004C3664" w:rsidRDefault="00D4413C" w:rsidP="00D4413C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D4413C" w:rsidRPr="004C3664" w:rsidRDefault="00D4413C" w:rsidP="00D4413C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D4413C" w:rsidRPr="00EC2BDD" w:rsidRDefault="00D4413C" w:rsidP="00D4413C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D4413C" w:rsidRPr="0091435E" w:rsidRDefault="00D4413C" w:rsidP="00D4413C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D4413C" w:rsidRPr="0091435E" w:rsidRDefault="00D4413C" w:rsidP="00D4413C">
      <w:pPr>
        <w:rPr>
          <w:rFonts w:ascii="Times Armenian" w:hAnsi="Times Armenian"/>
          <w:sz w:val="20"/>
          <w:szCs w:val="20"/>
          <w:lang w:val="es-ES"/>
        </w:rPr>
      </w:pPr>
    </w:p>
    <w:p w:rsidR="00D4413C" w:rsidRPr="0091435E" w:rsidRDefault="00D4413C" w:rsidP="00D4413C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D4413C" w:rsidRPr="0091435E" w:rsidRDefault="00D4413C" w:rsidP="00D4413C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D4413C" w:rsidRPr="0091435E" w:rsidRDefault="00D4413C" w:rsidP="00D4413C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D4413C" w:rsidRPr="0091435E" w:rsidRDefault="00D4413C" w:rsidP="00D4413C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D4413C" w:rsidRPr="0091435E" w:rsidRDefault="00D4413C" w:rsidP="00D4413C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D4413C" w:rsidRPr="0091435E" w:rsidRDefault="00D4413C" w:rsidP="00D4413C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D4413C" w:rsidRPr="0091435E" w:rsidRDefault="00D4413C" w:rsidP="00D4413C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Pr="00071E9B">
        <w:rPr>
          <w:rFonts w:ascii="Times Armenian" w:hAnsi="Times Armenian"/>
          <w:sz w:val="20"/>
          <w:szCs w:val="20"/>
          <w:lang w:val="hy-AM"/>
        </w:rPr>
        <w:t>4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D4413C" w:rsidRPr="0091435E" w:rsidRDefault="00D4413C" w:rsidP="00D4413C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D4413C" w:rsidRDefault="00D4413C" w:rsidP="00D4413C">
      <w:pPr>
        <w:jc w:val="right"/>
        <w:rPr>
          <w:lang w:val="es-ES"/>
        </w:rPr>
      </w:pPr>
    </w:p>
    <w:p w:rsidR="00D4413C" w:rsidRDefault="00D4413C" w:rsidP="00D4413C">
      <w:pPr>
        <w:jc w:val="right"/>
        <w:rPr>
          <w:lang w:val="es-ES"/>
        </w:rPr>
      </w:pPr>
    </w:p>
    <w:p w:rsidR="00D4413C" w:rsidRDefault="00D4413C" w:rsidP="00D4413C">
      <w:pPr>
        <w:jc w:val="right"/>
        <w:rPr>
          <w:lang w:val="es-ES"/>
        </w:rPr>
      </w:pPr>
    </w:p>
    <w:p w:rsidR="00D4413C" w:rsidRDefault="00D4413C" w:rsidP="00D4413C">
      <w:pPr>
        <w:jc w:val="right"/>
        <w:rPr>
          <w:lang w:val="es-ES"/>
        </w:rPr>
      </w:pPr>
    </w:p>
    <w:p w:rsidR="00D4413C" w:rsidRDefault="00D4413C" w:rsidP="00D4413C">
      <w:pPr>
        <w:jc w:val="right"/>
        <w:rPr>
          <w:lang w:val="es-ES"/>
        </w:rPr>
      </w:pPr>
    </w:p>
    <w:p w:rsidR="00D4413C" w:rsidRDefault="00D4413C" w:rsidP="00D4413C">
      <w:pPr>
        <w:jc w:val="right"/>
        <w:rPr>
          <w:lang w:val="es-ES"/>
        </w:rPr>
      </w:pPr>
    </w:p>
    <w:p w:rsidR="00D4413C" w:rsidRDefault="00D4413C" w:rsidP="00D4413C">
      <w:pPr>
        <w:jc w:val="right"/>
        <w:rPr>
          <w:lang w:val="es-ES"/>
        </w:rPr>
      </w:pPr>
    </w:p>
    <w:p w:rsidR="00D4413C" w:rsidRPr="00713FF0" w:rsidRDefault="00D4413C" w:rsidP="00D4413C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D4413C" w:rsidRPr="00713FF0" w:rsidRDefault="00D4413C" w:rsidP="00D4413C">
      <w:pPr>
        <w:rPr>
          <w:lang w:val="hy-AM"/>
        </w:rPr>
      </w:pPr>
    </w:p>
    <w:p w:rsidR="00D4413C" w:rsidRPr="00713FF0" w:rsidRDefault="00D4413C" w:rsidP="00D4413C">
      <w:pPr>
        <w:rPr>
          <w:lang w:val="hy-AM"/>
        </w:rPr>
      </w:pPr>
    </w:p>
    <w:p w:rsidR="00D4413C" w:rsidRPr="00F43FAD" w:rsidRDefault="00D4413C" w:rsidP="00D4413C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D4413C" w:rsidRPr="00160D10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D4413C" w:rsidRPr="00160D10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D4413C" w:rsidRPr="00160D10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 xml:space="preserve">ՀՀ ԿԱ 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ԱԱԾ-ՏՆՏՎ-ԱՊՁԲ-15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D4413C" w:rsidRPr="00160D10" w:rsidRDefault="00D4413C" w:rsidP="00D4413C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D4413C" w:rsidRPr="00B319B5" w:rsidRDefault="00D4413C" w:rsidP="00D4413C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D4413C" w:rsidRPr="0073678F" w:rsidRDefault="00D4413C" w:rsidP="00D4413C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Pr="0073678F" w:rsidRDefault="00D4413C" w:rsidP="00D4413C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Pr="0073678F" w:rsidRDefault="00D4413C" w:rsidP="00D4413C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D4413C" w:rsidRPr="0073678F" w:rsidRDefault="00D4413C" w:rsidP="00D4413C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Pr="0073678F" w:rsidRDefault="00D4413C" w:rsidP="00D4413C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D4413C" w:rsidRPr="00160D10" w:rsidRDefault="00D4413C" w:rsidP="00D4413C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5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1-ԳԱԿ-ՇՀԱՊՁԲ-11/6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D4413C" w:rsidRPr="009B3683" w:rsidRDefault="00D4413C" w:rsidP="00D4413C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D4413C" w:rsidRPr="009B3683" w:rsidRDefault="00D4413C" w:rsidP="00D4413C">
      <w:pPr>
        <w:jc w:val="both"/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</w:p>
    <w:p w:rsidR="00D4413C" w:rsidRPr="009B3683" w:rsidRDefault="00D4413C" w:rsidP="00D4413C">
      <w:pPr>
        <w:ind w:firstLine="567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5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2236"/>
        <w:gridCol w:w="1351"/>
        <w:gridCol w:w="1661"/>
        <w:gridCol w:w="1414"/>
        <w:gridCol w:w="1276"/>
        <w:gridCol w:w="914"/>
        <w:gridCol w:w="914"/>
      </w:tblGrid>
      <w:tr w:rsidR="00D4413C" w:rsidRPr="0011067D" w:rsidTr="00DB726F">
        <w:trPr>
          <w:trHeight w:val="361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A12A18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13C" w:rsidRPr="00C73077" w:rsidRDefault="00D4413C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ø³Ý³ÏÁ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13C" w:rsidRDefault="00D4413C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¶áõÙ³ñÁ </w:t>
            </w:r>
          </w:p>
          <w:p w:rsidR="00D4413C" w:rsidRPr="00C73077" w:rsidRDefault="00D4413C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/ÐÐ ¹ñ³Ù/</w:t>
            </w:r>
          </w:p>
        </w:tc>
      </w:tr>
      <w:tr w:rsidR="00D4413C" w:rsidRPr="009B3683" w:rsidTr="00DB726F">
        <w:trPr>
          <w:trHeight w:val="361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8F358E" w:rsidRDefault="00D4413C" w:rsidP="00D4413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D4413C" w:rsidRPr="009B3683" w:rsidTr="00DB726F">
        <w:trPr>
          <w:trHeight w:val="36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5=3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9B3683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6=3+4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Default="00D4413C" w:rsidP="00D4413C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8=6x7</w:t>
            </w:r>
          </w:p>
        </w:tc>
      </w:tr>
      <w:tr w:rsidR="00FF0579" w:rsidRPr="00A00DF8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Շարժիչի յուղ, կիսասինթետիկ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2.</w:t>
            </w:r>
            <w:r w:rsidR="001008D4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Շարժիչի յուղ, կիսասինթետիկ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A00DF8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3.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Շարժիչի յուղ, կիսասինթետիկ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4.</w:t>
            </w:r>
            <w:r w:rsidR="001008D4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Շարժիչի յուղ, կիսասինթետիկ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5.</w:t>
            </w:r>
            <w:r w:rsidR="001008D4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Շարժիչի յուղ, սինթետիկ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6.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Քսայուղեր և քսանյութեր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7.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Քսայուղեր և քսանյութեր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8.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Քսայուղեր և քսանյութեր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9.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Քսայուղեր և քսանյութեր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10.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Հակասառիչ հեղուկ /անտիֆրիզ/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11.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Կապարաթթվային կուտակիչներ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12.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Կապարաթթվային կուտակիչներ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13.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Կապարաթթվային կուտակիչներ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14.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Կապարաթթվային կուտակիչներ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15.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16.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17.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18.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19.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20.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21.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22.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23.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24.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25.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lastRenderedPageBreak/>
              <w:t>26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26.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27.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D4413C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28.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4413C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FF0579" w:rsidRPr="00A00DF8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29.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F0579" w:rsidRPr="00A00DF8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30.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F0579" w:rsidRPr="00A00DF8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31.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F0579" w:rsidRPr="00A00DF8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32.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FF0579" w:rsidRPr="00A00DF8" w:rsidTr="00DB726F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579" w:rsidRPr="00D4413C" w:rsidRDefault="00FF0579" w:rsidP="00D4413C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DB726F" w:rsidRDefault="00DB726F" w:rsidP="00DB726F">
            <w:pPr>
              <w:ind w:left="123"/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33.</w:t>
            </w:r>
            <w:r w:rsidR="00FF0579" w:rsidRPr="00DB726F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9" w:rsidRDefault="00FF0579" w:rsidP="00D4413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9" w:rsidRPr="00A00DF8" w:rsidRDefault="00FF0579" w:rsidP="00D4413C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</w:tbl>
    <w:p w:rsidR="00D4413C" w:rsidRPr="00D4413C" w:rsidRDefault="00D4413C" w:rsidP="00D4413C">
      <w:pPr>
        <w:ind w:firstLine="567"/>
        <w:jc w:val="both"/>
        <w:rPr>
          <w:rFonts w:ascii="Times Armenian" w:hAnsi="Times Armenian"/>
          <w:sz w:val="16"/>
          <w:szCs w:val="16"/>
        </w:rPr>
      </w:pPr>
    </w:p>
    <w:p w:rsidR="00D4413C" w:rsidRPr="002007F9" w:rsidRDefault="00D4413C" w:rsidP="00D4413C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ÝÍí³Í §²ñÅ»ùÁ¦ Ý»ñ³éáõÙ ¿ ÇÝùÝ³ñÅ»ùÁ ¨ ß³ÑáõÛÃÁ:</w:t>
      </w:r>
    </w:p>
    <w:p w:rsidR="00D4413C" w:rsidRPr="002007F9" w:rsidRDefault="00D4413C" w:rsidP="00D4413C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D4413C" w:rsidRPr="00CF5EFA" w:rsidRDefault="00D4413C" w:rsidP="00D4413C">
      <w:pPr>
        <w:rPr>
          <w:rFonts w:ascii="Times Armenian" w:hAnsi="Times Armenian"/>
          <w:sz w:val="20"/>
          <w:szCs w:val="20"/>
          <w:lang w:val="es-ES"/>
        </w:rPr>
      </w:pPr>
    </w:p>
    <w:p w:rsidR="00D4413C" w:rsidRPr="00A76F7E" w:rsidRDefault="00D4413C" w:rsidP="00D4413C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</w:p>
    <w:p w:rsidR="00D4413C" w:rsidRPr="00DC1D02" w:rsidRDefault="00D4413C" w:rsidP="00D4413C">
      <w:pPr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</w:p>
    <w:p w:rsidR="00D4413C" w:rsidRPr="00DC1D02" w:rsidRDefault="00D4413C" w:rsidP="00D4413C">
      <w:pPr>
        <w:rPr>
          <w:rFonts w:ascii="Times Armenian" w:hAnsi="Times Armenian"/>
          <w:sz w:val="16"/>
          <w:szCs w:val="16"/>
          <w:lang w:val="es-ES"/>
        </w:rPr>
      </w:pPr>
    </w:p>
    <w:p w:rsidR="00D4413C" w:rsidRPr="009B3683" w:rsidRDefault="00D4413C" w:rsidP="00D4413C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D4413C" w:rsidRPr="009B3683" w:rsidRDefault="00D4413C" w:rsidP="00D4413C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D4413C" w:rsidRPr="009B3683" w:rsidRDefault="00D4413C" w:rsidP="00D4413C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D4413C" w:rsidRPr="009B3683" w:rsidRDefault="00D4413C" w:rsidP="00D4413C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Pr="00071E9B">
        <w:rPr>
          <w:rFonts w:ascii="Times Armenian" w:hAnsi="Times Armenian"/>
          <w:sz w:val="16"/>
          <w:szCs w:val="16"/>
          <w:lang w:val="hy-AM"/>
        </w:rPr>
        <w:t>4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D4413C" w:rsidRPr="009B3683" w:rsidRDefault="00D4413C" w:rsidP="00D4413C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Default="00D4413C" w:rsidP="00D4413C">
      <w:pPr>
        <w:rPr>
          <w:rFonts w:ascii="Times Armenian" w:hAnsi="Times Armenian"/>
          <w:highlight w:val="green"/>
          <w:lang w:val="es-ES"/>
        </w:rPr>
      </w:pPr>
    </w:p>
    <w:p w:rsidR="00D4413C" w:rsidRPr="007B206F" w:rsidRDefault="00E83835" w:rsidP="00D4413C">
      <w:pPr>
        <w:rPr>
          <w:rFonts w:ascii="Times Armenian" w:hAnsi="Times Armenian"/>
          <w:highlight w:val="green"/>
          <w:lang w:val="af-ZA"/>
        </w:rPr>
      </w:pPr>
      <w:r>
        <w:rPr>
          <w:rFonts w:ascii="Times Armenian" w:hAnsi="Times Armenian"/>
          <w:noProof/>
          <w:lang w:val="en-US" w:eastAsia="en-US"/>
        </w:rPr>
        <w:pict>
          <v:rect id="Rectangle 8" o:spid="_x0000_s1026" style="position:absolute;margin-left:207pt;margin-top:9pt;width:88.85pt;height:8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ZVfAIAAAcFAAAOAAAAZHJzL2Uyb0RvYy54bWysVNuO0zAQfUfiHyy/d3MhvSRqutrtUoS0&#10;wIqFD3Btp7FwbGO7TRfEvzN22m4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" stroked="f">
            <v:textbox inset="1pt,1pt,1pt,1pt">
              <w:txbxContent>
                <w:p w:rsidR="00DB726F" w:rsidRDefault="00DB726F" w:rsidP="00D4413C"/>
              </w:txbxContent>
            </v:textbox>
          </v:rect>
        </w:pict>
      </w:r>
    </w:p>
    <w:p w:rsidR="00D4413C" w:rsidRPr="0073678F" w:rsidRDefault="00D4413C" w:rsidP="00D4413C">
      <w:pPr>
        <w:rPr>
          <w:lang w:val="hy-AM"/>
        </w:rPr>
      </w:pPr>
    </w:p>
    <w:p w:rsidR="00D4413C" w:rsidRPr="005B2C62" w:rsidRDefault="00D4413C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D4413C" w:rsidRPr="008E4889" w:rsidRDefault="00D4413C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4D53C2" w:rsidRPr="008E4889" w:rsidRDefault="004D53C2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4D53C2" w:rsidRPr="008E4889" w:rsidRDefault="004D53C2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4D53C2" w:rsidRPr="008E4889" w:rsidRDefault="004D53C2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4D53C2" w:rsidRPr="008E4889" w:rsidRDefault="004D53C2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4D53C2" w:rsidRPr="008E4889" w:rsidRDefault="004D53C2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4D53C2" w:rsidRPr="008E4889" w:rsidRDefault="004D53C2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757296" w:rsidRPr="008E4889" w:rsidRDefault="00757296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757296" w:rsidRPr="008E4889" w:rsidRDefault="00757296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757296" w:rsidRPr="008E4889" w:rsidRDefault="00757296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757296" w:rsidRPr="008E4889" w:rsidRDefault="00757296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757296" w:rsidRPr="008E4889" w:rsidRDefault="00757296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757296" w:rsidRPr="008E4889" w:rsidRDefault="00757296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757296" w:rsidRDefault="00757296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en-US"/>
        </w:rPr>
      </w:pPr>
    </w:p>
    <w:p w:rsidR="00DB726F" w:rsidRDefault="00DB726F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en-US"/>
        </w:rPr>
      </w:pPr>
    </w:p>
    <w:p w:rsidR="00DB726F" w:rsidRDefault="00DB726F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en-US"/>
        </w:rPr>
      </w:pPr>
    </w:p>
    <w:p w:rsidR="00DB726F" w:rsidRPr="00DB726F" w:rsidRDefault="00DB726F" w:rsidP="00D4413C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en-US"/>
        </w:rPr>
      </w:pPr>
    </w:p>
    <w:p w:rsidR="00D4413C" w:rsidRPr="00272B58" w:rsidRDefault="00D4413C" w:rsidP="00D4413C">
      <w:pPr>
        <w:pStyle w:val="Default"/>
        <w:jc w:val="right"/>
        <w:rPr>
          <w:color w:val="auto"/>
          <w:lang w:val="hy-AM"/>
        </w:rPr>
      </w:pPr>
      <w:r w:rsidRPr="00272B58">
        <w:rPr>
          <w:color w:val="auto"/>
          <w:lang w:val="hy-AM"/>
        </w:rPr>
        <w:lastRenderedPageBreak/>
        <w:t>Ü³Ë³·ÇÍ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272B58">
        <w:rPr>
          <w:rFonts w:ascii="Times Armenian" w:hAnsi="Times Armenian" w:cs="TimesArmenianPSMT"/>
          <w:b/>
          <w:sz w:val="21"/>
          <w:szCs w:val="21"/>
          <w:lang w:val="hy-AM"/>
        </w:rPr>
        <w:t xml:space="preserve">ä²ÚØ²Ü²¶Æð </w:t>
      </w:r>
    </w:p>
    <w:p w:rsidR="00D4413C" w:rsidRPr="00272B58" w:rsidRDefault="00046A6A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866B3D">
        <w:rPr>
          <w:rStyle w:val="ad"/>
          <w:rFonts w:ascii="Sylfaen" w:hAnsi="Sylfaen" w:cs="Sylfaen"/>
          <w:color w:val="000000"/>
          <w:sz w:val="20"/>
          <w:szCs w:val="20"/>
          <w:shd w:val="clear" w:color="auto" w:fill="FFFFEE"/>
          <w:lang w:val="hy-AM"/>
        </w:rPr>
        <w:t xml:space="preserve">ԱՎՏՈՊԱՀԵՍՏԱՄԱՍԵՐԻ </w:t>
      </w:r>
      <w:r w:rsidR="00D4413C" w:rsidRPr="00272B58">
        <w:rPr>
          <w:rFonts w:ascii="Times Armenian" w:hAnsi="Times Armenian" w:cs="TimesArmenianPSMT"/>
          <w:b/>
          <w:sz w:val="21"/>
          <w:szCs w:val="21"/>
          <w:lang w:val="hy-AM"/>
        </w:rPr>
        <w:t>¶ÜØ²Ü</w:t>
      </w:r>
    </w:p>
    <w:p w:rsidR="00D4413C" w:rsidRPr="0073678F" w:rsidRDefault="00D4413C" w:rsidP="00D4413C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Pr="0073678F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4</w:t>
      </w:r>
    </w:p>
    <w:p w:rsidR="00D4413C" w:rsidRPr="00272B58" w:rsidRDefault="00D4413C" w:rsidP="00D4413C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----------------- 2014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D4413C" w:rsidRPr="00272B58" w:rsidRDefault="00D4413C" w:rsidP="00D4413C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1.1 ì³×³éáÕÁ å³ñï³íáñíáõÙ ¿ ëáõÛÝ å³ÛÙ³Ý³·ñáí ë³ÑÙ³Ýí³Í Ï³ñ·áí, Ý³Ë³ï»ëí³Í Í³í³ÉÝ»ñáí, Ó¨áí ¨ Å³ÙÏ»ïÝ»ñáõÙ ¶Ýáñ¹ÇÝ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Ñ³ÝÓÝ»É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Ñ³í»Éí³Íáíª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î»ËÝÇÏ³Ï³Ý µÝáõÃ³·ñáí Ý³Ë³ï»ëí³Í ï»ë³ÏÇ </w:t>
      </w:r>
      <w:r w:rsidR="00EC2CB0" w:rsidRPr="00EC2CB0">
        <w:rPr>
          <w:rFonts w:ascii="Times Armenian" w:hAnsi="Times Armenian" w:cs="TimesArmenianPSMT"/>
          <w:b/>
          <w:sz w:val="20"/>
          <w:szCs w:val="20"/>
          <w:lang w:val="es-ES"/>
        </w:rPr>
        <w:t>²íïáå³Ñ»ëï³Ù³ë»ñ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D4413C" w:rsidRPr="005073A4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1.1.1</w:t>
      </w:r>
      <w:r w:rsidRPr="00950316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å³ÛÙ³Ý³·ÇñÁ áõÅÇ Ù»ç ÏÙïÝÇ ¨ å³ÛÙ³Ý³·ñÇ ßñç³Ý³ÏÝ»ñáõÙ ·ÝáõÙ ÏÏ³ï³ñíÇ ³ÝÑñ³Å»ßï 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>ýÇÝ³Ýë³Ï³Ý ÙÇçáóÝ»ñ Ý³Ë³ï»ëí»Éáõ ¹»åùáõÙ` Ñ³Ù³Ó³ÛÝ³·Çñ ÏÝù»Éáõ ÙÇçáóáí: êáõÛÝ Ù³ëÇ Ñ³Ù³Ó³ÛÝ ÏÝùí³Í å³ÛÙ³Ý³·ÇñÁ ÉáõÍ³ñíáõÙ ¿, »Ã» ³ÛÝ ÏÝù»Éáõ ûñí³Ý Ñ³çáñ¹áÕ ï³ñí³ ÁÝÃ³óùáõÙ å³ÛÙ³Ý³·ñÇ Ï³ï³ñÙ³Ý Ñ³Ù³ñ ýÇÝ³Ýë³Ï³Ý ÙÇçáóÝ»ñÁ ã»Ý Ý³Ë³ï»ëí»É:</w:t>
      </w:r>
    </w:p>
    <w:p w:rsidR="00D4413C" w:rsidRPr="005149A6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1.2 ²åñ³ÝùÇ Ù³ï³Ï³ñ³ñáõÙÁ ëÏëíáõÙ ¿ </w:t>
      </w:r>
      <w:r>
        <w:rPr>
          <w:rFonts w:ascii="Times Armenian" w:hAnsi="Times Armenian" w:cs="TimesArmenianPSMT"/>
          <w:sz w:val="20"/>
          <w:szCs w:val="20"/>
          <w:lang w:val="es-ES"/>
        </w:rPr>
        <w:t>2015Ã-Ç ÑáõÝí³ñÇ 1-Çó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¨ ß³ñáõÝ³ÏíáõÙ ¿ ÙÇÝã¨ 201</w:t>
      </w:r>
      <w:r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Ã-Ç </w:t>
      </w:r>
      <w:r w:rsidR="00EC2CB0">
        <w:rPr>
          <w:rFonts w:ascii="Times Armenian" w:hAnsi="Times Armenian" w:cs="TimesArmenianPSMT"/>
          <w:sz w:val="20"/>
          <w:szCs w:val="20"/>
          <w:lang w:val="es-ES"/>
        </w:rPr>
        <w:t>¹»Ïï»Ùµ»ñ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Ç </w:t>
      </w:r>
      <w:r w:rsidR="00EC2CB0">
        <w:rPr>
          <w:rFonts w:ascii="Times Armenian" w:hAnsi="Times Armenian" w:cs="TimesArmenianPSMT"/>
          <w:sz w:val="20"/>
          <w:szCs w:val="20"/>
          <w:lang w:val="es-ES"/>
        </w:rPr>
        <w:t>2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>0-Á Ý»ñ³éÛ³É:</w:t>
      </w:r>
    </w:p>
    <w:p w:rsidR="00D4413C" w:rsidRPr="005149A6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E4AA0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2 Ñ³í»Éí³Íáí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ë³ÑÙ³Ýí³Í ·ÝÙ³Ý Å³Ù³Ý³Ï³óáõÛóÇÝ </w:t>
      </w:r>
      <w:r w:rsidRPr="00F5150F">
        <w:rPr>
          <w:rFonts w:ascii="Times Armenian" w:hAnsi="Times Armenian" w:cs="TimesArmenianPSMT"/>
          <w:sz w:val="20"/>
          <w:szCs w:val="20"/>
          <w:lang w:val="es-ES"/>
        </w:rPr>
        <w:t>Ñ³Ù³å³ï³ëË³Ý ¨ Å³ÙÏ»ïÁ ë³ÑÙ³ÝíáõÙ ¿ ³éÝí³½Ý »ñ»ëáõÝ ³ßË³ï³Ýù³ÛÇÝ ûñ, áñÇ Ñ³ßí³ñÏÁ Ï³ï³ñíáõÙ ¿ ëáõÛÝ å³ÛÙ³Ý³·ÇñÁ ÏÝù»Éáõ ûñí³ÝÇó` µ³ó³éáõÃÛ³Ùµ ³ÛÝ ¹»åù»ñÇ, »ñµ ì³×³éáÕÁ Ñ³Ù³Ó³ÛÝáõÙ ¿ å³ÛÙ³Ý³·ÇñÁ Ï³ï³ñ»É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³í»ÉÇ Ï³ñ× Å³ÙÏ»ïáõÙ:  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3.1 ¶Ýáñ¹Ý Çñ³íáõÝù áõÝÇª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3.1.2 ºÃ» Ñ³ÝÓÝí»É ¿ ³Ýå³ïß³× áñ³ÏÇª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³Ý µÝáõÃ³·ñ»ñÇÝ ãÑ³Ù³å³ï³ëË³ÝáÕ ²åñ³Ýù.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D4413C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18A4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</w:t>
      </w:r>
      <w:r w:rsidR="00021E81">
        <w:rPr>
          <w:rFonts w:ascii="Times Armenian" w:hAnsi="Times Armenian" w:cs="TimesArmenianPSMT"/>
          <w:sz w:val="20"/>
          <w:szCs w:val="20"/>
          <w:lang w:val="es-ES"/>
        </w:rPr>
        <w:t>8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å³ÛÙ³Ý³·ñÇ Ï³ï³ñÙ³Ý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³å³ÑáíÙ³Ý ·áñÍáÕáõÃÛ³Ý ÁÝÃ³óùáõÙ ÉáõÍ³ñÙ³Ý Ï³Ù ëÝÝÏ³óÙ³Ý ·áñÍÁÝÃ³ó ëÏë»Éáõ ¹»åùáõÙ ¹ñ³ Ù³ëÇÝ Ý³Ë³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å»ë ·ñ³íáñ ï»Õ»Ï³óÝ»É </w:t>
      </w:r>
      <w:r w:rsidRPr="002718A4">
        <w:rPr>
          <w:rFonts w:ascii="Times Armenian" w:hAnsi="Times Armenian" w:cs="TimesArmenianPSMT"/>
          <w:sz w:val="20"/>
          <w:szCs w:val="20"/>
          <w:lang w:val="es-ES"/>
        </w:rPr>
        <w:t>¶Ýáñ¹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ÇÝ: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D4413C" w:rsidRDefault="00D4413C" w:rsidP="00D4413C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lang w:val="pt-BR"/>
        </w:rPr>
        <w:t xml:space="preserve"> ÐÐ ¹ñ³Ù, Ý»ñ³éÛ³É ²²Ð-Ý: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D4413C" w:rsidRPr="00DD301B" w:rsidRDefault="00D4413C" w:rsidP="00D4413C">
      <w:pPr>
        <w:ind w:firstLine="390"/>
        <w:jc w:val="both"/>
        <w:rPr>
          <w:rFonts w:ascii="Times Armenian" w:hAnsi="Times Armenian"/>
          <w:sz w:val="20"/>
          <w:lang w:val="pt-BR"/>
        </w:rPr>
      </w:pPr>
      <w:r>
        <w:rPr>
          <w:rFonts w:ascii="Times Armenian" w:hAnsi="Times Armenian"/>
          <w:sz w:val="20"/>
          <w:lang w:val="pt-BR"/>
        </w:rPr>
        <w:t xml:space="preserve">4.1.1 êáõÛÝ å³ÛÙ³Ý³·ñÇ 4.1. Ï»ïáõÙ Ýßí³Í ·ÝÇ` </w:t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lang w:val="pt-BR"/>
        </w:rPr>
        <w:t>ÐÐ ¹ñ³ÙÇ, å³ñï³íáñáõÃÛáõÝÝ»ñÁ Ïëï³ÝÓÝí»Ý ¨ Ù³ï³Ï³ñ³ñáõÙÝ»ñÝ ÏÇñ³Ï³Ý³óí»Ý å³ÛÙ³Ý³·ñÇ 1.1.1 Ï»ïÇ Ñ³Ù³Ó³ÛÝ:</w:t>
      </w:r>
    </w:p>
    <w:p w:rsidR="00D4413C" w:rsidRPr="00272B58" w:rsidRDefault="00D4413C" w:rsidP="00D4413C">
      <w:pPr>
        <w:autoSpaceDE w:val="0"/>
        <w:autoSpaceDN w:val="0"/>
        <w:adjustRightInd w:val="0"/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3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 Ñ³í»Éí³Íáí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` í×³ñÙ³Ý Å³Ù³Ý³Ï³óáõÛóáí Ý³Ë³ï»ëí³Í ³ÙëáõÙ, (»Ã» ³ñÓ³Ý³·ñáõÃÛáõÝÁ Ï³½ÙíáõÙ ¿ ïíÛ³É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</w:t>
      </w:r>
      <w:r w:rsidR="004D53C2">
        <w:rPr>
          <w:rFonts w:ascii="Times Armenian" w:hAnsi="Times Armenian" w:cs="TimesArmenianPSMT"/>
          <w:sz w:val="20"/>
          <w:szCs w:val="20"/>
          <w:lang w:val="es-ES"/>
        </w:rPr>
        <w:t xml:space="preserve"> ¸»Ïï»Ùµ»ñ ³Ùëí³ í×³ñáõÙÁ ÏÇñ³Ï³Ý³óíÇ ÙÇÝã¨ 25.12.201</w:t>
      </w:r>
      <w:r w:rsidR="00021E81">
        <w:rPr>
          <w:rFonts w:ascii="Times Armenian" w:hAnsi="Times Armenian" w:cs="TimesArmenianPSMT"/>
          <w:sz w:val="20"/>
          <w:szCs w:val="20"/>
          <w:lang w:val="es-ES"/>
        </w:rPr>
        <w:t>5</w:t>
      </w:r>
      <w:r w:rsidR="004D53C2">
        <w:rPr>
          <w:rFonts w:ascii="Times Armenian" w:hAnsi="Times Armenian" w:cs="TimesArmenianPSMT"/>
          <w:sz w:val="20"/>
          <w:szCs w:val="20"/>
          <w:lang w:val="es-ES"/>
        </w:rPr>
        <w:t>Ã.:</w:t>
      </w:r>
      <w:r w:rsidRPr="002718A4">
        <w:rPr>
          <w:rFonts w:asciiTheme="minorHAnsi" w:hAnsiTheme="minorHAnsi" w:cs="TimesArmenianPSMT"/>
          <w:sz w:val="20"/>
          <w:szCs w:val="20"/>
          <w:lang w:val="pt-BR"/>
        </w:rPr>
        <w:t xml:space="preserve"> 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 xml:space="preserve">5. ²åñ³ÝùÇ áñ³ÏÁ 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5.1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ì³×³éáÕÁ »ñ³ßË³íáñáõÙ ¿ Ù³ï³Ï³ñ³ñí³Í ²åñ³ÝùÇ áñ³ÏÇ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Ñ³Ù³å³ï³ëË³ÝáõÃÛáõÝÁ å»ï³Ï³Ý ëï³Ý¹³ñïÇ å³Ñ³ÝçÝ»ñÇÝ£</w:t>
      </w:r>
    </w:p>
    <w:p w:rsidR="00D4413C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21E81" w:rsidRDefault="00021E81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lastRenderedPageBreak/>
        <w:t>6. ²åñ³ÝùÇ Ñ³ÝÓÝáõÙÁ ¨ ÁÝ¹áõÝáõÙÁ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¥Ð³í»Éí³Í 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¤: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¶Ýáñ¹Á`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Ñ³ñÛáõñ»ññáñ¹³Ï³Ý)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ïáÏáëÇ ã³÷áí, áñÁ Ñ³ßí³ñÏíáõÙ ¿ ûñ³óáõó³ÛÇÝ ûñ»ñáí` å³ÛÙ³Ý³·ñÇ ãÏ³ï³ñí³Í Ù³ëÇ ·ÝÇ ÝÏ³ïÙ³Ùµ: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î»ËÝÇÏ³Ï³Ý µÝáõÃ³·ñÇÝ ãÑ³Ù³å³ï³ëË³ÝáÕ ²åñ³Ýù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Ù³ï³Ï³ñ³ñ»Éáõ Ûáõñ³ù³ÝãÛáõñ ¹»åùáõÙ ì³×³éáÕÇó ·³ÝÓíáõÙ ¿ ïáõ·³Ýùª ä³ÛÙ³Ý³·ñÇ ÁÝ¹Ñ³Ýáõñ ·ÝÇ 0,5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ï³ëÝáñ¹³Ï³Ý)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%-Ç ã³÷áí: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D4413C" w:rsidRPr="00272B58" w:rsidRDefault="00D4413C" w:rsidP="00D4413C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D4413C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>
        <w:rPr>
          <w:rFonts w:ascii="Times Armenian" w:hAnsi="Times Armenian" w:cs="TimesArmenianPSMT"/>
          <w:sz w:val="20"/>
          <w:szCs w:val="20"/>
          <w:lang w:val="es-ES"/>
        </w:rPr>
        <w:t>5Ã.:</w:t>
      </w:r>
      <w:r>
        <w:rPr>
          <w:rFonts w:ascii="Times Armenian" w:hAnsi="Times Armenian" w:cs="TimesArmenianPSMT"/>
          <w:sz w:val="20"/>
          <w:szCs w:val="20"/>
          <w:lang w:val="es-ES"/>
        </w:rPr>
        <w:tab/>
        <w:t xml:space="preserve"> 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lastRenderedPageBreak/>
        <w:t>9.3 êáõÛÝ å³ÛÙ³Ý³·ñáõÙ ÷á÷áËáõÃÛáõÝÝ»ñ ¨ Éñ³óáõÙÝ»ñ Ï³ñáÕ »Ý Ï³ï³ñí»É ÙÇ³ÛÝ ÎáÕÙ»ñÇ ÷áË³¹³ñÓ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Ñ³Ù³Ó³ÛÝáõÃÛ³Ùµª Ýáñ å³ÛÙ³Ý³·Çñ ÏÝù»Éáõ ÙÇçáóáí, áñÁ ÏÑ³Ý¹Çë³Ý³ ëáõÛÝ å³ÛÙ³Ý³·ñÇ ³Ýµ³Å³Ý»ÉÇ Ù³ëÁ: </w:t>
      </w:r>
    </w:p>
    <w:p w:rsidR="00D4413C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å³ÛÙ³Ý³·ÇñÁ ãÇ Ï³ñáÕ ÷á÷áËí»É ÏáÕÙ»ñÇ å³ñï³íáñáõÃÛáõÝÝ»ñÇ Ù³ëÝ³ÏÇ ãÏ³ï³ñÙ³Ý Ñ»ï¨³Ýùáí Ï³Ù ³ÙµáÕçáõÃÛ³Ùµ ÉáõÍí»É ÏáÕÙ»ñÇ ÷áË³¹³ñÓ Ñ³Ù³Ó³ÛÝáõÃÛ³Ùµ` µ³ó³éáõÃÛ³Ùµ</w:t>
      </w:r>
      <w:r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D4413C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</w:t>
      </w:r>
      <w:r>
        <w:rPr>
          <w:rFonts w:ascii="Times Armenian" w:hAnsi="Times Armenian" w:cs="TimesArmenianPSMT"/>
          <w:sz w:val="20"/>
          <w:szCs w:val="20"/>
          <w:lang w:val="es-ES"/>
        </w:rPr>
        <w:t>³Ýë³Ï³Ý Ñ³ïÏ³óáõÙÝ»ñÇ Ýí³½»óáõÙ.</w:t>
      </w:r>
    </w:p>
    <w:p w:rsidR="00D4413C" w:rsidRPr="00CA791D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2) 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²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</w:t>
      </w:r>
      <w:bookmarkStart w:id="0" w:name="_GoBack"/>
      <w:bookmarkEnd w:id="0"/>
      <w:r w:rsidRPr="00272B58">
        <w:rPr>
          <w:rFonts w:ascii="Times Armenian" w:hAnsi="Times Armenian" w:cs="TimesArmenianPSMT"/>
          <w:sz w:val="20"/>
          <w:szCs w:val="20"/>
          <w:lang w:val="es-ES"/>
        </w:rPr>
        <w:t>ùáõÙ í»×»ñÁ ÉáõÍíáõÙ »Ý ¹³ï³Ï³Ý Ï³ñ·áí: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9.6 êáõÛÝ å³ÛÙ³Ý³·ÇñÁ Ï³½Ùí³Í ¿ 4 /ãáñë/ ¿çÇó, ÏÝùíáõÙ ¿ ãáñë ûñÇÝ³ÏÇó, áñáÝù áõÝ»Ý Ñ³í³ë³ñ³½áñ Çñ³í³µ³Ý³Ï³Ý áõÅ: êáõÛÝ å³ÛÙ³Ý³·ñÇ NN 1, 2</w:t>
      </w:r>
      <w:r>
        <w:rPr>
          <w:rFonts w:ascii="Times Armenian" w:hAnsi="Times Armenian" w:cs="TimesArmenianPSMT"/>
          <w:sz w:val="20"/>
          <w:szCs w:val="20"/>
          <w:lang w:val="es-ES"/>
        </w:rPr>
        <w:t>, 3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¨ </w:t>
      </w:r>
      <w:r>
        <w:rPr>
          <w:rFonts w:ascii="Times Armenian" w:hAnsi="Times Armenian" w:cs="TimesArmenianPSMT"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Ñ³í»Éí</w:t>
      </w:r>
      <w:r>
        <w:rPr>
          <w:rFonts w:ascii="Times Armenian" w:hAnsi="Times Armenian" w:cs="TimesArmenianPSMT"/>
          <w:sz w:val="20"/>
          <w:szCs w:val="20"/>
          <w:lang w:val="es-ES"/>
        </w:rPr>
        <w:t>³ÍÝ»ñÁ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Ñ³Ý¹Çë³ÝáõÙ »Ý </w:t>
      </w:r>
      <w:r w:rsidRPr="00CA791D">
        <w:rPr>
          <w:rFonts w:ascii="Times Armenian" w:hAnsi="Times Armenian" w:cs="TimesArmenianPSMT"/>
          <w:sz w:val="20"/>
          <w:szCs w:val="20"/>
          <w:lang w:val="es-ES"/>
        </w:rPr>
        <w:t>å³ÛÙ³Ý³·ñÇ ³Ýµ³Å³Ý»ÉÇ Ù³ëÁ,:</w:t>
      </w:r>
    </w:p>
    <w:p w:rsidR="00D4413C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D4413C" w:rsidRPr="00272B58" w:rsidRDefault="00D4413C" w:rsidP="00D4413C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D4413C" w:rsidRPr="00272B58" w:rsidRDefault="00D4413C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D4413C" w:rsidRPr="00272B58" w:rsidRDefault="00D4413C" w:rsidP="00D4413C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="00046A6A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D4413C" w:rsidRPr="00272B58" w:rsidRDefault="00D4413C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D4413C" w:rsidRPr="00272B58" w:rsidRDefault="00D4413C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D4413C" w:rsidRPr="00272B58" w:rsidRDefault="00D4413C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D4413C" w:rsidRDefault="00D4413C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021E81" w:rsidRDefault="00021E81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021E81" w:rsidRDefault="00021E81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D4413C" w:rsidRPr="00272B58" w:rsidRDefault="00D4413C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D4413C" w:rsidRPr="00272B58" w:rsidRDefault="00D4413C" w:rsidP="00D4413C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</w:t>
      </w:r>
      <w:r w:rsidRPr="0073678F">
        <w:rPr>
          <w:rFonts w:ascii="Times Armenian" w:hAnsi="Times Armenian"/>
          <w:sz w:val="22"/>
          <w:szCs w:val="22"/>
          <w:lang w:val="af-ZA"/>
        </w:rPr>
        <w:t>4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D4413C" w:rsidRPr="00272B58" w:rsidRDefault="00D4413C" w:rsidP="00D4413C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D4413C" w:rsidRPr="00272B58" w:rsidRDefault="00D4413C" w:rsidP="00D4413C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D4413C" w:rsidRPr="00272B58" w:rsidRDefault="00D4413C" w:rsidP="00D4413C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D4413C" w:rsidRPr="00272B58" w:rsidRDefault="00D4413C" w:rsidP="00D4413C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D4413C" w:rsidRPr="00CA791D" w:rsidRDefault="00D4413C" w:rsidP="00D4413C">
      <w:pPr>
        <w:jc w:val="center"/>
        <w:rPr>
          <w:rFonts w:asciiTheme="minorHAnsi" w:hAnsiTheme="minorHAnsi"/>
          <w:b/>
          <w:bCs/>
          <w:lang w:val="af-ZA"/>
        </w:rPr>
      </w:pPr>
      <w:r w:rsidRPr="00272B58">
        <w:rPr>
          <w:rFonts w:ascii="Times Armenian" w:hAnsi="Times Armenian"/>
          <w:b/>
          <w:bCs/>
          <w:lang w:val="af-ZA"/>
        </w:rPr>
        <w:t xml:space="preserve">î º Ê Ü Æ Î ² </w:t>
      </w:r>
      <w:r>
        <w:rPr>
          <w:rFonts w:ascii="Times Armenian" w:hAnsi="Times Armenian"/>
          <w:b/>
          <w:bCs/>
          <w:lang w:val="af-ZA"/>
        </w:rPr>
        <w:t xml:space="preserve">Î ² Ü       ´ Ü àô Â ² ¶ ð º ð </w:t>
      </w:r>
      <w:r w:rsidRPr="00CA791D">
        <w:rPr>
          <w:rFonts w:ascii="Times Armenian" w:hAnsi="Times Armenian"/>
          <w:b/>
          <w:bCs/>
          <w:lang w:val="af-ZA"/>
        </w:rPr>
        <w:br/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Վ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Ո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Պ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Հ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Մ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Ր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="009E3308"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Ի</w:t>
      </w:r>
      <w:r w:rsidRPr="00CA791D"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</w:p>
    <w:p w:rsidR="00D4413C" w:rsidRPr="00272B58" w:rsidRDefault="00D4413C" w:rsidP="00D4413C">
      <w:pPr>
        <w:jc w:val="center"/>
        <w:rPr>
          <w:rFonts w:ascii="Times Armenian" w:hAnsi="Times Armenian"/>
          <w:b/>
          <w:bCs/>
          <w:lang w:val="af-ZA"/>
        </w:rPr>
      </w:pPr>
    </w:p>
    <w:p w:rsidR="00D4413C" w:rsidRPr="00272B58" w:rsidRDefault="00D4413C" w:rsidP="00D4413C">
      <w:pPr>
        <w:jc w:val="center"/>
        <w:rPr>
          <w:rFonts w:ascii="Times Armenian" w:hAnsi="Times Armenian"/>
          <w:b/>
          <w:bCs/>
          <w:lang w:val="af-ZA"/>
        </w:rPr>
      </w:pPr>
    </w:p>
    <w:tbl>
      <w:tblPr>
        <w:tblW w:w="1108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1834"/>
        <w:gridCol w:w="900"/>
        <w:gridCol w:w="4203"/>
        <w:gridCol w:w="1985"/>
      </w:tblGrid>
      <w:tr w:rsidR="00166A0A" w:rsidRPr="00C7659B" w:rsidTr="001008D4">
        <w:tc>
          <w:tcPr>
            <w:tcW w:w="900" w:type="dxa"/>
          </w:tcPr>
          <w:p w:rsidR="00166A0A" w:rsidRPr="00166A0A" w:rsidRDefault="00166A0A" w:rsidP="00D4413C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166A0A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â³÷-ÝÇ</w:t>
            </w:r>
          </w:p>
          <w:p w:rsidR="00166A0A" w:rsidRPr="00272B58" w:rsidRDefault="00166A0A" w:rsidP="00D4413C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 w:rsidRPr="00166A0A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Ñ/Ñ</w:t>
            </w:r>
          </w:p>
        </w:tc>
        <w:tc>
          <w:tcPr>
            <w:tcW w:w="1260" w:type="dxa"/>
          </w:tcPr>
          <w:p w:rsidR="00166A0A" w:rsidRPr="00272B58" w:rsidRDefault="00166A0A" w:rsidP="00D4413C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  <w:t>Îá¹»ñ</w:t>
            </w:r>
          </w:p>
        </w:tc>
        <w:tc>
          <w:tcPr>
            <w:tcW w:w="1834" w:type="dxa"/>
          </w:tcPr>
          <w:p w:rsidR="00166A0A" w:rsidRPr="00272B58" w:rsidRDefault="00166A0A" w:rsidP="00D4413C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  <w:t>²åñ³ÝùÇ ³Ýí³ÝáõÙÁ</w:t>
            </w:r>
          </w:p>
        </w:tc>
        <w:tc>
          <w:tcPr>
            <w:tcW w:w="900" w:type="dxa"/>
          </w:tcPr>
          <w:p w:rsidR="00166A0A" w:rsidRPr="00272B58" w:rsidRDefault="00166A0A" w:rsidP="00D4413C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  <w:t>â/Ù</w:t>
            </w:r>
          </w:p>
        </w:tc>
        <w:tc>
          <w:tcPr>
            <w:tcW w:w="4203" w:type="dxa"/>
          </w:tcPr>
          <w:p w:rsidR="00166A0A" w:rsidRPr="00272B58" w:rsidRDefault="00166A0A" w:rsidP="00D4413C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  <w:t>î»ËÝÇÏ³Ï³Ý µÝáõÃ³·ñ»ñÁ ¨ ³ÛÉ å³Ñ³ÝçÝ»ñ</w:t>
            </w:r>
          </w:p>
        </w:tc>
        <w:tc>
          <w:tcPr>
            <w:tcW w:w="1985" w:type="dxa"/>
          </w:tcPr>
          <w:p w:rsidR="00166A0A" w:rsidRPr="001008D4" w:rsidRDefault="00166A0A" w:rsidP="00D4413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1008D4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</w:t>
            </w:r>
            <w:r w:rsidRPr="001008D4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ÛÉ å³Ñ³ÝçÝ»ñ</w:t>
            </w:r>
            <w:r w:rsidRPr="001008D4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 xml:space="preserve">  </w:t>
            </w:r>
          </w:p>
        </w:tc>
      </w:tr>
      <w:tr w:rsidR="00166A0A" w:rsidRPr="00C7659B" w:rsidTr="001008D4">
        <w:trPr>
          <w:trHeight w:val="233"/>
        </w:trPr>
        <w:tc>
          <w:tcPr>
            <w:tcW w:w="900" w:type="dxa"/>
            <w:vAlign w:val="center"/>
          </w:tcPr>
          <w:p w:rsidR="00166A0A" w:rsidRPr="00272B58" w:rsidRDefault="00166A0A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</w:tcPr>
          <w:p w:rsidR="00166A0A" w:rsidRDefault="00166A0A" w:rsidP="00C669EF">
            <w:pPr>
              <w:jc w:val="center"/>
              <w:rPr>
                <w:rFonts w:ascii="Times Armenian" w:hAnsi="Times Armenian" w:cs="TimesArmenianPSMT"/>
                <w:sz w:val="20"/>
                <w:szCs w:val="20"/>
                <w:lang w:val="en-US"/>
              </w:rPr>
            </w:pPr>
          </w:p>
        </w:tc>
        <w:tc>
          <w:tcPr>
            <w:tcW w:w="1834" w:type="dxa"/>
            <w:vAlign w:val="center"/>
          </w:tcPr>
          <w:p w:rsidR="00166A0A" w:rsidRPr="00272B58" w:rsidRDefault="00166A0A" w:rsidP="00C669EF">
            <w:pPr>
              <w:jc w:val="center"/>
              <w:rPr>
                <w:rFonts w:ascii="Times Armenian" w:hAnsi="Times Armenian" w:cs="TimesArmenianPSMT"/>
                <w:sz w:val="20"/>
                <w:szCs w:val="20"/>
                <w:lang w:val="en-US"/>
              </w:rPr>
            </w:pPr>
            <w:r>
              <w:rPr>
                <w:rFonts w:ascii="Times Armenian" w:hAnsi="Times Armenian" w:cs="TimesArmenianPSMT"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vAlign w:val="center"/>
          </w:tcPr>
          <w:p w:rsidR="00166A0A" w:rsidRPr="00272B58" w:rsidRDefault="00166A0A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03" w:type="dxa"/>
            <w:vAlign w:val="center"/>
          </w:tcPr>
          <w:p w:rsidR="00166A0A" w:rsidRPr="00E87B3E" w:rsidRDefault="00166A0A" w:rsidP="00C669E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166A0A" w:rsidRPr="001008D4" w:rsidRDefault="00166A0A" w:rsidP="00C669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1008D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vAlign w:val="center"/>
          </w:tcPr>
          <w:p w:rsidR="002A471C" w:rsidRPr="00166A0A" w:rsidRDefault="002A471C" w:rsidP="00B46C86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09211110/1</w:t>
            </w:r>
          </w:p>
        </w:tc>
        <w:tc>
          <w:tcPr>
            <w:tcW w:w="1834" w:type="dxa"/>
            <w:vAlign w:val="center"/>
          </w:tcPr>
          <w:p w:rsidR="002A471C" w:rsidRPr="001008D4" w:rsidRDefault="002A471C" w:rsidP="001008D4">
            <w:pPr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ß³ñÅÇãÇ ÛáõÕ, ÏÇë³ëÇÝÃ»ïÇÏ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bCs/>
                <w:sz w:val="16"/>
                <w:szCs w:val="16"/>
              </w:rPr>
              <w:t>É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166A0A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GHEA Grapalat" w:hAnsi="GHEA Grapalat" w:cs="Calibri"/>
                <w:color w:val="000000"/>
                <w:sz w:val="12"/>
                <w:szCs w:val="12"/>
              </w:rPr>
              <w:t>Յուղեր ունիվերսալ, շաժիչային: Տվյալ յուղերի կազմի մեջ են մտնում նավթը և որոշ քիմիական նյութեր: Քիմիական հավելայնութերի միջոցով արհեստականորեն բարձրացվում են յուղերի որոշակի հնարավորություններ: Քիմիական բաղադրությունը` կիսասինթետիկ: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Þ³ñÅÇãÇ ÛáõÕ  15 w 40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09211110/2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ß³ñÅÇãÇ ÛáõÕ, ÏÇë³ëÇÝÃ»ïÇÏ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bCs/>
                <w:sz w:val="16"/>
                <w:szCs w:val="16"/>
              </w:rPr>
              <w:t>É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B46C8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GHEA Grapalat" w:hAnsi="GHEA Grapalat" w:cs="Calibri"/>
                <w:color w:val="000000"/>
                <w:sz w:val="12"/>
                <w:szCs w:val="12"/>
              </w:rPr>
              <w:t>Յուղեր ունիվերսալ, շաժիչային: Տվյալ յուղերի կազմի մեջ են մտնում նավթը և որոշ քիմիական նյութեր: Քիմիական հավելայնութերի միջոցով արհեստականորեն բարձրացվում են յուղերի որոշակի հնարավորություններ: Քիմիական բաղադրությունը` կիսասինթետիկ: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C669EF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 xml:space="preserve">Þ³ñÅÇãÇ ÛáõÕ  µ»Ý½. 5 </w:t>
            </w: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w</w:t>
            </w:r>
            <w:r w:rsidRPr="008E4889">
              <w:rPr>
                <w:rFonts w:ascii="Times Armenian" w:hAnsi="Times Armenian" w:cs="Arial"/>
                <w:sz w:val="14"/>
                <w:szCs w:val="14"/>
              </w:rPr>
              <w:t xml:space="preserve"> 40/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09211110/3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ß³ñÅÇãÇ ÛáõÕ, ÏÇë³ëÇÝÃ»ïÇÏ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bCs/>
                <w:sz w:val="16"/>
                <w:szCs w:val="16"/>
              </w:rPr>
              <w:t>É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B46C8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GHEA Grapalat" w:hAnsi="GHEA Grapalat" w:cs="Calibri"/>
                <w:color w:val="000000"/>
                <w:sz w:val="12"/>
                <w:szCs w:val="12"/>
              </w:rPr>
              <w:t>Յուղեր ունիվերսալ, շաժիչային: Տվյալ յուղերի կազմի մեջ են մտնում նավթը և որոշ քիմիական նյութեր: Քիմիական հավելայնութերի միջոցով արհեստականորեն բարձրացվում են յուղերի որոշակի հնարավորություններ: Քիմիական բաղադրությունը` կիսասինթետիկ: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 xml:space="preserve">Þ³ñÅÇãÇ ÛáõÕ  ¹Ç½. 20 </w:t>
            </w: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w</w:t>
            </w:r>
            <w:r w:rsidRPr="008E4889">
              <w:rPr>
                <w:rFonts w:ascii="Times Armenian" w:hAnsi="Times Armenian" w:cs="Arial"/>
                <w:sz w:val="14"/>
                <w:szCs w:val="14"/>
              </w:rPr>
              <w:t xml:space="preserve"> 50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09211110/4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ß³ñÅÇãÇ ÛáõÕ, ÏÇë³ëÇÝÃ»ïÇÏ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bCs/>
                <w:sz w:val="16"/>
                <w:szCs w:val="16"/>
              </w:rPr>
              <w:t>É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B46C8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GHEA Grapalat" w:hAnsi="GHEA Grapalat" w:cs="Calibri"/>
                <w:color w:val="000000"/>
                <w:sz w:val="12"/>
                <w:szCs w:val="12"/>
              </w:rPr>
              <w:t>Յուղեր ունիվերսալ, շաժիչային: Տվյալ յուղերի կազմի մեջ են մտնում նավթը և որոշ քիմիական նյութեր: Քիմիական հավելայնութերի միջոցով արհեստականորեն բարձրացվում են յուղերի որոշակի հնարավորություններ: Քիմիական բաղադրությունը` կիսասինթետիկ: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 xml:space="preserve">Þ³ñÅÇãÇ ÛáõÕ êÈ/êü 10 </w:t>
            </w: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w</w:t>
            </w:r>
            <w:r w:rsidRPr="008E4889">
              <w:rPr>
                <w:rFonts w:ascii="Times Armenian" w:hAnsi="Times Armenian" w:cs="Arial"/>
                <w:sz w:val="14"/>
                <w:szCs w:val="14"/>
              </w:rPr>
              <w:t xml:space="preserve"> 40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09211120/1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ß³ñÅÇãÇ ÛáõÕ, ëÇÝÃ»ïÇÏ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bCs/>
                <w:sz w:val="16"/>
                <w:szCs w:val="16"/>
              </w:rPr>
              <w:t>É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B46C86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GHEA Grapalat" w:hAnsi="GHEA Grapalat" w:cs="Calibri"/>
                <w:color w:val="000000"/>
                <w:sz w:val="12"/>
                <w:szCs w:val="12"/>
              </w:rPr>
              <w:t>Յուղեր ունիվերսալ, շարժիչային, նախատեսված  ավտոմեքենաների կարբյուրատորների շարժիչների համար. կարբյուրատորների շարժիչների համար կինեմատիկական մածուցիկությունը 100 °C դեպքում սմ2/վ: Քիմիական բաղադրությունը` միներալ: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Þ³ñÅÇãÇ ÛáõÕ êÈ/êü 5</w:t>
            </w: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w</w:t>
            </w:r>
            <w:r w:rsidRPr="008E4889">
              <w:rPr>
                <w:rFonts w:ascii="Times Armenian" w:hAnsi="Times Armenian" w:cs="Arial"/>
                <w:sz w:val="14"/>
                <w:szCs w:val="14"/>
              </w:rPr>
              <w:t xml:space="preserve"> 30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09211000/1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ùë³ÛáõÕ»ñ ¨ ùë³ÝÛáõÃ»ñ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Ï·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442D75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Մակնիշները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`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ըստ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ԳՕՍՏ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23652-79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ТЭп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-15 , 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ТСп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-10 ,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ТСп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-15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К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ТАП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-15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В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ТСп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-14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ГИП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ТАД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-17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и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իսկ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ըստ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ԳՕՍՏ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17479.2-85 –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ի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համապատասխանաբար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-2-18,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-3-9,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-3-18,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-3-18,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-4-18,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öáË.ïáõ÷Ç ÛáõÕ î²¸-17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09211000/2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ùë³ÛáõÕ»ñ ¨ ùë³ÝÛáõÃ»ñ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Ï·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871124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Մակնիշները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`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ըստ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ԳՕՍՏ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23652-79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ТЭп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-15 , 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ТСп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-10 ,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ТСп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-15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К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ТАП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-15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В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ТСп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-14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ГИП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ТАД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-17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и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իսկ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ըստ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ԳՕՍՏ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17479.2-85 –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ի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համապատասխանաբար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-2-18,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-3-9,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-3-18,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 xml:space="preserve">-3-18, </w:t>
            </w:r>
            <w:r w:rsidRPr="001008D4">
              <w:rPr>
                <w:snapToGrid w:val="0"/>
                <w:sz w:val="12"/>
                <w:szCs w:val="12"/>
                <w:lang w:val="af-ZA"/>
              </w:rPr>
              <w:t>ТМ</w:t>
            </w:r>
            <w:r w:rsidRPr="001008D4">
              <w:rPr>
                <w:rFonts w:ascii="Times Armenian" w:hAnsi="Times Armenian" w:cs="Times Armenian"/>
                <w:snapToGrid w:val="0"/>
                <w:sz w:val="12"/>
                <w:szCs w:val="12"/>
                <w:lang w:val="af-ZA"/>
              </w:rPr>
              <w:t>-4-18,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ìÇëÏá½ÇÝ /î²ä-15/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60" w:type="dxa"/>
            <w:vAlign w:val="center"/>
          </w:tcPr>
          <w:p w:rsidR="002A471C" w:rsidRPr="00166A0A" w:rsidRDefault="002A471C" w:rsidP="00C562CB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09211000/3</w:t>
            </w:r>
          </w:p>
        </w:tc>
        <w:tc>
          <w:tcPr>
            <w:tcW w:w="1834" w:type="dxa"/>
            <w:vAlign w:val="center"/>
          </w:tcPr>
          <w:p w:rsidR="002A471C" w:rsidRPr="001008D4" w:rsidRDefault="002A471C" w:rsidP="00866B3D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ùë³ÛáõÕ»ñ ¨ ùë³ÝÛáõÃ»ñ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Ï·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C562CB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ԼԻՏՈԼ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-24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և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ԼԻՏՈԼ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>-24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ՌԿ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Times Armenian" w:hAnsi="Times Armenian"/>
                <w:snapToGrid w:val="0"/>
                <w:sz w:val="12"/>
                <w:szCs w:val="12"/>
                <w:lang w:val="af-ZA"/>
              </w:rPr>
              <w:t>(</w:t>
            </w:r>
            <w:r w:rsidRPr="001008D4">
              <w:rPr>
                <w:rFonts w:ascii="Sylfaen" w:hAnsi="Sylfaen" w:cs="Arial"/>
                <w:snapToGrid w:val="0"/>
                <w:sz w:val="12"/>
                <w:szCs w:val="12"/>
                <w:lang w:val="af-ZA"/>
              </w:rPr>
              <w:t>ЛИТОЛ</w:t>
            </w:r>
            <w:r w:rsidRPr="001008D4">
              <w:rPr>
                <w:rFonts w:ascii="Times Armenian" w:hAnsi="Times Armenian"/>
                <w:snapToGrid w:val="0"/>
                <w:sz w:val="12"/>
                <w:szCs w:val="12"/>
                <w:lang w:val="af-ZA"/>
              </w:rPr>
              <w:t xml:space="preserve">-24 </w:t>
            </w:r>
            <w:r w:rsidRPr="001008D4">
              <w:rPr>
                <w:rFonts w:ascii="Sylfaen" w:hAnsi="Sylfaen" w:cs="Arial"/>
                <w:snapToGrid w:val="0"/>
                <w:sz w:val="12"/>
                <w:szCs w:val="12"/>
                <w:lang w:val="af-ZA"/>
              </w:rPr>
              <w:t>и</w:t>
            </w:r>
            <w:r w:rsidRPr="001008D4">
              <w:rPr>
                <w:rFonts w:ascii="Times Armenian" w:hAnsi="Times Armenian" w:cs="Arial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Arial"/>
                <w:snapToGrid w:val="0"/>
                <w:sz w:val="12"/>
                <w:szCs w:val="12"/>
                <w:lang w:val="af-ZA"/>
              </w:rPr>
              <w:t>ЛИТОЛ</w:t>
            </w:r>
            <w:r w:rsidRPr="001008D4">
              <w:rPr>
                <w:rFonts w:ascii="Times Armenian" w:hAnsi="Times Armenian"/>
                <w:snapToGrid w:val="0"/>
                <w:sz w:val="12"/>
                <w:szCs w:val="12"/>
                <w:lang w:val="af-ZA"/>
              </w:rPr>
              <w:t>-2</w:t>
            </w:r>
            <w:r w:rsidRPr="001008D4">
              <w:rPr>
                <w:rFonts w:ascii="Times Armenian" w:hAnsi="Times Armenian" w:cs="Arial"/>
                <w:snapToGrid w:val="0"/>
                <w:sz w:val="12"/>
                <w:szCs w:val="12"/>
                <w:lang w:val="af-ZA"/>
              </w:rPr>
              <w:t>4P</w:t>
            </w:r>
            <w:r w:rsidRPr="001008D4">
              <w:rPr>
                <w:rFonts w:ascii="Sylfaen" w:hAnsi="Sylfaen" w:cs="Arial"/>
                <w:snapToGrid w:val="0"/>
                <w:sz w:val="12"/>
                <w:szCs w:val="12"/>
                <w:lang w:val="af-ZA"/>
              </w:rPr>
              <w:t>К</w:t>
            </w:r>
            <w:r w:rsidRPr="001008D4">
              <w:rPr>
                <w:rFonts w:ascii="Times Armenian" w:hAnsi="Times Armenian" w:cs="Arial"/>
                <w:snapToGrid w:val="0"/>
                <w:sz w:val="12"/>
                <w:szCs w:val="12"/>
                <w:lang w:val="af-ZA"/>
              </w:rPr>
              <w:t xml:space="preserve">)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մակնիշների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հակաշփական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ջրակայուն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քսայուղ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`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մինուս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40 (C-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ից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մինչև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120(C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ջերմաստիճանում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աշխատող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անվավոր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և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թրթուրավոր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տրանսպոր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տա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յին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միջոց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նե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րի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համար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հա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մասեռ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քսուք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բաց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դեղնավունից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մինչև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դարչնագույն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կաթի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լանկ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ման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ջերմաստի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ճա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նը՝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համապա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տաս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խա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նաբար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ոչ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ցածր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185(C-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ից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և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180(C-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ից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մեխա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նի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կական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խառնուրդների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զանգվածային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մասը՝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0,05 %-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ից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ոչ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ավելի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ջրի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պարունա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կությու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նը՝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բացակայում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է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քսվող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հատ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կու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թյունը՝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քառա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գնդիկ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մեքե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նայի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վրա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20(C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ջերմաստիճա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softHyphen/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նում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ԳՕՍՏ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21150-87,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մակնշումը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և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փաթեթավորումը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`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ըստ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ԳՕՍՏ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2115</w:t>
            </w:r>
            <w:r w:rsidRPr="001008D4">
              <w:rPr>
                <w:rFonts w:ascii="Times Armenian" w:hAnsi="Times Armenian" w:cs="Arial"/>
                <w:snapToGrid w:val="0"/>
                <w:sz w:val="12"/>
                <w:szCs w:val="12"/>
                <w:lang w:val="af-ZA"/>
              </w:rPr>
              <w:t xml:space="preserve">0-87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և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ԳՕՍՏ</w:t>
            </w:r>
            <w:r w:rsidRPr="001008D4">
              <w:rPr>
                <w:rFonts w:ascii="Times Armenian" w:hAnsi="Times Armenian" w:cs="Arial Armenian"/>
                <w:snapToGrid w:val="0"/>
                <w:sz w:val="12"/>
                <w:szCs w:val="12"/>
                <w:lang w:val="af-ZA"/>
              </w:rPr>
              <w:t xml:space="preserve"> 1510-84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ÈÇïáÉ  24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60" w:type="dxa"/>
            <w:vAlign w:val="center"/>
          </w:tcPr>
          <w:p w:rsidR="002A471C" w:rsidRPr="00166A0A" w:rsidRDefault="002A471C" w:rsidP="00C562CB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09211000/4</w:t>
            </w:r>
          </w:p>
        </w:tc>
        <w:tc>
          <w:tcPr>
            <w:tcW w:w="1834" w:type="dxa"/>
            <w:vAlign w:val="center"/>
          </w:tcPr>
          <w:p w:rsidR="002A471C" w:rsidRPr="001008D4" w:rsidRDefault="002A471C" w:rsidP="00C562C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ùë³ÛáõÕ»ñ ¨ ùë³ÝÛáõÃ»ñ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Ï·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C562CB">
            <w:pPr>
              <w:ind w:left="-24" w:right="-24"/>
              <w:jc w:val="both"/>
              <w:rPr>
                <w:rFonts w:ascii="Times Armenian" w:hAnsi="Times Armenian"/>
                <w:sz w:val="12"/>
                <w:szCs w:val="12"/>
              </w:rPr>
            </w:pPr>
            <w:r w:rsidRPr="001008D4">
              <w:rPr>
                <w:rFonts w:ascii="Times Armenian" w:hAnsi="Times Armenian"/>
                <w:sz w:val="12"/>
                <w:szCs w:val="12"/>
              </w:rPr>
              <w:t xml:space="preserve">êáÉÇ¹áÉ ê-êÎ³ 3/7-2 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(</w:t>
            </w:r>
            <w:r w:rsidRPr="001008D4">
              <w:rPr>
                <w:rFonts w:ascii="Cambria Math" w:hAnsi="Cambria Math" w:cs="Cambria Math"/>
                <w:sz w:val="12"/>
                <w:szCs w:val="12"/>
              </w:rPr>
              <w:t>С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-</w:t>
            </w:r>
            <w:r w:rsidRPr="001008D4">
              <w:rPr>
                <w:rFonts w:ascii="Cambria Math" w:hAnsi="Cambria Math" w:cs="Cambria Math"/>
                <w:sz w:val="12"/>
                <w:szCs w:val="12"/>
              </w:rPr>
              <w:t>СКа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 xml:space="preserve"> 3/7-2</w:t>
            </w:r>
            <w:r w:rsidRPr="001008D4">
              <w:rPr>
                <w:rFonts w:ascii="Times Armenian" w:hAnsi="Times Armenian"/>
                <w:sz w:val="12"/>
                <w:szCs w:val="12"/>
              </w:rPr>
              <w:t xml:space="preserve">) ¨ Ù³ÙÉ³ ëáÉÇ¹áÉ êêÎ³ 4/5-1 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(</w:t>
            </w:r>
            <w:r w:rsidRPr="001008D4">
              <w:rPr>
                <w:rFonts w:ascii="Cambria Math" w:hAnsi="Cambria Math" w:cs="Cambria Math"/>
                <w:sz w:val="12"/>
                <w:szCs w:val="12"/>
              </w:rPr>
              <w:t>ССКа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 xml:space="preserve"> 4/5-1</w:t>
            </w:r>
            <w:r w:rsidRPr="001008D4">
              <w:rPr>
                <w:rFonts w:ascii="Times Armenian" w:hAnsi="Times Armenian"/>
                <w:sz w:val="12"/>
                <w:szCs w:val="12"/>
              </w:rPr>
              <w:t xml:space="preserve">) - Ý³Ë³ï»ëí³Í ¿ ÙÇÝáõë 20 </w:t>
            </w:r>
            <w:r w:rsidRPr="001008D4">
              <w:rPr>
                <w:rFonts w:ascii="Times Armenian" w:hAnsi="Times Armenian"/>
                <w:sz w:val="12"/>
                <w:szCs w:val="12"/>
              </w:rPr>
              <w:sym w:font="Symbol" w:char="F0B0"/>
            </w:r>
            <w:r w:rsidRPr="001008D4">
              <w:rPr>
                <w:rFonts w:ascii="Times Armenian" w:hAnsi="Times Armenian"/>
                <w:sz w:val="12"/>
                <w:szCs w:val="12"/>
              </w:rPr>
              <w:t xml:space="preserve">C ÙÇÝã¨ 65 </w:t>
            </w:r>
            <w:r w:rsidRPr="001008D4">
              <w:rPr>
                <w:rFonts w:ascii="Times Armenian" w:hAnsi="Times Armenian"/>
                <w:sz w:val="12"/>
                <w:szCs w:val="12"/>
              </w:rPr>
              <w:sym w:font="Symbol" w:char="F0B0"/>
            </w:r>
            <w:r w:rsidRPr="001008D4">
              <w:rPr>
                <w:rFonts w:ascii="Times Armenian" w:hAnsi="Times Armenian"/>
                <w:sz w:val="12"/>
                <w:szCs w:val="12"/>
              </w:rPr>
              <w:t>C ç»ñÙ³ë</w:t>
            </w:r>
            <w:r w:rsidRPr="001008D4">
              <w:rPr>
                <w:rFonts w:ascii="Times Armenian" w:hAnsi="Times Armenian"/>
                <w:sz w:val="12"/>
                <w:szCs w:val="12"/>
              </w:rPr>
              <w:softHyphen/>
              <w:t>ïÇ</w:t>
            </w:r>
            <w:r w:rsidRPr="001008D4">
              <w:rPr>
                <w:rFonts w:ascii="Times Armenian" w:hAnsi="Times Armenian"/>
                <w:sz w:val="12"/>
                <w:szCs w:val="12"/>
              </w:rPr>
              <w:softHyphen/>
              <w:t>×³ÝáõÙ ï³ñµ»ñ Ù»ù»Ý³Ý»ñÇ ¨ Ù»Ë³ÝÇ½ÙÝ»ñÇ ·ÉáñíáÕ ¨ ë³ÑáÕ ß÷Ù³Ý Ñ³Ý·áõÛó</w:t>
            </w:r>
            <w:r w:rsidRPr="001008D4">
              <w:rPr>
                <w:rFonts w:ascii="Times Armenian" w:hAnsi="Times Armenian"/>
                <w:sz w:val="12"/>
                <w:szCs w:val="12"/>
              </w:rPr>
              <w:softHyphen/>
              <w:t>Ý»ñÇ ÛáõÕÙ³Ý Ñ³Ù³ñ, Ñ³Ù³ë»é ³é³Ýó ·Ý¹ÇÏÝ»ñÇ ß³·³</w:t>
            </w:r>
            <w:r w:rsidRPr="001008D4">
              <w:rPr>
                <w:rFonts w:ascii="Times Armenian" w:hAnsi="Times Armenian"/>
                <w:sz w:val="12"/>
                <w:szCs w:val="12"/>
              </w:rPr>
              <w:softHyphen/>
              <w:t>Ý³</w:t>
            </w:r>
            <w:r w:rsidRPr="001008D4">
              <w:rPr>
                <w:rFonts w:ascii="Times Armenian" w:hAnsi="Times Armenian"/>
                <w:sz w:val="12"/>
                <w:szCs w:val="12"/>
              </w:rPr>
              <w:softHyphen/>
              <w:t>Ï³·áõÛÝ ùëáõù, ³ñ¹ÛáõÝ³í»ï Ù³ÍáõóÇÏáõ</w:t>
            </w:r>
            <w:r w:rsidRPr="001008D4">
              <w:rPr>
                <w:rFonts w:ascii="Times Armenian" w:hAnsi="Times Armenian"/>
                <w:sz w:val="12"/>
                <w:szCs w:val="12"/>
              </w:rPr>
              <w:softHyphen/>
              <w:t xml:space="preserve">ÃÛáõÝÁ 0 </w:t>
            </w:r>
            <w:r w:rsidRPr="001008D4">
              <w:rPr>
                <w:rFonts w:ascii="Times Armenian" w:hAnsi="Times Armenian"/>
                <w:sz w:val="12"/>
                <w:szCs w:val="12"/>
              </w:rPr>
              <w:sym w:font="Symbol" w:char="F0B0"/>
            </w:r>
            <w:r w:rsidRPr="001008D4">
              <w:rPr>
                <w:rFonts w:ascii="Times Armenian" w:hAnsi="Times Armenian"/>
                <w:sz w:val="12"/>
                <w:szCs w:val="12"/>
              </w:rPr>
              <w:t>C` 90 ä³.í áã ³í»ÉÇ, ¶úêî 4366-76, Ù³ÏÝßáõÙÁ ¨ ÷³Ã»Ã³íáñáõÙÁ` Áëï ¶úêî 4366-76 ¨ ¶úêî 1510-84:</w:t>
            </w:r>
          </w:p>
          <w:p w:rsidR="002A471C" w:rsidRPr="001008D4" w:rsidRDefault="002A471C" w:rsidP="00C562CB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Times Armenian" w:hAnsi="Times Armenian"/>
                <w:sz w:val="12"/>
                <w:szCs w:val="12"/>
              </w:rPr>
              <w:t>êáÉÇ¹áÉ Ä-êÎ³ 2/6-2 (</w:t>
            </w:r>
            <w:r w:rsidRPr="001008D4">
              <w:rPr>
                <w:rFonts w:ascii="Cambria Math" w:hAnsi="Cambria Math" w:cs="Cambria Math"/>
                <w:sz w:val="12"/>
                <w:szCs w:val="12"/>
              </w:rPr>
              <w:t>Ж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-</w:t>
            </w:r>
            <w:r w:rsidRPr="001008D4">
              <w:rPr>
                <w:rFonts w:ascii="Cambria Math" w:hAnsi="Cambria Math" w:cs="Cambria Math"/>
                <w:sz w:val="12"/>
                <w:szCs w:val="12"/>
              </w:rPr>
              <w:t>СКа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 xml:space="preserve"> 2/6-2</w:t>
            </w:r>
            <w:r w:rsidRPr="001008D4">
              <w:rPr>
                <w:rFonts w:ascii="Times Armenian" w:hAnsi="Times Armenian"/>
                <w:sz w:val="12"/>
                <w:szCs w:val="12"/>
              </w:rPr>
              <w:t xml:space="preserve">)  - Ý³Ë³ï»ëí³Í ¿ ÙÇÝáõë 50 </w:t>
            </w:r>
            <w:r w:rsidRPr="001008D4">
              <w:rPr>
                <w:rFonts w:ascii="Times Armenian" w:hAnsi="Times Armenian"/>
                <w:sz w:val="12"/>
                <w:szCs w:val="12"/>
              </w:rPr>
              <w:sym w:font="Symbol" w:char="F0B0"/>
            </w:r>
            <w:r w:rsidRPr="001008D4">
              <w:rPr>
                <w:rFonts w:ascii="Times Armenian" w:hAnsi="Times Armenian"/>
                <w:sz w:val="12"/>
                <w:szCs w:val="12"/>
              </w:rPr>
              <w:t xml:space="preserve">C-Çó ÙÇÝã¨ 65 </w:t>
            </w:r>
            <w:r w:rsidRPr="001008D4">
              <w:rPr>
                <w:rFonts w:ascii="Times Armenian" w:hAnsi="Times Armenian"/>
                <w:sz w:val="12"/>
                <w:szCs w:val="12"/>
              </w:rPr>
              <w:sym w:font="Symbol" w:char="F0B0"/>
            </w:r>
            <w:r w:rsidRPr="001008D4">
              <w:rPr>
                <w:rFonts w:ascii="Times Armenian" w:hAnsi="Times Armenian"/>
                <w:sz w:val="12"/>
                <w:szCs w:val="12"/>
              </w:rPr>
              <w:t>C ç»ñÙ³ëïÇ×³ÝáõÙ ï³ñµ»ñ Ù»ù»</w:t>
            </w:r>
            <w:r w:rsidRPr="001008D4">
              <w:rPr>
                <w:rFonts w:ascii="Times Armenian" w:hAnsi="Times Armenian"/>
                <w:sz w:val="12"/>
                <w:szCs w:val="12"/>
              </w:rPr>
              <w:softHyphen/>
              <w:t>Ý³</w:t>
            </w:r>
            <w:r w:rsidRPr="001008D4">
              <w:rPr>
                <w:rFonts w:ascii="Times Armenian" w:hAnsi="Times Armenian"/>
                <w:sz w:val="12"/>
                <w:szCs w:val="12"/>
              </w:rPr>
              <w:softHyphen/>
              <w:t>Ý»ñÇ ·ÉáñíáÕ ¨ ë³ÑáÕ ß÷Ù³Ý Ñ³Ý·áõÛóÝ»ñÇ ÛáõÕÙ³Ý Ñ³Ù³ñ, Ñ³Ù³ë»é ùëáõù, ³é³Ýó ·Ý¹ÇÏÝ»ñÇ, µ³ó ¹»ÕÝ³íáõÝÇó ÙÇÝã¨ Ùáõ· ¹³ñãÝ³·áõÛÝ, ³ñ¹ÛáõÝ³í»ï Ù³ÍáõóÇÏáõÃÛáõÝÁ 0</w:t>
            </w:r>
            <w:r w:rsidRPr="001008D4">
              <w:rPr>
                <w:rFonts w:ascii="Times Armenian" w:hAnsi="Times Armenian"/>
                <w:sz w:val="12"/>
                <w:szCs w:val="12"/>
              </w:rPr>
              <w:sym w:font="Symbol" w:char="F0B0"/>
            </w:r>
            <w:r w:rsidRPr="001008D4">
              <w:rPr>
                <w:rFonts w:ascii="Times Armenian" w:hAnsi="Times Armenian"/>
                <w:sz w:val="12"/>
                <w:szCs w:val="12"/>
              </w:rPr>
              <w:t xml:space="preserve">C-áõÙ` 100 ä³.í áã ³í»ÉÇ, çñÇ ½³Ý·í³Í³ÛÇÝ Ù³ëÁª 2,5 %-Çó áã ³í»ÉÇ, ¶úêî 1033-79, Ù³ÏÝßáõÙÁ ¨ ÷³Ã»Ã³íáñáõÙÁ` Áëï ¶úêî 1510-84  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êáÉÇ¹áÉ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60" w:type="dxa"/>
            <w:vAlign w:val="center"/>
          </w:tcPr>
          <w:p w:rsidR="002A471C" w:rsidRPr="00166A0A" w:rsidRDefault="002A471C" w:rsidP="00C562CB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24951310/1</w:t>
            </w:r>
          </w:p>
        </w:tc>
        <w:tc>
          <w:tcPr>
            <w:tcW w:w="1834" w:type="dxa"/>
            <w:vAlign w:val="center"/>
          </w:tcPr>
          <w:p w:rsidR="002A471C" w:rsidRPr="001008D4" w:rsidRDefault="002A471C" w:rsidP="00C562C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Ñ³Ï³ë³éÇã Ñ»ÕáõÏ /³ÝïÇýñÇ½/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É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C562CB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GHEA Grapalat" w:hAnsi="GHEA Grapalat" w:cs="Calibri"/>
                <w:color w:val="000000"/>
                <w:sz w:val="12"/>
                <w:szCs w:val="12"/>
              </w:rPr>
              <w:t>Արտադրվում են հակասառիչ խտանյութի և բանող հակասառիչների տեսակների. հակասառիչ խտանյութ. խտությունը` 1,100-ից մինչև 1,150 գ/սմ3, բյուրեղացման սկզբի ջերմաստիճանը` մինուս 350C-ից ոչ բարձր (թորած ջրով 1։1 ծավալային հարաբերությամբ նոսրացնելիս), ռետինի ուռչումը` 5 %-ից ոչ ավելի (թորած ջրով 1։1 ծավալային հարաբերությամբ նոս՟րաց՟նելիս), ջրածնային ցուցիչը (pH)` 7,5-ից մինչև 11,0 (թորած ջրով 1։1 ծավալային հարաբերությամբ նոսրացնելիս),բանող հակասառիչ-65. խտությունը` 1,085-ից մինչև 1,110 գ/սմ3, բյուրեղացման սկզբի ջերմաստիճանը` մինուս 650C-ից ոչ բարձր, ռետինի ուռչումը` 5 % ոչ ավելի, ջրածնային ցուցիչը (pH)` 7,5-ից մինչև 11,0, բանող հակասառիչ-40. խտությունը` 1,065-ից մինչև 1,1085 գ/սմ3, բյուրեղացման սկզբի ջերմաստիճանը` մինուս 400C-ից ոչ բարձր, ռետինի ուռչումը` 5 %-ից ոչ ավելի, ջրածնային ցուցիչը (pH)` 7,5-ից մինչև 11,0, անվտանգությունը, մակնշումը և փաթեթավորումը` ըստ ՀՀ կառավարության 2005 թվականի ապրիլի 21-ի N 507-Ն որոշմամբ հաստատված «Հակասառիչների և հիդրավլիկ արգելակի հեղուկների տեխնիկական կանոնակարգի»: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îáëáÉ  ²- 40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60" w:type="dxa"/>
            <w:vAlign w:val="center"/>
          </w:tcPr>
          <w:p w:rsidR="002A471C" w:rsidRPr="00166A0A" w:rsidRDefault="002A471C" w:rsidP="00C562CB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31431000/1</w:t>
            </w:r>
          </w:p>
        </w:tc>
        <w:tc>
          <w:tcPr>
            <w:tcW w:w="1834" w:type="dxa"/>
            <w:vAlign w:val="center"/>
          </w:tcPr>
          <w:p w:rsidR="002A471C" w:rsidRPr="001008D4" w:rsidRDefault="002A471C" w:rsidP="00C562C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Ï³å³ñ³ÃÃí³ÛÇÝ Ïáõï³ÏÇãÝ»ñ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C562CB">
            <w:pPr>
              <w:ind w:left="34" w:right="72"/>
              <w:jc w:val="both"/>
              <w:rPr>
                <w:rFonts w:ascii="Times Armenian" w:hAnsi="Times Armenian" w:cs="Arial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>Կապարաթթվային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ստարտերային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կուտակչային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մարտկոցներ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:</w:t>
            </w:r>
          </w:p>
          <w:p w:rsidR="002A471C" w:rsidRPr="001008D4" w:rsidRDefault="002A471C" w:rsidP="00C562CB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>Մարտկոցի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` 6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60,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նոմինալ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լարումը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12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Վ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նոմինալ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(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Ա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.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)` 20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ժամային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ռեժիմում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60, 10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ժամային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ռեժիմում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54, 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` 283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182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բարձրությունը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237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lastRenderedPageBreak/>
              <w:t>քաշը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էլեկտրոլիտի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19.5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կդ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էլեկտրոլիտի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5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կգ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-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ից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ոչ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: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Լիցքավորված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ծծմբաթթվային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լուծույթով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: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ցուցանիշները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ընդունման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կանոնները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և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ստուգման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մեթոդիկան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ու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երաշխիքները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959-200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2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lastRenderedPageBreak/>
              <w:t>Îáõï³ÏÇã  Ù³ñïÏáó 6 êî 60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1260" w:type="dxa"/>
            <w:vAlign w:val="center"/>
          </w:tcPr>
          <w:p w:rsidR="002A471C" w:rsidRPr="00166A0A" w:rsidRDefault="002A471C" w:rsidP="00C562CB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31431000/2</w:t>
            </w:r>
          </w:p>
        </w:tc>
        <w:tc>
          <w:tcPr>
            <w:tcW w:w="1834" w:type="dxa"/>
            <w:vAlign w:val="center"/>
          </w:tcPr>
          <w:p w:rsidR="002A471C" w:rsidRPr="001008D4" w:rsidRDefault="002A471C" w:rsidP="00C562C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Ï³å³ñ³ÃÃí³ÛÇÝ Ïáõï³ÏÇãÝ»ñ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C562CB">
            <w:pPr>
              <w:ind w:left="34" w:right="72"/>
              <w:jc w:val="both"/>
              <w:rPr>
                <w:rFonts w:ascii="Times Armenian" w:hAnsi="Times Armenian" w:cs="Arial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>Կապարաթթվային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ստարտերային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կուտակչային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մարտկոցներ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:</w:t>
            </w:r>
          </w:p>
          <w:p w:rsidR="002A471C" w:rsidRPr="001008D4" w:rsidRDefault="002A471C" w:rsidP="00C562CB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>Մարտկոցի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` 6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75,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նոմինալ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լարումը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12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Վ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նոմինալ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(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Ա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.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)` 20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ժամային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ռեժիմում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75, 10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ժամային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ռեժիմում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68, 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358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177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բարձրությունը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239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էլեկտրոլիտի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24.0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կդ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էլեկտրոլիտի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6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կգ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-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ից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ոչ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: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Լիցքավորված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ծծմբաթթվային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լուծույթով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: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ցուցանիշները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ընդունման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կանոնները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և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ստուգման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մեթոդիկան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ու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երաշխիքները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959-200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2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Îáõï³ÏÇã  Ù³ñïÏáó 6 êî 75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60" w:type="dxa"/>
            <w:vAlign w:val="center"/>
          </w:tcPr>
          <w:p w:rsidR="002A471C" w:rsidRPr="00166A0A" w:rsidRDefault="002A471C" w:rsidP="00C562CB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31431000/3</w:t>
            </w:r>
          </w:p>
        </w:tc>
        <w:tc>
          <w:tcPr>
            <w:tcW w:w="1834" w:type="dxa"/>
            <w:vAlign w:val="center"/>
          </w:tcPr>
          <w:p w:rsidR="002A471C" w:rsidRPr="001008D4" w:rsidRDefault="002A471C" w:rsidP="00C562C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Ï³å³ñ³ÃÃí³ÛÇÝ Ïáõï³ÏÇãÝ»ñ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C562CB">
            <w:pPr>
              <w:ind w:left="34" w:right="72"/>
              <w:jc w:val="both"/>
              <w:rPr>
                <w:rFonts w:ascii="Times Armenian" w:hAnsi="Times Armenian" w:cs="Arial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>Կապարաթթվային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ստարտերային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կուտակչային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մարտկոցներ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:</w:t>
            </w:r>
          </w:p>
          <w:p w:rsidR="002A471C" w:rsidRPr="001008D4" w:rsidRDefault="002A471C" w:rsidP="00C562CB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>Մարտկոցի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` 6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90,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նոմինալ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լարումը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12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Վ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նոմինալ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(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Ա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.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)` 20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ժամային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ռեժիմում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90, 10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ժամային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ռեժիմում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81, 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421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186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բարձրությունը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238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էլեկտրոլիտի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28.0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կդ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էլեկտրոլիտի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8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կգ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-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ից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ոչ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: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Լիցքավորված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ծծմբաթթվային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լուծույթով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: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ցուցանիշները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ընդունման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կանոնները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և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ստուգման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մեթոդիկան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ու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երաշխիքները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959-200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2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Îáõï³ÏÇã  Ù³ñïÏáó 6 êî 90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260" w:type="dxa"/>
            <w:vAlign w:val="center"/>
          </w:tcPr>
          <w:p w:rsidR="002A471C" w:rsidRPr="00166A0A" w:rsidRDefault="002A471C" w:rsidP="000847F7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31431000/4</w:t>
            </w:r>
          </w:p>
        </w:tc>
        <w:tc>
          <w:tcPr>
            <w:tcW w:w="1834" w:type="dxa"/>
            <w:vAlign w:val="center"/>
          </w:tcPr>
          <w:p w:rsidR="002A471C" w:rsidRPr="001008D4" w:rsidRDefault="002A471C" w:rsidP="000847F7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Ï³å³ñ³ÃÃí³ÛÇÝ Ïáõï³ÏÇãÝ»ñ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0847F7">
            <w:pPr>
              <w:ind w:left="34" w:right="72"/>
              <w:jc w:val="both"/>
              <w:rPr>
                <w:rFonts w:ascii="Times Armenian" w:hAnsi="Times Armenian" w:cs="Arial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>Կապարաթթվային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ստարտերային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կուտակչային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մարտկոցներ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:</w:t>
            </w:r>
          </w:p>
          <w:p w:rsidR="002A471C" w:rsidRPr="001008D4" w:rsidRDefault="002A471C" w:rsidP="000847F7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>Մարտկոցի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` 6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190,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նոմինալ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լարումը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12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Վ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նոմինալ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(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Ա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.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)` 20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ժամային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ռեժիմում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190, 10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ժամային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ռեժիմում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170,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587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238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բարձրությունը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238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մմ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էլեկտրոլիտի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57.2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կդ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էլեկտրոլիտի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11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կգ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>-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ից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ոչ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: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Լիցքավորված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ծծմբաթթվային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լուծույթով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: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ցուցանիշները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,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ընդունման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կանոնները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և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ստուգման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մեթոդիկան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ու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երաշխիքները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` 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1008D4">
              <w:rPr>
                <w:rFonts w:ascii="Times Armenian" w:hAnsi="Times Armenian" w:cs="Arial Armenian"/>
                <w:sz w:val="12"/>
                <w:szCs w:val="12"/>
              </w:rPr>
              <w:t xml:space="preserve"> 959-200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2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Îáõï³ÏÇã  Ù³ñïÏáó 6 êî 190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34351100/1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Ï-ï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0847F7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Times Armenian" w:hAnsi="Times Armenian" w:cs="Arial"/>
                <w:sz w:val="12"/>
                <w:szCs w:val="12"/>
              </w:rPr>
              <w:t xml:space="preserve">è»ïÇÝ» ¹áÕ»ñ Ýáñ, Ù³ñ¹³ï³ñ ³íïáÙ»ù»Ý³Ý»ñÇ Ñ³Ù³ñ, </w:t>
            </w:r>
            <w:r w:rsidRPr="001008D4">
              <w:rPr>
                <w:rFonts w:ascii="Times Armenian" w:hAnsi="Times Armenian" w:cs="Arial"/>
                <w:bCs/>
                <w:iCs/>
                <w:sz w:val="12"/>
                <w:szCs w:val="12"/>
              </w:rPr>
              <w:t>ÓÙ»é³ÛÇÝ</w:t>
            </w:r>
            <w:r w:rsidR="008E4889" w:rsidRPr="008E4889">
              <w:rPr>
                <w:rFonts w:ascii="Times Armenian" w:hAnsi="Times Armenian" w:cs="Arial"/>
                <w:bCs/>
                <w:iCs/>
                <w:sz w:val="12"/>
                <w:szCs w:val="12"/>
              </w:rPr>
              <w:t xml:space="preserve"> </w:t>
            </w:r>
            <w:r w:rsidR="008E4889">
              <w:rPr>
                <w:rFonts w:ascii="Sylfaen" w:hAnsi="Sylfaen" w:cs="Arial"/>
                <w:bCs/>
                <w:iCs/>
                <w:sz w:val="12"/>
                <w:szCs w:val="12"/>
                <w:lang w:val="en-US"/>
              </w:rPr>
              <w:t>և</w:t>
            </w:r>
            <w:r w:rsidR="008E4889" w:rsidRPr="008E4889">
              <w:rPr>
                <w:rFonts w:ascii="Sylfaen" w:hAnsi="Sylfaen" w:cs="Arial"/>
                <w:bCs/>
                <w:iCs/>
                <w:sz w:val="12"/>
                <w:szCs w:val="12"/>
              </w:rPr>
              <w:t xml:space="preserve"> </w:t>
            </w:r>
            <w:r w:rsidR="008E4889">
              <w:rPr>
                <w:rFonts w:ascii="Sylfaen" w:hAnsi="Sylfaen" w:cs="Arial"/>
                <w:bCs/>
                <w:iCs/>
                <w:sz w:val="12"/>
                <w:szCs w:val="12"/>
                <w:lang w:val="en-US"/>
              </w:rPr>
              <w:t>ամառային</w:t>
            </w:r>
            <w:r w:rsidRPr="001008D4">
              <w:rPr>
                <w:rFonts w:ascii="Times Armenian" w:hAnsi="Times Armenian" w:cs="Arial"/>
                <w:bCs/>
                <w:iCs/>
                <w:sz w:val="12"/>
                <w:szCs w:val="12"/>
              </w:rPr>
              <w:t>, û¹³Ëó³íáñ</w:t>
            </w:r>
            <w:r w:rsidRPr="001008D4">
              <w:rPr>
                <w:rFonts w:ascii="Times Armenian" w:hAnsi="Times Armenian" w:cs="Arial"/>
                <w:b/>
                <w:sz w:val="12"/>
                <w:szCs w:val="12"/>
              </w:rPr>
              <w:t xml:space="preserve"> 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175/ 70R14 ã³÷Ç Ýß³·ñ»ñáí: ¸áÕÇ Éñ³Ï³½ÙÇ Ù»ç ÙïÝáõÙ »Ý  ª ¹áÕÁ ¨ û¹³ËóÇÏÁ ÷³Ï³Ýáí, Ý»ñ³éÛ³É Ã³ë³ÏÁ Ï³Ù Ã³ë³ÏÇ µ³Ý³ÉÇÝ: ê¨ ·áõÛÝÇ: î»ËÝÇÏ³Ï³Ý å³Ñ³ÝçÝ»ñÁ, Ù³ÏÝßáõÙÁ ¨ ÷³Ã»Ã³íáñáõÙÁ` Áëï ÐÐ Ï³é³í³ñáõÃÛ³Ý 2004Ã. ÝáÛ»Ùµ»ñÇ 11-Ç N 1558-Ü áñáßÙ³Ùµ Ñ³ëï³ïí³Í §ú¹³×Ýß³Ï³Ý ¹áÕ»ñÇ ï»ËÝÇÏ³Ï³Ý Ï³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softHyphen/>
              <w:t>ÝáÝ³Ï³ñ·Ç¦</w:t>
            </w:r>
            <w:r w:rsidRPr="001008D4">
              <w:rPr>
                <w:rFonts w:ascii="Times Armenian" w:hAnsi="Times Armenian"/>
                <w:sz w:val="12"/>
                <w:szCs w:val="12"/>
              </w:rPr>
              <w:t>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175 / 70 R 14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34351100/2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Ï-ï </w:t>
            </w:r>
          </w:p>
        </w:tc>
        <w:tc>
          <w:tcPr>
            <w:tcW w:w="4203" w:type="dxa"/>
          </w:tcPr>
          <w:p w:rsidR="002A471C" w:rsidRPr="001008D4" w:rsidRDefault="002A471C" w:rsidP="00A17671">
            <w:pPr>
              <w:jc w:val="both"/>
              <w:rPr>
                <w:rFonts w:ascii="Sylfaen" w:hAnsi="Sylfaen"/>
                <w:sz w:val="12"/>
                <w:szCs w:val="12"/>
                <w:lang w:val="af-ZA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 xml:space="preserve">Ռետինե դողեր նոր, մարդատար ավտոմեքենաների համար,  </w:t>
            </w:r>
            <w:r w:rsidRPr="001008D4">
              <w:rPr>
                <w:rFonts w:ascii="Sylfaen" w:hAnsi="Sylfaen" w:cs="Sylfaen"/>
                <w:sz w:val="12"/>
                <w:szCs w:val="12"/>
                <w:lang w:val="en-US"/>
              </w:rPr>
              <w:t>ամա</w:t>
            </w:r>
            <w:r w:rsidRPr="001008D4">
              <w:rPr>
                <w:rFonts w:ascii="Sylfaen" w:hAnsi="Sylfaen" w:cs="Sylfaen"/>
                <w:sz w:val="12"/>
                <w:szCs w:val="12"/>
              </w:rPr>
              <w:t xml:space="preserve">ռային </w:t>
            </w:r>
            <w:r w:rsidRPr="001008D4">
              <w:rPr>
                <w:rFonts w:ascii="Sylfaen" w:hAnsi="Sylfaen" w:cs="Sylfaen"/>
                <w:sz w:val="12"/>
                <w:szCs w:val="12"/>
                <w:lang w:val="en-US"/>
              </w:rPr>
              <w:t>և</w:t>
            </w:r>
            <w:r w:rsidRPr="001008D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  <w:lang w:val="en-US"/>
              </w:rPr>
              <w:t>ձմեռային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, օդախցա</w:t>
            </w:r>
            <w:r w:rsidRPr="001008D4">
              <w:rPr>
                <w:rFonts w:ascii="Sylfaen" w:hAnsi="Sylfaen" w:cs="Sylfaen"/>
                <w:sz w:val="12"/>
                <w:szCs w:val="12"/>
              </w:rPr>
              <w:softHyphen/>
              <w:t>վոր 175/70R13 չափի նշագրերով: Դողի լրակազմի մեջ մտնում են՝ դողը և օդախցիկը փա</w:t>
            </w:r>
            <w:r w:rsidRPr="001008D4">
              <w:rPr>
                <w:rFonts w:ascii="Sylfaen" w:hAnsi="Sylfaen" w:cs="Sylfaen"/>
                <w:sz w:val="12"/>
                <w:szCs w:val="12"/>
              </w:rPr>
              <w:softHyphen/>
              <w:t>կանով, ներառյալ թասակը կամ թասակի բանալին: Սև գույնի: Տեխնիկական պահանջները, մակնշու</w:t>
            </w:r>
            <w:r w:rsidRPr="001008D4">
              <w:rPr>
                <w:rFonts w:ascii="Sylfaen" w:hAnsi="Sylfaen" w:cs="Sylfaen"/>
                <w:sz w:val="12"/>
                <w:szCs w:val="12"/>
              </w:rPr>
              <w:softHyphen/>
              <w:t xml:space="preserve">մը և փաթեթավորումը` ըստ ՀՀ կառավարության 2004թ. նոյեմբերի 11-ի N 1558-Ն որոշմամբ հաստատված «Օդաճնշական դողերի տեխնիկական կանոնակարգի»  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175 / 70 R 13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34351100/3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Ï-ï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0847F7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>Ռետինե դողեր նոր, մարդատար ավտոմեքենաների համար, ձմեռային,  205/70R16 չափի նշագրերով: Սև գույնի: Տեխնիկական պահանջները, մակնշումը և փաթեթավորումը` ըստ ՀՀ կառավարության 2004թ. նոյեմբերի 11-ի N 1558-Ն որոշմամբ հաստատված «Օդաճնշական դողերի տեխնիկական կա</w:t>
            </w:r>
            <w:r w:rsidRPr="001008D4">
              <w:rPr>
                <w:rFonts w:ascii="Sylfaen" w:hAnsi="Sylfaen" w:cs="Sylfaen"/>
                <w:sz w:val="12"/>
                <w:szCs w:val="12"/>
              </w:rPr>
              <w:softHyphen/>
              <w:t>նոնակարգի»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205 / 70 R 16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34351100/4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Ï-ï 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871124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Sylfaen" w:hAnsi="Sylfaen" w:cs="Sylfaen"/>
                <w:sz w:val="12"/>
                <w:szCs w:val="12"/>
              </w:rPr>
              <w:t xml:space="preserve">Ռետինե դողեր նոր, մարդատար ավտոմեքենաների համար, </w:t>
            </w:r>
            <w:r w:rsidRPr="001008D4">
              <w:rPr>
                <w:rFonts w:ascii="Sylfaen" w:hAnsi="Sylfaen" w:cs="Sylfaen"/>
                <w:sz w:val="12"/>
                <w:szCs w:val="12"/>
                <w:lang w:val="en-US"/>
              </w:rPr>
              <w:t>ամառային</w:t>
            </w:r>
            <w:r w:rsidRPr="001008D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  <w:lang w:val="en-US"/>
              </w:rPr>
              <w:t>և</w:t>
            </w:r>
            <w:r w:rsidRPr="001008D4">
              <w:rPr>
                <w:rFonts w:ascii="Sylfaen" w:hAnsi="Sylfaen" w:cs="Sylfaen"/>
                <w:sz w:val="12"/>
                <w:szCs w:val="12"/>
              </w:rPr>
              <w:t xml:space="preserve"> ձմեռային,  215/56R16 չափի նշագրերով: Սև գույնի: Տեխնիկական պահանջները, մակնշումը և փաթեթավորումը` ըստ ՀՀ կառավարության 2004թ. նոյեմբերի 11-ի N 1558-Ն որոշմամբ հաստատված «Օդաճնշական դողերի տեխնիկական կա</w:t>
            </w:r>
            <w:r w:rsidRPr="001008D4">
              <w:rPr>
                <w:rFonts w:ascii="Sylfaen" w:hAnsi="Sylfaen" w:cs="Sylfaen"/>
                <w:sz w:val="12"/>
                <w:szCs w:val="12"/>
              </w:rPr>
              <w:softHyphen/>
              <w:t>նոնակարգի»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215 / 65 R 16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60" w:type="dxa"/>
            <w:vAlign w:val="center"/>
          </w:tcPr>
          <w:p w:rsidR="002A471C" w:rsidRPr="00166A0A" w:rsidRDefault="002A471C" w:rsidP="000847F7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34351100/5</w:t>
            </w:r>
          </w:p>
        </w:tc>
        <w:tc>
          <w:tcPr>
            <w:tcW w:w="1834" w:type="dxa"/>
            <w:vAlign w:val="center"/>
          </w:tcPr>
          <w:p w:rsidR="002A471C" w:rsidRPr="001008D4" w:rsidRDefault="002A471C" w:rsidP="000847F7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³íïáÙ»ù»Ý³Ý»ñÇ ³ÝÇíÝ»ñ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Ï-ï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0847F7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</w:rPr>
              <w:t>Ø³ñ¹³ï³ñ ³íïáÙ»ù»Ý³Ý»ñÇ Ñ³Ù³ñ é»ïÇÝ» ¹áÕ»ñ, Ñ³Ù³ë»½áÝ³ÛÇÝ,</w:t>
            </w:r>
            <w:r w:rsidRPr="001008D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008D4">
              <w:rPr>
                <w:rFonts w:ascii="Times Armenian" w:hAnsi="Times Armenian" w:cs="Sylfaen"/>
                <w:sz w:val="12"/>
                <w:szCs w:val="12"/>
              </w:rPr>
              <w:t>205/70</w:t>
            </w:r>
            <w:r w:rsidRPr="001008D4">
              <w:rPr>
                <w:rFonts w:ascii="Sylfaen" w:hAnsi="Sylfaen" w:cs="Sylfaen"/>
                <w:sz w:val="12"/>
                <w:szCs w:val="12"/>
                <w:lang w:val="en-US"/>
              </w:rPr>
              <w:t>R</w:t>
            </w:r>
            <w:r w:rsidRPr="001008D4">
              <w:rPr>
                <w:rFonts w:ascii="Times Armenian" w:hAnsi="Times Armenian" w:cs="Sylfaen"/>
                <w:sz w:val="12"/>
                <w:szCs w:val="12"/>
              </w:rPr>
              <w:t>15 ã³÷Ç Ýß³·ñ»ñáí: î»ËÝÇÏ³Ï³Ý å³Ñ³ÝçÝ»ñÁ, Ù³ÏÝßáõÙÁ ¨ ÷³Ã»Ã³íáñáõÙÁ` Áëï ÐÐ Ï³é³í³ñáõÃÛ³Ý 2004Ã. ÝáÛ»Ùµ»ñÇ 11-Ç N 1558-Ü áñáßÙ³Ùµ Ñ³ëï³ïí³Í §ú¹³×Ýß³Ï³Ý ¹áÕ»ñÇ ï»ËÝÇÏ³Ï³Ý Ï³ÝáÝ³Ï³ñ·Ç¦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gramStart"/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205</w:t>
            </w:r>
            <w:proofErr w:type="gramEnd"/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/70R15</w:t>
            </w:r>
            <w:r w:rsidR="001008D4"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Ñ³Ù³ë»½.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34351100/6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Ï-ï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0847F7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Times Armenian" w:hAnsi="Times Armenian" w:cs="Arial"/>
                <w:sz w:val="12"/>
                <w:szCs w:val="12"/>
              </w:rPr>
              <w:t>è»ïÇÝ» ¹áÕ»ñ Ýáñ, Ù³ñ¹³ï³ñ ¨ Ã»Ã¨ µ»éÝ³ï³ñ ³íïáÙ»ù»Ý³Ý»ñÇ Ñ³Ù³ñ</w:t>
            </w:r>
            <w:r w:rsidRPr="001008D4">
              <w:rPr>
                <w:rFonts w:ascii="Times Armenian" w:hAnsi="Times Armenian" w:cs="Arial"/>
                <w:b/>
                <w:bCs/>
                <w:i/>
                <w:iCs/>
                <w:sz w:val="12"/>
                <w:szCs w:val="12"/>
              </w:rPr>
              <w:t xml:space="preserve">, 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t>û¹³Ëó³íáñ, Ñ³Ù³ë»½áÝ³ÛÇÝ,  185/75R 16C  ã³÷Ç Ýß³·ñ»ñáí: ¸áÕÇ Éñ³Ï³½ÙÇ Ù»ç ÙïÝáõÙ »Ý ª¹áÕÁ ¨ û¹³ËóÇÏÁ ÷³Ï³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softHyphen/>
              <w:t>Ýáí, Ý»ñ³éÛ³É Ã³ë³ÏÁ Ï³Ù Ã³ë³ÏÇ µ³Ý³ÉÇÝ: ê¨ ·áõÛÝÇ: î»ËÝÇÏ³Ï³Ý å³Ñ³ÝçÝ»ñÁ, Ù³ÏÝßáõÙÁ ¨ ÷³Ã»Ã³íáñáõÙÁ` Áëï ÐÐ Ï³é³í³ñáõÃÛ³Ý 2004Ã. ÝáÛ»Ùµ»ñÇ 11-Ç N 1558-Ü áñáßÙ³Ùµ Ñ³ëï³ïí³Í §ú¹³×Ýß³Ï³Ý ¹áÕ»ñÇ ï»ËÝÇÏ³Ï³Ý Ï³</w:t>
            </w:r>
            <w:r w:rsidRPr="001008D4">
              <w:rPr>
                <w:rFonts w:ascii="Times Armenian" w:hAnsi="Times Armenian" w:cs="Arial"/>
                <w:sz w:val="12"/>
                <w:szCs w:val="12"/>
              </w:rPr>
              <w:softHyphen/>
              <w:t>ÝáÝ³Ï³ñ·Ç¦</w:t>
            </w:r>
            <w:r w:rsidRPr="001008D4">
              <w:rPr>
                <w:rFonts w:ascii="Times Armenian" w:hAnsi="Times Armenian"/>
                <w:sz w:val="12"/>
                <w:szCs w:val="12"/>
              </w:rPr>
              <w:t>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185 R 16C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34351100/7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Ï-ï </w:t>
            </w:r>
          </w:p>
        </w:tc>
        <w:tc>
          <w:tcPr>
            <w:tcW w:w="4203" w:type="dxa"/>
          </w:tcPr>
          <w:p w:rsidR="002A471C" w:rsidRPr="001008D4" w:rsidRDefault="002A471C" w:rsidP="00A17671">
            <w:pPr>
              <w:jc w:val="both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</w:rPr>
              <w:t>¸áÕ»ñ µ»éÝ³ï³ñ Ù»ù»Ý³Ý»ñÇ Ñ³Ù³ñ Ñ³Ù³ë»½áÝ³ÛÇÝ, û¹³Ëó³íáñ 240-508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en-US"/>
              </w:rPr>
              <w:t>R</w:t>
            </w:r>
            <w:r w:rsidRPr="001008D4">
              <w:rPr>
                <w:rFonts w:ascii="Times Armenian" w:hAnsi="Times Armenian" w:cs="Sylfaen"/>
                <w:sz w:val="12"/>
                <w:szCs w:val="12"/>
              </w:rPr>
              <w:t xml:space="preserve"> ã³÷Ç Ýß³·ñ»ñáí: ¸áÕÇ Éñ³Ï³½ÙÇ Ù»ç ÙïÝáõÙ »Ý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՝</w:t>
            </w:r>
            <w:r w:rsidRPr="001008D4">
              <w:rPr>
                <w:rFonts w:ascii="Times Armenian" w:hAnsi="Times Armenian" w:cs="Sylfaen"/>
                <w:sz w:val="12"/>
                <w:szCs w:val="12"/>
              </w:rPr>
              <w:t xml:space="preserve"> ¹áÕÁ ¨ û¹³ËóÇÏÁ ÷³Ï³Ýáí, Ý»ñ³éÛ³É Ã³ë³ÏÁ Ï³Ù Ã³ë³ÏÇ µ³Ý³ÉÇÝ: ê¨ ·áõÛÝÇ: î»ËÝÇÏ³Ï³Ý å³Ñ³ÝçÝ»ñÁ, Ù³ÏÝßáõÙÁ ¨ ÷³Ã»Ã³íáñáõÙÁ` Áëï ÐÐ Ï³é³í³ñáõÃÛ³Ý 2004Ã. ÝáÛ»Ù¬µ»ñÇ 11-Ç N 1558-Ü áñáßÙ³Ùµ Ñ³ëï³ïí³Í §ú¹³×Ýß³Ï³Ý ¹áÕ»ñÇ ï»ËÝÇÏ³Ï³Ý Ï³¬ÝáÝ³Ï³ñ·Ç¦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 240-508 R /8,25-20/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34351100/8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Ï-ï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0847F7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t>è»ïÇÝ» ¹áÕ»ñ Ýáñ, Ù³ñ¹³ï³ñ ³íïáÙ»ù»Ý³Ý»ñÇ Ñ³Ù³ñ</w:t>
            </w:r>
            <w:r w:rsidRPr="001008D4">
              <w:rPr>
                <w:rFonts w:ascii="Times Armenian" w:hAnsi="Times Armenian" w:cs="Arial"/>
                <w:b/>
                <w:bCs/>
                <w:i/>
                <w:iCs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Sylfaen" w:hAnsi="Sylfaen" w:cs="Arial"/>
                <w:bCs/>
                <w:iCs/>
                <w:sz w:val="12"/>
                <w:szCs w:val="12"/>
                <w:lang w:val="af-ZA"/>
              </w:rPr>
              <w:t>ամառային և</w:t>
            </w:r>
            <w:r w:rsidRPr="001008D4">
              <w:rPr>
                <w:rFonts w:ascii="Sylfaen" w:hAnsi="Sylfaen" w:cs="Arial"/>
                <w:b/>
                <w:bCs/>
                <w:i/>
                <w:iCs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t>ÓÙ»é³ÛÇÝ,  275/65R 17  ã³÷Ç Ýß³·ñ»ñáí: ê¨ ·áõÛÝÇ: î»ËÝÇÏ³Ï³Ý å³Ñ³ÝçÝ»ñÁ, Ù³ÏÝßáõÙÁ ¨ ÷³Ã»Ã³íáñáõÙÁ` Áëï ÐÐ Ï³é³í³ñáõÃÛ³Ý 2004Ã. ÝáÛ»Ùµ»ñÇ 11-Ç N 1558-Ü áñáßÙ³Ùµ Ñ³ëï³ïí³Í §ú¹³×Ýß³Ï³Ý ¹áÕ»ñÇ ï»ËÝÇÏ³Ï³Ý Ï³</w:t>
            </w: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softHyphen/>
              <w:t>ÝáÝ³Ï³ñ·Ç¦</w:t>
            </w:r>
            <w:r w:rsidRPr="001008D4">
              <w:rPr>
                <w:rFonts w:ascii="Times Armenian" w:hAnsi="Times Armenian"/>
                <w:sz w:val="12"/>
                <w:szCs w:val="12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 275 / 65- R 17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34351100/9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Ï-ï 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0847F7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  <w:lang w:val="af-ZA"/>
              </w:rPr>
              <w:t xml:space="preserve">¸áÕ»ñ </w:t>
            </w:r>
            <w:r w:rsidRPr="001008D4">
              <w:rPr>
                <w:rFonts w:ascii="Sylfaen" w:hAnsi="Sylfaen" w:cs="Sylfaen"/>
                <w:sz w:val="12"/>
                <w:szCs w:val="12"/>
                <w:lang w:val="af-ZA"/>
              </w:rPr>
              <w:t xml:space="preserve">մարդատար և 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af-ZA"/>
              </w:rPr>
              <w:t xml:space="preserve">Ã»Ã¨ µ»éÝ³ï³ñ Ù»ù»Ý³Ý»ñÇ Ñ³Ù³ñ Ñ³Ù³ë»½áÝ³ÛÇÝ, û¹³Ëó³íáñ </w:t>
            </w:r>
            <w:r w:rsidRPr="001008D4">
              <w:rPr>
                <w:rFonts w:ascii="Times Armenian" w:hAnsi="Times Armenian"/>
                <w:sz w:val="12"/>
                <w:szCs w:val="12"/>
                <w:lang w:val="af-ZA"/>
              </w:rPr>
              <w:t xml:space="preserve">225/75-R 16C 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af-ZA"/>
              </w:rPr>
              <w:t>ã³÷Ç Ýß³·ñ»ñáí: ¸áÕÇ Éñ³Ï³½ÙÇ Ù»ç ÙïÝáõÙ »Ý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՝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af-ZA"/>
              </w:rPr>
              <w:t xml:space="preserve"> ¹áÕÁ ¨ û¹³ËóÇÏÁ ÷³Ï³Ýáí, Ý»ñ³éÛ³É Ã³ë³ÏÁ Ï³Ù Ã³ë³ÏÇ µ³Ý³ÉÇÝ: ê¨ ·áõÛÝÇ: î»ËÝÇÏ³Ï³Ý å³Ñ³ÝçÝ»ñÁ, Ù³ÏÝßáõÙÁ ¨ ÷³Ã»Ã³íáñáõÙÁ` Áëï ÐÐ Ï³é³í³ñáõÃÛ³Ý 2004Ã. ÝáÛ»Ù¬µ»ñÇ 11-Ç N 1558-Ü áñáßÙ³Ùµ Ñ³ëï³ïí³Í §ú¹³×Ýß³Ï³Ý ¹áÕ»ñÇ ï»ËÝÇÏ³Ï³Ý Ï³¬ÝáÝ³Ï³ñ·Ç¦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 225 / 75-  R 16 C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34351100/10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Ï-ï 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871124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  <w:lang w:val="af-ZA"/>
              </w:rPr>
              <w:t xml:space="preserve">¸áÕ»ñ </w:t>
            </w:r>
            <w:r w:rsidRPr="001008D4">
              <w:rPr>
                <w:rFonts w:ascii="Sylfaen" w:hAnsi="Sylfaen" w:cs="Sylfaen"/>
                <w:sz w:val="12"/>
                <w:szCs w:val="12"/>
                <w:lang w:val="af-ZA"/>
              </w:rPr>
              <w:t xml:space="preserve">մարդատար և 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af-ZA"/>
              </w:rPr>
              <w:t xml:space="preserve">Ã»Ã¨ µ»éÝ³ï³ñ Ù»ù»Ý³Ý»ñÇ Ñ³Ù³ñ Ñ³Ù³ë»½áÝ³ÛÇÝ, û¹³Ëó³íáñ </w:t>
            </w:r>
            <w:r w:rsidRPr="001008D4">
              <w:rPr>
                <w:rFonts w:ascii="Times Armenian" w:hAnsi="Times Armenian"/>
                <w:sz w:val="12"/>
                <w:szCs w:val="12"/>
                <w:lang w:val="af-ZA"/>
              </w:rPr>
              <w:t xml:space="preserve">215/90 R15C 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af-ZA"/>
              </w:rPr>
              <w:t>ã³÷Ç Ýß³·ñ»ñáí: ¸áÕÇ Éñ³Ï³½ÙÇ Ù»ç ÙïÝáõÙ »Ý</w:t>
            </w:r>
            <w:r w:rsidRPr="001008D4">
              <w:rPr>
                <w:rFonts w:ascii="Sylfaen" w:hAnsi="Sylfaen" w:cs="Sylfaen"/>
                <w:sz w:val="12"/>
                <w:szCs w:val="12"/>
              </w:rPr>
              <w:t>՝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af-ZA"/>
              </w:rPr>
              <w:t xml:space="preserve"> ¹áÕÁ ¨ û¹³ËóÇÏÁ ÷³Ï³Ýáí, Ý»ñ³éÛ³É Ã³ë³ÏÁ Ï³Ù Ã³ë³ÏÇ µ³Ý³ÉÇÝ: ê¨ ·áõÛÝÇ: î»ËÝÇÏ³Ï³Ý å³Ñ³ÝçÝ»ñÁ, Ù³ÏÝßáõÙÁ ¨ ÷³Ã»Ã³íáñáõÙÁ` Áëï ÐÐ Ï³é³í³ñáõÃÛ³Ý 2004Ã. ÝáÛ»Ù¬µ»ñÇ 11-Ç N 1558-Ü áñáßÙ³Ùµ Ñ³ëï³ïí³Í §ú¹³×Ýß³Ï³Ý ¹áÕ»ñÇ ï»ËÝÇÏ³Ï³Ý Ï³¬ÝáÝ³Ï³ñ·Ç¦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 215 / 90   R 15 C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34351100/11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Ï-ï 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0847F7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t>è»ïÇÝ» ¹áÕ»ñ Ýáñ, Ù³ñ¹³ï³ñ ³íïáÙ»ù»Ý³Ý»ñÇ Ñ³Ù³ñ</w:t>
            </w:r>
            <w:r w:rsidRPr="001008D4">
              <w:rPr>
                <w:rFonts w:ascii="Times Armenian" w:hAnsi="Times Armenian" w:cs="Arial"/>
                <w:b/>
                <w:bCs/>
                <w:i/>
                <w:iCs/>
                <w:sz w:val="12"/>
                <w:szCs w:val="12"/>
                <w:lang w:val="af-ZA"/>
              </w:rPr>
              <w:t>,</w:t>
            </w:r>
            <w:r w:rsidRPr="001008D4">
              <w:rPr>
                <w:rFonts w:ascii="Times Armenian" w:hAnsi="Times Armenian" w:cs="Arial"/>
                <w:bCs/>
                <w:iCs/>
                <w:sz w:val="12"/>
                <w:szCs w:val="12"/>
                <w:lang w:val="af-ZA"/>
              </w:rPr>
              <w:t xml:space="preserve"> </w:t>
            </w:r>
            <w:r w:rsidRPr="001008D4">
              <w:rPr>
                <w:rFonts w:ascii="Sylfaen" w:hAnsi="Sylfaen" w:cs="Arial"/>
                <w:bCs/>
                <w:iCs/>
                <w:sz w:val="12"/>
                <w:szCs w:val="12"/>
                <w:lang w:val="af-ZA"/>
              </w:rPr>
              <w:t xml:space="preserve">ամառային և </w:t>
            </w: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t>ÓÙ»é³ÛÇÝ,  185/65R15  ã³÷Ç Ýß³·ñ»ñáí: ê¨ ·áõÛÝÇ: î»ËÝÇÏ³Ï³Ý å³Ñ³ÝçÝ»ñÁ, Ù³ÏÝßáõÙÁ ¨ ÷³Ã»Ã³íáñáõÙÁ` Áëï ÐÐ Ï³é³í³ñáõÃÛ³Ý 2004Ã. ÝáÛ»Ùµ»ñÇ 11-Ç N 1558-Ü áñáßÙ³Ùµ Ñ³ëï³ïí³Í §ú¹³×Ýß³Ï³Ý ¹áÕ»ñÇ ï»ËÝÇÏ³Ï³Ý Ï³</w:t>
            </w: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softHyphen/>
              <w:t>ÝáÝ³Ï³ñ·Ç¦</w:t>
            </w:r>
            <w:r w:rsidRPr="001008D4">
              <w:rPr>
                <w:rFonts w:ascii="Times Armenian" w:hAnsi="Times Armenian"/>
                <w:sz w:val="12"/>
                <w:szCs w:val="12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 185 / 65   R 15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34351100/12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Ï-ï </w:t>
            </w:r>
          </w:p>
        </w:tc>
        <w:tc>
          <w:tcPr>
            <w:tcW w:w="4203" w:type="dxa"/>
          </w:tcPr>
          <w:p w:rsidR="002A471C" w:rsidRPr="001008D4" w:rsidRDefault="002A471C" w:rsidP="00A17671">
            <w:pPr>
              <w:jc w:val="both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t>è»ïÇÝ» ¹áÕ»ñ Ýáñ, Ù³ñ¹³ï³ñ ³íïáÙ»ù»Ý³Ý»ñÇ Ñ³Ù³ñ</w:t>
            </w:r>
            <w:r w:rsidRPr="001008D4">
              <w:rPr>
                <w:rFonts w:ascii="Times Armenian" w:hAnsi="Times Armenian" w:cs="Arial"/>
                <w:b/>
                <w:bCs/>
                <w:i/>
                <w:iCs/>
                <w:sz w:val="12"/>
                <w:szCs w:val="12"/>
                <w:lang w:val="af-ZA"/>
              </w:rPr>
              <w:t xml:space="preserve">, </w:t>
            </w: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t xml:space="preserve">ÓÙ»é³ÛÇÝ ¨ ³Ù³é³ÛÇÝ,  265/60R 18  ã³÷Ç Ýß³·ñ»ñáí: ê¨ ·áõÛÝÇ: î»ËÝÇÏ³Ï³Ý å³Ñ³ÝçÝ»ñÁ, Ù³ÏÝßáõÙÁ ¨ ÷³Ã»Ã³íáñáõÙÁ` Áëï ÐÐ Ï³é³í³ñáõÃÛ³Ý </w:t>
            </w: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lastRenderedPageBreak/>
              <w:t>2004Ã. ÝáÛ»Ùµ»ñÇ 11-Ç N 1558-Ü áñáßÙ³Ùµ Ñ³ëï³ïí³Í §ú¹³×Ýß³Ï³Ý ¹áÕ»ñÇ ï»ËÝÇÏ³Ï³Ý Ï³</w:t>
            </w:r>
            <w:r w:rsidRPr="001008D4">
              <w:rPr>
                <w:rFonts w:ascii="Times Armenian" w:hAnsi="Times Armenian" w:cs="Arial"/>
                <w:sz w:val="12"/>
                <w:szCs w:val="12"/>
                <w:lang w:val="af-ZA"/>
              </w:rPr>
              <w:softHyphen/>
              <w:t>ÝáÝ³Ï³ñ·Ç¦</w:t>
            </w:r>
            <w:r w:rsidRPr="001008D4">
              <w:rPr>
                <w:rFonts w:ascii="Times Armenian" w:hAnsi="Times Armenian"/>
                <w:sz w:val="12"/>
                <w:szCs w:val="12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lastRenderedPageBreak/>
              <w:t>²Ýí³¹áÕ   265 / 60   R 18</w:t>
            </w:r>
          </w:p>
        </w:tc>
      </w:tr>
      <w:tr w:rsidR="002A471C" w:rsidRPr="00C7659B" w:rsidTr="001008D4">
        <w:trPr>
          <w:trHeight w:val="233"/>
        </w:trPr>
        <w:tc>
          <w:tcPr>
            <w:tcW w:w="900" w:type="dxa"/>
            <w:vAlign w:val="center"/>
          </w:tcPr>
          <w:p w:rsidR="002A471C" w:rsidRPr="00272B58" w:rsidRDefault="002A471C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1260" w:type="dxa"/>
          </w:tcPr>
          <w:p w:rsidR="002A471C" w:rsidRPr="00166A0A" w:rsidRDefault="002A471C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34351100/13</w:t>
            </w:r>
          </w:p>
        </w:tc>
        <w:tc>
          <w:tcPr>
            <w:tcW w:w="1834" w:type="dxa"/>
          </w:tcPr>
          <w:p w:rsidR="002A471C" w:rsidRPr="001008D4" w:rsidRDefault="002A471C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2A471C" w:rsidRPr="001008D4" w:rsidRDefault="002A471C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Ï-ï </w:t>
            </w:r>
          </w:p>
        </w:tc>
        <w:tc>
          <w:tcPr>
            <w:tcW w:w="4203" w:type="dxa"/>
            <w:vAlign w:val="center"/>
          </w:tcPr>
          <w:p w:rsidR="002A471C" w:rsidRPr="001008D4" w:rsidRDefault="002A471C" w:rsidP="00AD25A0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</w:rPr>
              <w:t xml:space="preserve">Ø³ñ¹³ï³ñ ³íïáÙ»ù»Ý³Ý»ñÇ Ñ³Ù³ñ é»ïÇÝ» ¹áÕ»ñ, </w:t>
            </w:r>
            <w:r w:rsidRPr="001008D4">
              <w:rPr>
                <w:rFonts w:ascii="Sylfaen" w:hAnsi="Sylfaen" w:cs="Sylfaen"/>
                <w:sz w:val="12"/>
                <w:szCs w:val="12"/>
                <w:lang w:val="en-US"/>
              </w:rPr>
              <w:t>ձմեռային</w:t>
            </w:r>
            <w:r w:rsidRPr="001008D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008D4">
              <w:rPr>
                <w:rFonts w:ascii="Sylfaen" w:hAnsi="Sylfaen" w:cs="Sylfaen"/>
                <w:sz w:val="12"/>
                <w:szCs w:val="12"/>
                <w:lang w:val="en-US"/>
              </w:rPr>
              <w:t>և</w:t>
            </w:r>
            <w:r w:rsidRPr="001008D4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008D4">
              <w:rPr>
                <w:rFonts w:ascii="Times Armenian" w:hAnsi="Times Armenian" w:cs="Sylfaen"/>
                <w:sz w:val="12"/>
                <w:szCs w:val="12"/>
              </w:rPr>
              <w:t>³Ù³é³ÛÇÝ, 205/55</w:t>
            </w:r>
            <w:r w:rsidRPr="001008D4">
              <w:rPr>
                <w:rFonts w:ascii="Sylfaen" w:hAnsi="Sylfaen" w:cs="Sylfaen"/>
                <w:sz w:val="12"/>
                <w:szCs w:val="12"/>
                <w:lang w:val="en-US"/>
              </w:rPr>
              <w:t>R</w:t>
            </w:r>
            <w:r w:rsidRPr="001008D4">
              <w:rPr>
                <w:rFonts w:ascii="Times Armenian" w:hAnsi="Times Armenian" w:cs="Sylfaen"/>
                <w:sz w:val="12"/>
                <w:szCs w:val="12"/>
              </w:rPr>
              <w:t>16 ã³÷Ç Ýß³·ñ»ñáí: î»ËÝÇÏ³Ï³Ý å³Ñ³ÝçÝ»ñÁ, Ù³ÏÝßáõÙÁ ¨ ÷³Ã»Ã³íáñáõÙÁ` Áëï ÐÐ Ï³é³í³ñáõÃÛ³Ý 2004Ã. ÝáÛ»Ùµ»ñÇ 11-Ç N 1558-Ü áñáßÙ³Ùµ Ñ³ëï³ïí³Í §ú¹³×Ýß³Ï³Ý ¹áÕ»ñÇ ï»ËÝÇÏ³Ï³Ý Ï³¬ÝáÝ³Ï³ñ·Ç¦</w:t>
            </w:r>
          </w:p>
        </w:tc>
        <w:tc>
          <w:tcPr>
            <w:tcW w:w="1985" w:type="dxa"/>
            <w:vAlign w:val="center"/>
          </w:tcPr>
          <w:p w:rsidR="002A471C" w:rsidRPr="008E4889" w:rsidRDefault="002A471C" w:rsidP="001008D4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²Ýí³¹áÕ   205 / 55   R 16</w:t>
            </w:r>
          </w:p>
        </w:tc>
      </w:tr>
      <w:tr w:rsidR="00E2294F" w:rsidRPr="00C7659B" w:rsidTr="001008D4">
        <w:trPr>
          <w:trHeight w:val="233"/>
        </w:trPr>
        <w:tc>
          <w:tcPr>
            <w:tcW w:w="900" w:type="dxa"/>
            <w:vAlign w:val="center"/>
          </w:tcPr>
          <w:p w:rsidR="00E2294F" w:rsidRPr="00272B58" w:rsidRDefault="00E2294F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260" w:type="dxa"/>
          </w:tcPr>
          <w:p w:rsidR="00E2294F" w:rsidRPr="008E4889" w:rsidRDefault="00E2294F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8E4889">
              <w:rPr>
                <w:rFonts w:ascii="Times Armenian" w:hAnsi="Times Armenian" w:cs="Arial"/>
                <w:bCs/>
                <w:sz w:val="16"/>
                <w:szCs w:val="16"/>
              </w:rPr>
              <w:t>34351100/14</w:t>
            </w:r>
          </w:p>
        </w:tc>
        <w:tc>
          <w:tcPr>
            <w:tcW w:w="1834" w:type="dxa"/>
          </w:tcPr>
          <w:p w:rsidR="00E2294F" w:rsidRPr="008E4889" w:rsidRDefault="00E2294F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8E4889">
              <w:rPr>
                <w:rFonts w:ascii="Times Armenian" w:hAnsi="Times Armenian" w:cs="Arial"/>
                <w:sz w:val="16"/>
                <w:szCs w:val="16"/>
              </w:rPr>
              <w:t xml:space="preserve"> ³íïáÙ»ù»Ý³Ý»ñÇ ³ÝÇíÝ»ñ </w:t>
            </w:r>
          </w:p>
        </w:tc>
        <w:tc>
          <w:tcPr>
            <w:tcW w:w="900" w:type="dxa"/>
          </w:tcPr>
          <w:p w:rsidR="00E2294F" w:rsidRPr="008E4889" w:rsidRDefault="00E2294F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8E4889">
              <w:rPr>
                <w:rFonts w:ascii="Times Armenian" w:hAnsi="Times Armenian" w:cs="Arial"/>
                <w:sz w:val="16"/>
                <w:szCs w:val="16"/>
              </w:rPr>
              <w:t xml:space="preserve">Ï-ï </w:t>
            </w:r>
          </w:p>
        </w:tc>
        <w:tc>
          <w:tcPr>
            <w:tcW w:w="4203" w:type="dxa"/>
            <w:vAlign w:val="center"/>
          </w:tcPr>
          <w:p w:rsidR="00E2294F" w:rsidRPr="008E4889" w:rsidRDefault="00E2294F" w:rsidP="00E2294F">
            <w:pPr>
              <w:jc w:val="both"/>
              <w:rPr>
                <w:rFonts w:ascii="GHEA Grapalat" w:hAnsi="GHEA Grapalat" w:cs="Calibri"/>
                <w:sz w:val="12"/>
                <w:szCs w:val="12"/>
              </w:rPr>
            </w:pP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Անվադող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բեռնատար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և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հատուկ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նշանակության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տեխնիկայի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 Ñ³Ù³ñ,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կառուցվածքը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ռադիալ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պրոտեկտորի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նկարը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բարձր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անցողության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: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Կոմպլեկտը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ներառում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է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անվադողը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անվախուցը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նախատեսված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ըստ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անվադողի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չափի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և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ֆլիպերը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: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Անվադողի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վրա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նշված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լինի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չափը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արտադրող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երկիրը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և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արտադրողը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PR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-20,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Speed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index</w:t>
            </w:r>
            <w:r w:rsidRPr="008E4889">
              <w:rPr>
                <w:rFonts w:ascii="Sylfaen" w:hAnsi="Sylfaen" w:cs="Sylfaen"/>
                <w:sz w:val="12"/>
                <w:szCs w:val="12"/>
              </w:rPr>
              <w:t>-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J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Load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index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-160, 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Max</w:t>
            </w:r>
            <w:r w:rsidRPr="008E4889">
              <w:rPr>
                <w:rFonts w:ascii="Sylfaen" w:hAnsi="Sylfaen" w:cs="Sylfaen"/>
                <w:sz w:val="12"/>
                <w:szCs w:val="12"/>
              </w:rPr>
              <w:t>.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load</w:t>
            </w:r>
            <w:r w:rsidRPr="008E4889">
              <w:rPr>
                <w:rFonts w:ascii="Sylfaen" w:hAnsi="Sylfaen" w:cs="Sylfaen"/>
                <w:sz w:val="12"/>
                <w:szCs w:val="12"/>
              </w:rPr>
              <w:t>(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kg</w:t>
            </w:r>
            <w:r w:rsidRPr="008E4889">
              <w:rPr>
                <w:rFonts w:ascii="Sylfaen" w:hAnsi="Sylfaen" w:cs="Sylfaen"/>
                <w:sz w:val="12"/>
                <w:szCs w:val="12"/>
              </w:rPr>
              <w:t xml:space="preserve">)-4500: 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>425/85</w:t>
            </w:r>
            <w:r w:rsidRPr="008E4889">
              <w:rPr>
                <w:rFonts w:ascii="Sylfaen" w:hAnsi="Sylfaen" w:cs="Sylfaen"/>
                <w:sz w:val="12"/>
                <w:szCs w:val="12"/>
                <w:lang w:val="en-US"/>
              </w:rPr>
              <w:t>R</w:t>
            </w:r>
            <w:r w:rsidRPr="008E4889">
              <w:rPr>
                <w:rFonts w:ascii="Sylfaen" w:hAnsi="Sylfaen" w:cs="Sylfaen"/>
                <w:sz w:val="12"/>
                <w:szCs w:val="12"/>
              </w:rPr>
              <w:t>2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>1 ã³÷Ç Ýß³·ñ»ñáí: î»ËÝÇÏ³Ï³Ý å³Ñ³ÝçÝ»ñÁ, Ù³ÏÝßáõÙÁ ¨ ÷³Ã»Ã³íáñáõÙÁ` Áëï ÐÐ Ï³é³í³ñáõÃÛ³Ý 2004Ã. ÝáÛ»Ùµ»ñÇ 11-Ç N 1558-Ü áñáßÙ³Ùµ Ñ³ëï³ïí³Í §ú¹³×Ýß³Ï³Ý ¹áÕ»ñÇ ï»ËÝÇÏ³Ï³Ý Ï³ÝáÝ³Ï³ñ·Ç¦</w:t>
            </w:r>
          </w:p>
        </w:tc>
        <w:tc>
          <w:tcPr>
            <w:tcW w:w="1985" w:type="dxa"/>
            <w:vAlign w:val="center"/>
          </w:tcPr>
          <w:p w:rsidR="00E2294F" w:rsidRPr="008E4889" w:rsidRDefault="00E2294F" w:rsidP="001008D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 xml:space="preserve">²Ýí³¹áÕ   425 / 85   </w:t>
            </w:r>
            <w:r w:rsidRPr="008E4889">
              <w:rPr>
                <w:rFonts w:ascii="Times Armenian" w:hAnsi="Times Armenian" w:cs="Arial"/>
                <w:sz w:val="14"/>
                <w:szCs w:val="14"/>
                <w:lang w:val="en-US"/>
              </w:rPr>
              <w:t>R</w:t>
            </w:r>
            <w:r w:rsidRPr="008E4889">
              <w:rPr>
                <w:rFonts w:ascii="Times Armenian" w:hAnsi="Times Armenian" w:cs="Arial"/>
                <w:sz w:val="14"/>
                <w:szCs w:val="14"/>
              </w:rPr>
              <w:t xml:space="preserve"> 21</w:t>
            </w:r>
          </w:p>
        </w:tc>
      </w:tr>
      <w:tr w:rsidR="00E2294F" w:rsidRPr="00C7659B" w:rsidTr="001008D4">
        <w:trPr>
          <w:trHeight w:val="233"/>
        </w:trPr>
        <w:tc>
          <w:tcPr>
            <w:tcW w:w="900" w:type="dxa"/>
            <w:vAlign w:val="center"/>
          </w:tcPr>
          <w:p w:rsidR="00E2294F" w:rsidRPr="00E2294F" w:rsidRDefault="00E2294F" w:rsidP="00C669EF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 w:rsidRPr="00E2294F">
              <w:rPr>
                <w:rFonts w:ascii="Times Armenian" w:hAnsi="Times Armenian"/>
                <w:sz w:val="20"/>
                <w:szCs w:val="20"/>
              </w:rPr>
              <w:t>29</w:t>
            </w:r>
          </w:p>
        </w:tc>
        <w:tc>
          <w:tcPr>
            <w:tcW w:w="1260" w:type="dxa"/>
          </w:tcPr>
          <w:p w:rsidR="00E2294F" w:rsidRPr="00166A0A" w:rsidRDefault="00E2294F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19511200/1</w:t>
            </w:r>
          </w:p>
        </w:tc>
        <w:tc>
          <w:tcPr>
            <w:tcW w:w="1834" w:type="dxa"/>
          </w:tcPr>
          <w:p w:rsidR="00E2294F" w:rsidRPr="001008D4" w:rsidRDefault="00E2294F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û¹³ËóÇÏÝ»ñ  </w:t>
            </w:r>
          </w:p>
        </w:tc>
        <w:tc>
          <w:tcPr>
            <w:tcW w:w="900" w:type="dxa"/>
          </w:tcPr>
          <w:p w:rsidR="00E2294F" w:rsidRPr="001008D4" w:rsidRDefault="00E2294F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</w:t>
            </w:r>
          </w:p>
        </w:tc>
        <w:tc>
          <w:tcPr>
            <w:tcW w:w="4203" w:type="dxa"/>
            <w:vAlign w:val="center"/>
          </w:tcPr>
          <w:p w:rsidR="00E2294F" w:rsidRPr="008E4889" w:rsidRDefault="00E2294F" w:rsidP="00E2294F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</w:rPr>
              <w:t xml:space="preserve">ú¹³ËóÇÏÝ»ñ Ù³ñ¹³ï³ñ ³íïáÙ»ù»Ý³Ý»ñÇ ¹áÕ»ñÇ Ñ³Ù³ñ, Ñ³Ù³ë»½áÝ³ÛÇÝ, 205/70/14: î»ËÝÇÏ³Ï³Ý å³Ñ³ÝçÝ»ñÁ, Ù³ÏÝßáõÙÁ ¨ ÷³Ã»Ã³íáñáõÙÁ` Áëï ÐÐ Ï³é³í³ñáõÃÛ³Ý 2004Ã. 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ÝáÛ»Ùµ»ñÇ 11-Ç 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en-US"/>
              </w:rPr>
              <w:t>N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 1558-Ü áñáßÙ³Ùµ Ñ³ëï³ïí³Í §ú¹³×Ýß³Ï³Ý ¹áÕ»ñÇ ï»ËÝÇÏ³Ï³Ý Ï³ÝáÝ³Ï³ñ·Ç¦</w:t>
            </w:r>
          </w:p>
        </w:tc>
        <w:tc>
          <w:tcPr>
            <w:tcW w:w="1985" w:type="dxa"/>
            <w:vAlign w:val="center"/>
          </w:tcPr>
          <w:p w:rsidR="00E2294F" w:rsidRPr="008E4889" w:rsidRDefault="00E2294F" w:rsidP="00C669EF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205 / 70 / 15</w:t>
            </w:r>
          </w:p>
        </w:tc>
      </w:tr>
      <w:tr w:rsidR="00E2294F" w:rsidRPr="00C7659B" w:rsidTr="001008D4">
        <w:trPr>
          <w:trHeight w:val="233"/>
        </w:trPr>
        <w:tc>
          <w:tcPr>
            <w:tcW w:w="900" w:type="dxa"/>
            <w:vAlign w:val="center"/>
          </w:tcPr>
          <w:p w:rsidR="00E2294F" w:rsidRPr="00272B58" w:rsidRDefault="00E2294F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60" w:type="dxa"/>
          </w:tcPr>
          <w:p w:rsidR="00E2294F" w:rsidRPr="00166A0A" w:rsidRDefault="00E2294F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19511200/2</w:t>
            </w:r>
          </w:p>
        </w:tc>
        <w:tc>
          <w:tcPr>
            <w:tcW w:w="1834" w:type="dxa"/>
          </w:tcPr>
          <w:p w:rsidR="00E2294F" w:rsidRPr="001008D4" w:rsidRDefault="00E2294F" w:rsidP="00C669EF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û¹³ËóÇÏÝ»ñ </w:t>
            </w:r>
            <w:r w:rsidRPr="001008D4">
              <w:rPr>
                <w:rFonts w:ascii="Times Armenian" w:hAnsi="Times Armenian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E2294F" w:rsidRPr="001008D4" w:rsidRDefault="00E2294F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</w:t>
            </w:r>
          </w:p>
        </w:tc>
        <w:tc>
          <w:tcPr>
            <w:tcW w:w="4203" w:type="dxa"/>
          </w:tcPr>
          <w:p w:rsidR="00E2294F" w:rsidRPr="001008D4" w:rsidRDefault="00E2294F" w:rsidP="00A17671">
            <w:pPr>
              <w:jc w:val="both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</w:rPr>
              <w:t xml:space="preserve">ú¹³ËóÇÏÝ»ñ µ»éÝ³ï³ñ ³íïáÙ»ù»Ý³Ý»ñÇ ¹áÕ»ñÇ Ñ³Ù³ñ, 900/20: î»ËÝÇÏ³Ï³Ý å³Ñ³ÝçÝ»ñÁ, Ù³ÏÝßáõÙÁ ¨ ÷³Ã»Ã³íáñáõÙÁ` Áëï ÐÐ Ï³é³í³ñáõÃÛ³Ý 2004Ã. 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ÝáÛ»Ùµ»ñÇ 11-Ç 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en-US"/>
              </w:rPr>
              <w:t>N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 1558-Ü áñáßÙ³Ùµ Ñ³ëï³ïí³Í §ú¹³×Ýß³Ï³Ý ¹áÕ»ñÇ ï»ËÝÇÏ³Ï³Ý Ï³ÝáÝ³Ï³ñ·Ç¦</w:t>
            </w:r>
          </w:p>
        </w:tc>
        <w:tc>
          <w:tcPr>
            <w:tcW w:w="1985" w:type="dxa"/>
            <w:vAlign w:val="center"/>
          </w:tcPr>
          <w:p w:rsidR="00E2294F" w:rsidRPr="008E4889" w:rsidRDefault="00E2294F" w:rsidP="00C669EF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900 / 20</w:t>
            </w:r>
          </w:p>
        </w:tc>
      </w:tr>
      <w:tr w:rsidR="00E2294F" w:rsidRPr="00C7659B" w:rsidTr="001008D4">
        <w:trPr>
          <w:trHeight w:val="233"/>
        </w:trPr>
        <w:tc>
          <w:tcPr>
            <w:tcW w:w="900" w:type="dxa"/>
            <w:vAlign w:val="center"/>
          </w:tcPr>
          <w:p w:rsidR="00E2294F" w:rsidRPr="00272B58" w:rsidRDefault="00E2294F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260" w:type="dxa"/>
          </w:tcPr>
          <w:p w:rsidR="00E2294F" w:rsidRPr="00166A0A" w:rsidRDefault="00E2294F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19511200/3</w:t>
            </w:r>
          </w:p>
        </w:tc>
        <w:tc>
          <w:tcPr>
            <w:tcW w:w="1834" w:type="dxa"/>
          </w:tcPr>
          <w:p w:rsidR="00E2294F" w:rsidRPr="001008D4" w:rsidRDefault="00E2294F" w:rsidP="005B2C62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û¹³ËóÇÏÝ»ñ </w:t>
            </w:r>
          </w:p>
        </w:tc>
        <w:tc>
          <w:tcPr>
            <w:tcW w:w="900" w:type="dxa"/>
          </w:tcPr>
          <w:p w:rsidR="00E2294F" w:rsidRPr="001008D4" w:rsidRDefault="00E2294F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</w:t>
            </w:r>
          </w:p>
        </w:tc>
        <w:tc>
          <w:tcPr>
            <w:tcW w:w="4203" w:type="dxa"/>
          </w:tcPr>
          <w:p w:rsidR="00E2294F" w:rsidRPr="001008D4" w:rsidRDefault="00E2294F" w:rsidP="00A17671">
            <w:pPr>
              <w:jc w:val="both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</w:rPr>
              <w:t xml:space="preserve">ú¹³ËóÇÏÝ»ñ µ»éÝ³ï³ñ ³íïáÙ»ù»Ý³Ý»ñÇ ¹áÕ»ñÇ Ñ³Ù³ñ, 1200/20: î»ËÝÇÏ³Ï³Ý å³Ñ³ÝçÝ»ñÁ, Ù³ÏÝßáõÙÁ ¨ ÷³Ã»Ã³íáñáõÙÁ` Áëï ÐÐ Ï³é³í³ñáõÃÛ³Ý 2004Ã. 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ÝáÛ»Ùµ»ñÇ 11-Ç 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en-US"/>
              </w:rPr>
              <w:t>N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 1558-Ü áñáßÙ³Ùµ Ñ³ëï³ïí³Í §ú¹³×Ýß³Ï³Ý ¹áÕ»ñÇ ï»ËÝÇÏ³Ï³Ý Ï³ÝáÝ³Ï³ñ·Ç¦</w:t>
            </w:r>
          </w:p>
        </w:tc>
        <w:tc>
          <w:tcPr>
            <w:tcW w:w="1985" w:type="dxa"/>
            <w:vAlign w:val="center"/>
          </w:tcPr>
          <w:p w:rsidR="00E2294F" w:rsidRPr="008E4889" w:rsidRDefault="00E2294F" w:rsidP="00C669EF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1200 / 20</w:t>
            </w:r>
          </w:p>
        </w:tc>
      </w:tr>
      <w:tr w:rsidR="00E2294F" w:rsidRPr="00C7659B" w:rsidTr="001008D4">
        <w:trPr>
          <w:trHeight w:val="233"/>
        </w:trPr>
        <w:tc>
          <w:tcPr>
            <w:tcW w:w="900" w:type="dxa"/>
            <w:vAlign w:val="center"/>
          </w:tcPr>
          <w:p w:rsidR="00E2294F" w:rsidRPr="00272B58" w:rsidRDefault="00E2294F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260" w:type="dxa"/>
          </w:tcPr>
          <w:p w:rsidR="00E2294F" w:rsidRPr="00166A0A" w:rsidRDefault="00E2294F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19511200/4</w:t>
            </w:r>
          </w:p>
        </w:tc>
        <w:tc>
          <w:tcPr>
            <w:tcW w:w="1834" w:type="dxa"/>
          </w:tcPr>
          <w:p w:rsidR="00E2294F" w:rsidRPr="001008D4" w:rsidRDefault="00E2294F" w:rsidP="005B2C62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û¹³ËóÇÏÝ»ñ </w:t>
            </w:r>
            <w:r w:rsidRPr="001008D4">
              <w:rPr>
                <w:rFonts w:ascii="Times Armenian" w:hAnsi="Times Armenian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E2294F" w:rsidRPr="001008D4" w:rsidRDefault="00E2294F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</w:t>
            </w:r>
          </w:p>
        </w:tc>
        <w:tc>
          <w:tcPr>
            <w:tcW w:w="4203" w:type="dxa"/>
          </w:tcPr>
          <w:p w:rsidR="00E2294F" w:rsidRPr="001008D4" w:rsidRDefault="00E2294F" w:rsidP="00A17671">
            <w:pPr>
              <w:jc w:val="both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</w:rPr>
              <w:t xml:space="preserve">ú¹³ËóÇÏÝ»ñ µ»éÝ³ï³ñ ³íïáÙ»ù»Ý³Ý»ñÇ ¹áÕ»ñÇ Ñ³Ù³ñ, 8,25/20: î»ËÝÇÏ³Ï³Ý å³Ñ³ÝçÝ»ñÁ, Ù³ÏÝßáõÙÁ ¨ ÷³Ã»Ã³íáñáõÙÁ` Áëï ÐÐ Ï³é³í³ñáõÃÛ³Ý 2004Ã. 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ÝáÛ»Ùµ»ñÇ 11-Ç 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en-US"/>
              </w:rPr>
              <w:t>N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 1558-Ü áñáßÙ³Ùµ Ñ³ëï³ïí³Í §ú¹³×Ýß³Ï³Ý ¹áÕ»ñÇ ï»ËÝÇÏ³Ï³Ý Ï³ÝáÝ³Ï³ñ·Ç¦</w:t>
            </w:r>
          </w:p>
        </w:tc>
        <w:tc>
          <w:tcPr>
            <w:tcW w:w="1985" w:type="dxa"/>
            <w:vAlign w:val="center"/>
          </w:tcPr>
          <w:p w:rsidR="00E2294F" w:rsidRPr="008E4889" w:rsidRDefault="00E2294F" w:rsidP="00C669EF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8 / 25 / 20</w:t>
            </w:r>
          </w:p>
        </w:tc>
      </w:tr>
      <w:tr w:rsidR="00E2294F" w:rsidRPr="00C7659B" w:rsidTr="001008D4">
        <w:trPr>
          <w:trHeight w:val="233"/>
        </w:trPr>
        <w:tc>
          <w:tcPr>
            <w:tcW w:w="900" w:type="dxa"/>
            <w:vAlign w:val="center"/>
          </w:tcPr>
          <w:p w:rsidR="00E2294F" w:rsidRPr="00272B58" w:rsidRDefault="00E2294F" w:rsidP="00C669EF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260" w:type="dxa"/>
          </w:tcPr>
          <w:p w:rsidR="00E2294F" w:rsidRPr="00166A0A" w:rsidRDefault="00E2294F">
            <w:pPr>
              <w:jc w:val="center"/>
              <w:rPr>
                <w:rFonts w:ascii="Times Armenian" w:hAnsi="Times Armenian" w:cs="Arial"/>
                <w:bCs/>
                <w:sz w:val="16"/>
                <w:szCs w:val="16"/>
              </w:rPr>
            </w:pPr>
            <w:r w:rsidRPr="00166A0A">
              <w:rPr>
                <w:rFonts w:ascii="Times Armenian" w:hAnsi="Times Armenian" w:cs="Arial"/>
                <w:bCs/>
                <w:sz w:val="16"/>
                <w:szCs w:val="16"/>
              </w:rPr>
              <w:t>19511200/5</w:t>
            </w:r>
          </w:p>
        </w:tc>
        <w:tc>
          <w:tcPr>
            <w:tcW w:w="1834" w:type="dxa"/>
          </w:tcPr>
          <w:p w:rsidR="00E2294F" w:rsidRPr="001008D4" w:rsidRDefault="00E2294F" w:rsidP="005B2C62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û¹³ËóÇÏÝ»ñ  </w:t>
            </w:r>
          </w:p>
        </w:tc>
        <w:tc>
          <w:tcPr>
            <w:tcW w:w="900" w:type="dxa"/>
          </w:tcPr>
          <w:p w:rsidR="00E2294F" w:rsidRPr="001008D4" w:rsidRDefault="00E2294F" w:rsidP="001E60F2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>Ñ³ï</w:t>
            </w:r>
          </w:p>
        </w:tc>
        <w:tc>
          <w:tcPr>
            <w:tcW w:w="4203" w:type="dxa"/>
          </w:tcPr>
          <w:p w:rsidR="00E2294F" w:rsidRPr="001008D4" w:rsidRDefault="00E2294F" w:rsidP="00A17671">
            <w:pPr>
              <w:jc w:val="both"/>
              <w:rPr>
                <w:rFonts w:ascii="Times Armenian" w:hAnsi="Times Armenian"/>
                <w:sz w:val="12"/>
                <w:szCs w:val="12"/>
                <w:lang w:val="af-ZA"/>
              </w:rPr>
            </w:pPr>
            <w:r w:rsidRPr="001008D4">
              <w:rPr>
                <w:rFonts w:ascii="Times Armenian" w:hAnsi="Times Armenian" w:cs="Sylfaen"/>
                <w:sz w:val="12"/>
                <w:szCs w:val="12"/>
              </w:rPr>
              <w:t xml:space="preserve">ú¹³ËóÇÏÝ»ñ Ù³ñ¹³ï³ñ ³íïáÙ»ù»Ý³Ý»ñÇ ¹áÕ»ñÇ Ñ³Ù³ñ, 175/13: î»ËÝÇÏ³Ï³Ý å³Ñ³ÝçÝ»ñÁ, Ù³ÏÝßáõÙÁ ¨ ÷³Ã»Ã³íáñáõÙÁ` Áëï ÐÐ Ï³é³í³ñáõÃÛ³Ý 2004Ã. 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ÝáÛ»Ùµ»ñÇ 11-Ç </w:t>
            </w:r>
            <w:r w:rsidRPr="001008D4">
              <w:rPr>
                <w:rFonts w:ascii="Times Armenian" w:hAnsi="Times Armenian" w:cs="Sylfaen"/>
                <w:sz w:val="12"/>
                <w:szCs w:val="12"/>
                <w:lang w:val="en-US"/>
              </w:rPr>
              <w:t>N</w:t>
            </w:r>
            <w:r w:rsidRPr="008E4889">
              <w:rPr>
                <w:rFonts w:ascii="Times Armenian" w:hAnsi="Times Armenian" w:cs="Sylfaen"/>
                <w:sz w:val="12"/>
                <w:szCs w:val="12"/>
              </w:rPr>
              <w:t xml:space="preserve"> 1558-Ü áñáßÙ³Ùµ Ñ³ëï³ïí³Í §ú¹³×Ýß³Ï³Ý ¹áÕ»ñÇ ï»ËÝÇÏ³Ï³Ý Ï³ÝáÝ³Ï³ñ·Ç¦</w:t>
            </w:r>
          </w:p>
        </w:tc>
        <w:tc>
          <w:tcPr>
            <w:tcW w:w="1985" w:type="dxa"/>
            <w:vAlign w:val="center"/>
          </w:tcPr>
          <w:p w:rsidR="00E2294F" w:rsidRPr="008E4889" w:rsidRDefault="00E2294F" w:rsidP="00C669EF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8E4889">
              <w:rPr>
                <w:rFonts w:ascii="Times Armenian" w:hAnsi="Times Armenian" w:cs="Arial"/>
                <w:sz w:val="14"/>
                <w:szCs w:val="14"/>
              </w:rPr>
              <w:t>R 13</w:t>
            </w:r>
          </w:p>
        </w:tc>
      </w:tr>
    </w:tbl>
    <w:p w:rsidR="00D4413C" w:rsidRDefault="00D4413C" w:rsidP="00D4413C">
      <w:pPr>
        <w:pStyle w:val="ab"/>
        <w:jc w:val="both"/>
        <w:rPr>
          <w:rFonts w:ascii="Times Armenian" w:hAnsi="Times Armenian"/>
          <w:b/>
          <w:bCs/>
          <w:sz w:val="18"/>
          <w:szCs w:val="18"/>
          <w:lang w:val="en-US"/>
        </w:rPr>
      </w:pPr>
    </w:p>
    <w:p w:rsidR="00D4413C" w:rsidRPr="00747ECB" w:rsidRDefault="00D4413C" w:rsidP="00D4413C">
      <w:pPr>
        <w:pStyle w:val="ab"/>
        <w:ind w:left="142" w:firstLine="141"/>
        <w:jc w:val="both"/>
        <w:rPr>
          <w:rFonts w:ascii="Sylfaen" w:hAnsi="Sylfaen" w:cs="Sylfaen"/>
          <w:b/>
          <w:bCs/>
          <w:sz w:val="18"/>
          <w:szCs w:val="18"/>
          <w:lang w:val="en-US"/>
        </w:rPr>
      </w:pPr>
      <w:r>
        <w:rPr>
          <w:rFonts w:ascii="Times Armenian" w:hAnsi="Times Armenian"/>
          <w:b/>
          <w:bCs/>
          <w:sz w:val="18"/>
          <w:szCs w:val="18"/>
          <w:lang w:val="en-US"/>
        </w:rPr>
        <w:t xml:space="preserve">Ì³ÝáÃáõÃÛáõÝ` </w:t>
      </w:r>
      <w:r w:rsidRPr="00747ECB">
        <w:rPr>
          <w:rFonts w:ascii="Times Armenian" w:hAnsi="Times Armenian"/>
          <w:b/>
          <w:bCs/>
          <w:sz w:val="18"/>
          <w:szCs w:val="18"/>
          <w:lang w:val="en-US"/>
        </w:rPr>
        <w:t>¶ÝÙ³Ý ¨ í×³ñÙ³Ý Å³Ù³Ý³Ï³óáõÛó»ñÁ »ÝÃ³Ï³ »Ý ÷á÷áËÙ³Ý 201</w:t>
      </w:r>
      <w:r>
        <w:rPr>
          <w:rFonts w:ascii="Times Armenian" w:hAnsi="Times Armenian"/>
          <w:b/>
          <w:bCs/>
          <w:sz w:val="18"/>
          <w:szCs w:val="18"/>
          <w:lang w:val="en-US"/>
        </w:rPr>
        <w:t>5</w:t>
      </w:r>
      <w:r w:rsidRPr="00747ECB">
        <w:rPr>
          <w:rFonts w:ascii="Times Armenian" w:hAnsi="Times Armenian"/>
          <w:b/>
          <w:bCs/>
          <w:sz w:val="18"/>
          <w:szCs w:val="18"/>
          <w:lang w:val="en-US"/>
        </w:rPr>
        <w:t>Ã-Ç å»ï³Ï³Ý µÛáõç»áí ë³ÑÙ³ÝíáÕ »é³ÙëÛ³Ï³ÛÇÝ Ñ³Ù³Ù³ëÝáõÃÛáõÝÝ»ñÇÝ Ñ³Ù³å³ï³ëË³Ý:</w:t>
      </w:r>
    </w:p>
    <w:p w:rsidR="00D4413C" w:rsidRPr="000825DA" w:rsidRDefault="00D4413C" w:rsidP="00D4413C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en-US"/>
        </w:rPr>
      </w:pPr>
    </w:p>
    <w:p w:rsidR="00D4413C" w:rsidRPr="00272B58" w:rsidRDefault="00D4413C" w:rsidP="00D4413C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4413C" w:rsidRPr="00272B58" w:rsidRDefault="00D4413C" w:rsidP="00D4413C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="002A471C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D4413C" w:rsidRPr="00272B58" w:rsidRDefault="00D4413C" w:rsidP="00D4413C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4413C" w:rsidRPr="00272B58" w:rsidRDefault="00D4413C" w:rsidP="00D4413C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4413C" w:rsidRPr="00272B58" w:rsidRDefault="00D4413C" w:rsidP="00D4413C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4413C" w:rsidRDefault="00D4413C" w:rsidP="00D4413C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4413C" w:rsidRPr="00272B58" w:rsidRDefault="00D4413C" w:rsidP="00D4413C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046A6A" w:rsidRDefault="00046A6A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046A6A" w:rsidRDefault="00046A6A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046A6A" w:rsidRDefault="00046A6A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046A6A" w:rsidRDefault="00046A6A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046A6A" w:rsidRDefault="00046A6A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2A471C" w:rsidRDefault="002A471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2A471C" w:rsidRDefault="002A471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2A471C" w:rsidRDefault="002A471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2A471C" w:rsidRDefault="002A471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2A471C" w:rsidRDefault="002A471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2A471C" w:rsidRDefault="002A471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lastRenderedPageBreak/>
        <w:t>Ð³í»Éí³Í 2</w:t>
      </w:r>
    </w:p>
    <w:p w:rsidR="00D4413C" w:rsidRPr="00272B58" w:rsidRDefault="00D4413C" w:rsidP="00D4413C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</w:t>
      </w:r>
      <w:r w:rsidRPr="0073678F">
        <w:rPr>
          <w:rFonts w:ascii="Times Armenian" w:hAnsi="Times Armenian"/>
          <w:lang w:val="af-ZA"/>
        </w:rPr>
        <w:t>4</w:t>
      </w:r>
      <w:r w:rsidRPr="00272B58">
        <w:rPr>
          <w:rFonts w:ascii="Times Armenian" w:hAnsi="Times Armenian"/>
          <w:lang w:val="af-ZA"/>
        </w:rPr>
        <w:t>Ã. ÏÝùí³Í</w:t>
      </w:r>
    </w:p>
    <w:p w:rsidR="00D4413C" w:rsidRPr="00272B58" w:rsidRDefault="00D4413C" w:rsidP="00D4413C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 xml:space="preserve">    N </w:t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lang w:val="af-ZA"/>
        </w:rPr>
        <w:t xml:space="preserve"> </w:t>
      </w:r>
    </w:p>
    <w:p w:rsidR="00D4413C" w:rsidRPr="00272B58" w:rsidRDefault="00D4413C" w:rsidP="00D4413C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>³åñ³ÝùÝ»ñÇ Ù³ï³Ï³ñ³ñÙ³Ý å³ÛÙ³Ý³·ñÇ</w:t>
      </w:r>
    </w:p>
    <w:p w:rsidR="00D4413C" w:rsidRPr="00272B58" w:rsidRDefault="00D4413C" w:rsidP="00D4413C">
      <w:pPr>
        <w:ind w:left="43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rPr>
          <w:b/>
          <w:sz w:val="28"/>
          <w:szCs w:val="28"/>
          <w:lang w:val="af-ZA"/>
        </w:rPr>
      </w:pPr>
    </w:p>
    <w:p w:rsidR="00D4413C" w:rsidRDefault="00D4413C" w:rsidP="00D4413C">
      <w:pPr>
        <w:jc w:val="center"/>
        <w:rPr>
          <w:rFonts w:ascii="Times Armenian" w:hAnsi="Times Armenian"/>
          <w:b/>
          <w:sz w:val="28"/>
          <w:szCs w:val="28"/>
          <w:lang w:val="af-ZA"/>
        </w:rPr>
      </w:pPr>
      <w:r>
        <w:rPr>
          <w:rFonts w:ascii="Times Armenian" w:hAnsi="Times Armenian"/>
          <w:b/>
          <w:sz w:val="28"/>
          <w:szCs w:val="28"/>
          <w:lang w:val="af-ZA"/>
        </w:rPr>
        <w:t>¶ÜØ²Ü Ä²Ø²Ü²Î²òàôÚò</w:t>
      </w:r>
    </w:p>
    <w:p w:rsidR="00D4413C" w:rsidRDefault="009E3308" w:rsidP="00D4413C">
      <w:pPr>
        <w:jc w:val="center"/>
        <w:rPr>
          <w:rFonts w:ascii="Times Armenian" w:hAnsi="Times Armenian"/>
          <w:b/>
          <w:sz w:val="28"/>
          <w:szCs w:val="28"/>
          <w:lang w:val="af-ZA"/>
        </w:rPr>
      </w:pP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Վ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Ո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Պ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Հ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Մ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Ր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Ի</w:t>
      </w:r>
      <w:r w:rsidRPr="00CA791D"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 w:rsidR="00D4413C">
        <w:rPr>
          <w:rFonts w:ascii="Times Armenian" w:hAnsi="Times Armenian"/>
          <w:b/>
          <w:sz w:val="28"/>
          <w:szCs w:val="28"/>
          <w:lang w:val="af-ZA"/>
        </w:rPr>
        <w:br/>
      </w:r>
    </w:p>
    <w:tbl>
      <w:tblPr>
        <w:tblW w:w="1059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1559"/>
        <w:gridCol w:w="630"/>
        <w:gridCol w:w="930"/>
        <w:gridCol w:w="583"/>
        <w:gridCol w:w="572"/>
        <w:gridCol w:w="720"/>
        <w:gridCol w:w="556"/>
        <w:gridCol w:w="708"/>
        <w:gridCol w:w="468"/>
        <w:gridCol w:w="666"/>
        <w:gridCol w:w="567"/>
        <w:gridCol w:w="1080"/>
        <w:gridCol w:w="900"/>
      </w:tblGrid>
      <w:tr w:rsidR="00837917" w:rsidRPr="005B2C62" w:rsidTr="00837917">
        <w:tc>
          <w:tcPr>
            <w:tcW w:w="657" w:type="dxa"/>
            <w:vMerge w:val="restart"/>
          </w:tcPr>
          <w:p w:rsidR="00837917" w:rsidRPr="00BC5F58" w:rsidRDefault="00837917" w:rsidP="00837917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â³÷</w:t>
            </w:r>
            <w:r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-ñ</w:t>
            </w: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Ç Ð/Ð </w:t>
            </w:r>
          </w:p>
        </w:tc>
        <w:tc>
          <w:tcPr>
            <w:tcW w:w="1559" w:type="dxa"/>
            <w:vMerge w:val="restart"/>
          </w:tcPr>
          <w:p w:rsidR="00837917" w:rsidRPr="00BC5F58" w:rsidRDefault="00837917" w:rsidP="001E60F2">
            <w:pPr>
              <w:jc w:val="center"/>
              <w:rPr>
                <w:rFonts w:ascii="Times Armenian" w:hAnsi="Times Armenian" w:cs="TimesArmenianPSMT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²åñ³ÝùÇ ³Ýí³ÝáõÙÁ</w:t>
            </w:r>
          </w:p>
        </w:tc>
        <w:tc>
          <w:tcPr>
            <w:tcW w:w="630" w:type="dxa"/>
            <w:vMerge w:val="restart"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â/Ù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ØÇ³íáñÇ ·ÇÝÁ </w:t>
            </w:r>
          </w:p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/ÐÐ ¹ñ³Ù/</w:t>
            </w:r>
          </w:p>
        </w:tc>
        <w:tc>
          <w:tcPr>
            <w:tcW w:w="4840" w:type="dxa"/>
            <w:gridSpan w:val="8"/>
            <w:shd w:val="clear" w:color="auto" w:fill="auto"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ø³Ý³ÏÁ </w:t>
            </w:r>
          </w:p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Áëï 2015Ã-Ç »é³ÙëÛ³ÏÝ»ñÇ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À</w:t>
            </w:r>
            <w:r w:rsidRPr="00BC5F5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¹Ñ³Ýáõñ ù³Ý³ÏÁ</w:t>
            </w:r>
          </w:p>
        </w:tc>
        <w:tc>
          <w:tcPr>
            <w:tcW w:w="900" w:type="dxa"/>
            <w:vMerge w:val="restart"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¶áõÙ³ñÁ </w:t>
            </w:r>
          </w:p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/ÐÐ ¹ñ³Ù/</w:t>
            </w:r>
          </w:p>
        </w:tc>
      </w:tr>
      <w:tr w:rsidR="00837917" w:rsidRPr="005B2C62" w:rsidTr="00837917">
        <w:tc>
          <w:tcPr>
            <w:tcW w:w="657" w:type="dxa"/>
            <w:vMerge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vMerge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837917" w:rsidRPr="00BC5F58" w:rsidRDefault="00837917" w:rsidP="001E60F2">
            <w:pPr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837917" w:rsidRPr="00837917" w:rsidRDefault="00837917" w:rsidP="001E60F2">
            <w:pPr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1-ÇÝ »é³ÙëÛ³Ï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37917" w:rsidRPr="00837917" w:rsidRDefault="00837917" w:rsidP="00D4413C">
            <w:pPr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2-ñ¹ »é³ÙëÛ³Ï</w:t>
            </w:r>
          </w:p>
        </w:tc>
        <w:tc>
          <w:tcPr>
            <w:tcW w:w="1176" w:type="dxa"/>
            <w:gridSpan w:val="2"/>
          </w:tcPr>
          <w:p w:rsidR="00837917" w:rsidRPr="00837917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3-ñ¹ »é³ÙëÛ³Ï</w:t>
            </w:r>
          </w:p>
        </w:tc>
        <w:tc>
          <w:tcPr>
            <w:tcW w:w="1233" w:type="dxa"/>
            <w:gridSpan w:val="2"/>
          </w:tcPr>
          <w:p w:rsidR="00837917" w:rsidRPr="00837917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4-ñ¹ »é³ÙëÛ³Ï</w:t>
            </w:r>
          </w:p>
        </w:tc>
        <w:tc>
          <w:tcPr>
            <w:tcW w:w="1080" w:type="dxa"/>
            <w:vMerge/>
            <w:shd w:val="clear" w:color="auto" w:fill="auto"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vMerge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837917" w:rsidRPr="005B2C62" w:rsidTr="00837917">
        <w:trPr>
          <w:cantSplit/>
          <w:trHeight w:val="1134"/>
        </w:trPr>
        <w:tc>
          <w:tcPr>
            <w:tcW w:w="657" w:type="dxa"/>
            <w:vMerge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/>
          </w:tcPr>
          <w:p w:rsidR="00837917" w:rsidRPr="00BC5F58" w:rsidRDefault="00837917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vMerge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  <w:textDirection w:val="btLr"/>
          </w:tcPr>
          <w:p w:rsidR="00837917" w:rsidRPr="00BC5F58" w:rsidRDefault="00837917" w:rsidP="00BC5F58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572" w:type="dxa"/>
            <w:shd w:val="clear" w:color="auto" w:fill="auto"/>
            <w:textDirection w:val="btLr"/>
          </w:tcPr>
          <w:p w:rsidR="00837917" w:rsidRPr="00BC5F58" w:rsidRDefault="00837917" w:rsidP="00BC5F58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917" w:rsidRPr="00BC5F58" w:rsidRDefault="00837917" w:rsidP="00BC5F58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556" w:type="dxa"/>
            <w:shd w:val="clear" w:color="auto" w:fill="auto"/>
            <w:textDirection w:val="btLr"/>
          </w:tcPr>
          <w:p w:rsidR="00837917" w:rsidRPr="00BC5F58" w:rsidRDefault="00837917" w:rsidP="00BC5F58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708" w:type="dxa"/>
            <w:textDirection w:val="btLr"/>
          </w:tcPr>
          <w:p w:rsidR="00837917" w:rsidRPr="00BC5F58" w:rsidRDefault="00837917" w:rsidP="00BC5F58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468" w:type="dxa"/>
            <w:textDirection w:val="btLr"/>
          </w:tcPr>
          <w:p w:rsidR="00837917" w:rsidRPr="00BC5F58" w:rsidRDefault="00837917" w:rsidP="00BC5F58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666" w:type="dxa"/>
            <w:textDirection w:val="btLr"/>
          </w:tcPr>
          <w:p w:rsidR="00837917" w:rsidRPr="00BC5F58" w:rsidRDefault="00837917" w:rsidP="00BC5F58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567" w:type="dxa"/>
            <w:textDirection w:val="btLr"/>
          </w:tcPr>
          <w:p w:rsidR="00837917" w:rsidRPr="00BC5F58" w:rsidRDefault="00837917" w:rsidP="00BC5F58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1080" w:type="dxa"/>
            <w:vMerge/>
            <w:shd w:val="clear" w:color="auto" w:fill="auto"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vMerge/>
          </w:tcPr>
          <w:p w:rsidR="00837917" w:rsidRPr="00BC5F58" w:rsidRDefault="00837917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630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7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708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468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666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567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33D6C" w:rsidRPr="00BC5F58" w:rsidRDefault="00837917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900" w:type="dxa"/>
          </w:tcPr>
          <w:p w:rsidR="00633D6C" w:rsidRPr="00BC5F58" w:rsidRDefault="00837917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14</w:t>
            </w: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GHEA Grapalat" w:hAnsi="GHEA Grapalat" w:cs="TimesArmenianPSMT"/>
                <w:b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TimesArmenianPSM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</w:tcPr>
          <w:p w:rsidR="00633D6C" w:rsidRPr="00BC5F58" w:rsidRDefault="00633D6C" w:rsidP="009E3308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Շարժիչի յուղ, կիսասինթետիկ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Cs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bCs/>
                <w:sz w:val="14"/>
                <w:szCs w:val="14"/>
              </w:rPr>
              <w:t>É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BC5F58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BC5F58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BC5F58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BC5F58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BC5F58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2600</w:t>
            </w:r>
          </w:p>
        </w:tc>
        <w:tc>
          <w:tcPr>
            <w:tcW w:w="468" w:type="dxa"/>
          </w:tcPr>
          <w:p w:rsidR="00633D6C" w:rsidRPr="00BC5F58" w:rsidRDefault="00633D6C" w:rsidP="00BC5F58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 w:rsidP="00BC5F58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2600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8200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C5F58">
              <w:rPr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59" w:type="dxa"/>
          </w:tcPr>
          <w:p w:rsidR="00633D6C" w:rsidRPr="00BC5F58" w:rsidRDefault="00633D6C" w:rsidP="009E3308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Arial"/>
                <w:sz w:val="14"/>
                <w:szCs w:val="14"/>
                <w:lang w:val="hy-AM"/>
              </w:rPr>
              <w:t>Շարժիչի յուղ, կիսասինթետիկ</w:t>
            </w: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Cs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bCs/>
                <w:sz w:val="14"/>
                <w:szCs w:val="14"/>
              </w:rPr>
              <w:t>É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C5F58"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59" w:type="dxa"/>
          </w:tcPr>
          <w:p w:rsidR="00633D6C" w:rsidRPr="00BC5F58" w:rsidRDefault="00633D6C" w:rsidP="00A17671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Շարժիչի յուղ, կիսասինթետիկ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Cs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bCs/>
                <w:sz w:val="14"/>
                <w:szCs w:val="14"/>
              </w:rPr>
              <w:t>É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200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1200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4</w:t>
            </w:r>
          </w:p>
        </w:tc>
        <w:tc>
          <w:tcPr>
            <w:tcW w:w="1559" w:type="dxa"/>
          </w:tcPr>
          <w:p w:rsidR="00633D6C" w:rsidRPr="00BC5F58" w:rsidRDefault="00633D6C" w:rsidP="00A17671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Arial"/>
                <w:sz w:val="14"/>
                <w:szCs w:val="14"/>
                <w:lang w:val="hy-AM"/>
              </w:rPr>
              <w:t>Շարժիչի յուղ, կիսասինթետիկ</w:t>
            </w: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Cs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bCs/>
                <w:sz w:val="14"/>
                <w:szCs w:val="14"/>
              </w:rPr>
              <w:t>É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1000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5</w:t>
            </w:r>
          </w:p>
        </w:tc>
        <w:tc>
          <w:tcPr>
            <w:tcW w:w="1559" w:type="dxa"/>
          </w:tcPr>
          <w:p w:rsidR="00633D6C" w:rsidRPr="00BC5F58" w:rsidRDefault="00633D6C" w:rsidP="00A17671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Arial"/>
                <w:sz w:val="14"/>
                <w:szCs w:val="14"/>
                <w:lang w:val="hy-AM"/>
              </w:rPr>
              <w:t>Շարժիչի յուղ, սինթետիկ</w:t>
            </w: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Cs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bCs/>
                <w:sz w:val="14"/>
                <w:szCs w:val="14"/>
              </w:rPr>
              <w:t>É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250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500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</w:tcPr>
          <w:p w:rsidR="00633D6C" w:rsidRPr="00BC5F58" w:rsidRDefault="00633D6C" w:rsidP="00A17671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Քսայուղեր և քսանյութեր</w:t>
            </w: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C5F58">
              <w:rPr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Քսայուղեր և քսանյութեր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150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C5F58">
              <w:rPr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Քսայուղեր և քսանյութեր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80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9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Քսայուղեր և քսանյութեր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10</w:t>
            </w:r>
          </w:p>
        </w:tc>
        <w:tc>
          <w:tcPr>
            <w:tcW w:w="1559" w:type="dxa"/>
          </w:tcPr>
          <w:p w:rsidR="00633D6C" w:rsidRPr="00BC5F58" w:rsidRDefault="00633D6C" w:rsidP="00A17671">
            <w:pPr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Հակասառիչ հեղուկ /անտիֆրիզ/</w:t>
            </w:r>
            <w:r w:rsidRPr="00BC5F58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É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1500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1500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3000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11</w:t>
            </w:r>
          </w:p>
        </w:tc>
        <w:tc>
          <w:tcPr>
            <w:tcW w:w="1559" w:type="dxa"/>
          </w:tcPr>
          <w:p w:rsidR="00633D6C" w:rsidRPr="00BC5F58" w:rsidRDefault="00633D6C" w:rsidP="00A17671">
            <w:pPr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Կապարաթթվային կուտակիչներ</w:t>
            </w:r>
            <w:r w:rsidRPr="00BC5F58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Ñ³ï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160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12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Կապարաթթվային կուտակիչներ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Ñ³ï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C5F58">
              <w:rPr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Կապարաթթվային կուտակիչներ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Ñ³ï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468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14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Կապարաթթվային կուտակիչներ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Ñ³ï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468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9" w:type="dxa"/>
          </w:tcPr>
          <w:p w:rsidR="00633D6C" w:rsidRPr="00BC5F58" w:rsidRDefault="00633D6C" w:rsidP="00A17671">
            <w:pPr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  <w:r w:rsidRPr="00BC5F58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Ï-ï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36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16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 xml:space="preserve">Ï-ï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64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204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17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Ï-ï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80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100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180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C5F58">
              <w:rPr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 xml:space="preserve">Ï-ï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468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2F24D5" w:rsidRDefault="00837917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</w:t>
            </w:r>
            <w:r w:rsidR="00633D6C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40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19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Ï-ï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468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567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Ï-ï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567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18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21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 xml:space="preserve">Ï-ï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556" w:type="dxa"/>
            <w:shd w:val="clear" w:color="auto" w:fill="auto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2F24D5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633D6C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567" w:type="dxa"/>
          </w:tcPr>
          <w:p w:rsidR="00633D6C" w:rsidRPr="002F24D5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22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Ï-ï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468" w:type="dxa"/>
          </w:tcPr>
          <w:p w:rsidR="00633D6C" w:rsidRPr="002F24D5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633D6C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8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23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 xml:space="preserve">Ï-ï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2F24D5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2F24D5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C5F58">
              <w:rPr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 xml:space="preserve">Ï-ï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2F24D5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2F24D5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12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25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 xml:space="preserve">Ï-ï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633D6C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633D6C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468" w:type="dxa"/>
          </w:tcPr>
          <w:p w:rsidR="00633D6C" w:rsidRPr="00633D6C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633D6C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633D6C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36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26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 xml:space="preserve">Ï-ï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1E60F2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633D6C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468" w:type="dxa"/>
          </w:tcPr>
          <w:p w:rsidR="00633D6C" w:rsidRPr="00633D6C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633D6C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16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27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Ավտոմեքենաների </w:t>
            </w: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lastRenderedPageBreak/>
              <w:t>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lastRenderedPageBreak/>
              <w:t xml:space="preserve">Ï-ï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2F24D5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2F24D5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633D6C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633D6C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468" w:type="dxa"/>
          </w:tcPr>
          <w:p w:rsidR="00633D6C" w:rsidRPr="00633D6C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633D6C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633D6C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44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5B2C62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sz w:val="14"/>
                <w:szCs w:val="14"/>
                <w:lang w:val="en-US"/>
              </w:rPr>
            </w:pPr>
            <w:r w:rsidRPr="00BC5F58">
              <w:rPr>
                <w:sz w:val="14"/>
                <w:szCs w:val="14"/>
                <w:lang w:val="en-US"/>
              </w:rPr>
              <w:lastRenderedPageBreak/>
              <w:t>28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  <w:lang w:val="en-US"/>
              </w:rPr>
              <w:t xml:space="preserve"> </w:t>
            </w: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Ավտոմեքենաների անիվներ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 xml:space="preserve">Ï-ï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468" w:type="dxa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24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F96B5E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sz w:val="14"/>
                <w:szCs w:val="14"/>
                <w:lang w:val="en-US"/>
              </w:rPr>
            </w:pPr>
            <w:r w:rsidRPr="00BC5F58">
              <w:rPr>
                <w:sz w:val="14"/>
                <w:szCs w:val="14"/>
                <w:lang w:val="en-US"/>
              </w:rPr>
              <w:t>29</w:t>
            </w:r>
          </w:p>
        </w:tc>
        <w:tc>
          <w:tcPr>
            <w:tcW w:w="1559" w:type="dxa"/>
          </w:tcPr>
          <w:p w:rsidR="00633D6C" w:rsidRPr="00BC5F58" w:rsidRDefault="00633D6C" w:rsidP="00A17671">
            <w:pPr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  <w:r w:rsidRPr="00BC5F58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Ñ³ï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40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40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F96B5E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C5F58">
              <w:rPr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  <w:r w:rsidRPr="00BC5F58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Ñ³ï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30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30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F96B5E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31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  <w:r w:rsidRPr="00BC5F58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Ñ³ï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F96B5E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32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  <w:r w:rsidRPr="00BC5F58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Ñ³ï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F96B5E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C5F58">
              <w:rPr>
                <w:rFonts w:ascii="Sylfaen" w:hAnsi="Sylfaen" w:cs="Sylfaen"/>
                <w:sz w:val="14"/>
                <w:szCs w:val="14"/>
                <w:lang w:val="en-US"/>
              </w:rPr>
              <w:t>33</w:t>
            </w:r>
          </w:p>
        </w:tc>
        <w:tc>
          <w:tcPr>
            <w:tcW w:w="1559" w:type="dxa"/>
          </w:tcPr>
          <w:p w:rsidR="00633D6C" w:rsidRPr="00BC5F58" w:rsidRDefault="00633D6C" w:rsidP="00A4628E">
            <w:pPr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GHEA Grapalat" w:hAnsi="GHEA Grapalat" w:cs="Arial"/>
                <w:sz w:val="14"/>
                <w:szCs w:val="14"/>
                <w:lang w:val="hy-AM"/>
              </w:rPr>
              <w:t>Օդախցիկներ</w:t>
            </w:r>
            <w:r w:rsidRPr="00BC5F58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</w:p>
        </w:tc>
        <w:tc>
          <w:tcPr>
            <w:tcW w:w="630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Ñ³ï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837917" w:rsidRDefault="00633D6C" w:rsidP="001E60F2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100</w:t>
            </w:r>
          </w:p>
        </w:tc>
        <w:tc>
          <w:tcPr>
            <w:tcW w:w="567" w:type="dxa"/>
          </w:tcPr>
          <w:p w:rsidR="00633D6C" w:rsidRPr="00BC5F58" w:rsidRDefault="00633D6C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100</w:t>
            </w: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33D6C" w:rsidRPr="00F57ECD" w:rsidTr="00837917">
        <w:tc>
          <w:tcPr>
            <w:tcW w:w="657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2189" w:type="dxa"/>
            <w:gridSpan w:val="2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 xml:space="preserve">ÀÝ¹³Ù»ÝÁ </w:t>
            </w:r>
          </w:p>
        </w:tc>
        <w:tc>
          <w:tcPr>
            <w:tcW w:w="93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56" w:type="dxa"/>
            <w:shd w:val="clear" w:color="auto" w:fill="auto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33D6C" w:rsidRPr="00BC5F58" w:rsidRDefault="00633D6C" w:rsidP="00D4413C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468" w:type="dxa"/>
          </w:tcPr>
          <w:p w:rsidR="00633D6C" w:rsidRPr="00BC5F58" w:rsidRDefault="00633D6C" w:rsidP="00D4413C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33D6C" w:rsidRPr="00BC5F58" w:rsidRDefault="00633D6C" w:rsidP="00D4413C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633D6C" w:rsidRPr="00BC5F58" w:rsidRDefault="00633D6C" w:rsidP="00D4413C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33D6C" w:rsidRPr="00837917" w:rsidRDefault="00633D6C" w:rsidP="00D4413C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900" w:type="dxa"/>
          </w:tcPr>
          <w:p w:rsidR="00633D6C" w:rsidRPr="00837917" w:rsidRDefault="00633D6C" w:rsidP="00D4413C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</w:tbl>
    <w:p w:rsidR="00D4413C" w:rsidRPr="00B319B5" w:rsidRDefault="00D4413C" w:rsidP="00D4413C">
      <w:pPr>
        <w:ind w:firstLine="708"/>
        <w:jc w:val="both"/>
        <w:rPr>
          <w:rFonts w:ascii="Times Armenian" w:hAnsi="Times Armenian"/>
          <w:bCs/>
          <w:sz w:val="18"/>
          <w:szCs w:val="18"/>
          <w:lang w:val="af-ZA"/>
        </w:rPr>
      </w:pPr>
      <w:r w:rsidRPr="00B319B5">
        <w:rPr>
          <w:rFonts w:ascii="Times Armenian" w:hAnsi="Times Armenian"/>
          <w:bCs/>
          <w:sz w:val="18"/>
          <w:szCs w:val="18"/>
          <w:lang w:val="af-ZA"/>
        </w:rPr>
        <w:t xml:space="preserve"> </w:t>
      </w:r>
    </w:p>
    <w:p w:rsidR="005B2C62" w:rsidRPr="005B2C62" w:rsidRDefault="005B2C62" w:rsidP="005B2C62">
      <w:pPr>
        <w:ind w:firstLine="708"/>
        <w:jc w:val="both"/>
        <w:rPr>
          <w:rFonts w:ascii="Sylfaen" w:hAnsi="Sylfaen" w:cs="Sylfaen"/>
          <w:b/>
          <w:bCs/>
          <w:sz w:val="18"/>
          <w:szCs w:val="18"/>
          <w:lang w:val="af-ZA"/>
        </w:rPr>
      </w:pPr>
      <w:r w:rsidRPr="005B2C62">
        <w:rPr>
          <w:rFonts w:ascii="Times Armenian" w:hAnsi="Times Armenian"/>
          <w:b/>
          <w:bCs/>
          <w:sz w:val="18"/>
          <w:szCs w:val="18"/>
          <w:lang w:val="af-ZA"/>
        </w:rPr>
        <w:t>Ì³ÝáÃáõÃÛáõÝ` * í×³ñÙ³Ý Å³Ù³Ý³Ï³óáõÛóÁ Ý»ñÏ³Û³óí³Í ¿ Áëï »é³ÙëÛ³ÏÝ»ñÇ` áã ³×áÕ³Ï³Ý: ¶ÝÙ³Ý ¨ í×³ñÙ³Ý Å³Ù³Ý³Ï³óáõÛó»ñÁ »ÝÃ³Ï³ »Ý ÷á÷áËÙ³Ý 201</w:t>
      </w:r>
      <w:r>
        <w:rPr>
          <w:rFonts w:ascii="Times Armenian" w:hAnsi="Times Armenian"/>
          <w:b/>
          <w:bCs/>
          <w:sz w:val="18"/>
          <w:szCs w:val="18"/>
          <w:lang w:val="af-ZA"/>
        </w:rPr>
        <w:t>5</w:t>
      </w:r>
      <w:r w:rsidRPr="005B2C62">
        <w:rPr>
          <w:rFonts w:ascii="Times Armenian" w:hAnsi="Times Armenian"/>
          <w:b/>
          <w:bCs/>
          <w:sz w:val="18"/>
          <w:szCs w:val="18"/>
          <w:lang w:val="af-ZA"/>
        </w:rPr>
        <w:t>Ã-Ç å»ï³Ï³Ý µÛáõç»áí ë³ÑÙ³ÝíáÕ »é³ÙëÛ³Ï³ÛÇÝ Ñ³Ù³Ù³ëÝáõÃÛáõÝÝ»ñÇÝ Ñ³Ù³å³ï³ëË³Ý:</w:t>
      </w:r>
    </w:p>
    <w:p w:rsidR="005B2C62" w:rsidRPr="005B2C62" w:rsidRDefault="005B2C62" w:rsidP="005B2C62">
      <w:pPr>
        <w:ind w:firstLine="708"/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5B2C62">
        <w:rPr>
          <w:rFonts w:ascii="Times Armenian" w:hAnsi="Times Armenian" w:cs="Arial"/>
          <w:sz w:val="16"/>
          <w:szCs w:val="16"/>
          <w:lang w:val="af-ZA"/>
        </w:rPr>
        <w:t>1. ²åñ³ÝùÇ ï»Õ³÷áËáõÙÁ ³íïáïñ³Ýëåáñïáí, µ»éÝ³Ã³÷áõÙÁ` µ³Ýíáñ³Ï³Ý áõÅáí Ï³ï³ñíáõÙ ¿ í³×³éáÕÇ ÏáÕÙÇó:</w:t>
      </w:r>
    </w:p>
    <w:p w:rsidR="00D4413C" w:rsidRPr="006663C6" w:rsidRDefault="00D4413C" w:rsidP="00D4413C">
      <w:pPr>
        <w:ind w:left="4320"/>
        <w:jc w:val="right"/>
        <w:rPr>
          <w:lang w:val="af-ZA"/>
        </w:rPr>
      </w:pPr>
    </w:p>
    <w:p w:rsidR="00D4413C" w:rsidRDefault="00D4413C" w:rsidP="00D4413C">
      <w:pPr>
        <w:ind w:left="4320"/>
        <w:jc w:val="right"/>
        <w:rPr>
          <w:lang w:val="af-ZA"/>
        </w:rPr>
      </w:pPr>
    </w:p>
    <w:p w:rsidR="00D4413C" w:rsidRPr="00272B58" w:rsidRDefault="00D4413C" w:rsidP="00D4413C">
      <w:pPr>
        <w:ind w:left="4320"/>
        <w:jc w:val="right"/>
        <w:rPr>
          <w:lang w:val="af-ZA"/>
        </w:rPr>
      </w:pPr>
    </w:p>
    <w:p w:rsidR="00D4413C" w:rsidRPr="006663C6" w:rsidRDefault="00D4413C" w:rsidP="00D4413C">
      <w:pPr>
        <w:ind w:firstLine="708"/>
        <w:jc w:val="both"/>
        <w:rPr>
          <w:rFonts w:ascii="Times Armenian" w:hAnsi="Times Armenian"/>
          <w:bCs/>
          <w:sz w:val="20"/>
          <w:szCs w:val="20"/>
          <w:lang w:val="af-ZA"/>
        </w:rPr>
      </w:pPr>
    </w:p>
    <w:p w:rsidR="00D4413C" w:rsidRPr="00272B58" w:rsidRDefault="00D4413C" w:rsidP="00D4413C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="0083791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D4413C" w:rsidRPr="00272B58" w:rsidRDefault="00D4413C" w:rsidP="00D4413C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046A6A" w:rsidRDefault="00046A6A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046A6A" w:rsidRDefault="00046A6A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046A6A" w:rsidRDefault="00046A6A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37917" w:rsidRDefault="00837917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37917" w:rsidRDefault="00837917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37917" w:rsidRDefault="00837917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37917" w:rsidRDefault="00837917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37917" w:rsidRDefault="00837917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37917" w:rsidRDefault="00837917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837917" w:rsidRDefault="00837917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E60F2" w:rsidRDefault="001E60F2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EC2CB0" w:rsidRDefault="00EC2CB0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D4413C" w:rsidRPr="00272B58" w:rsidRDefault="00D4413C" w:rsidP="00D4413C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>Ð³í»Éí³Í 3</w:t>
      </w:r>
    </w:p>
    <w:p w:rsidR="00D4413C" w:rsidRPr="00272B58" w:rsidRDefault="00D4413C" w:rsidP="00D4413C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</w:t>
      </w:r>
      <w:r w:rsidRPr="003029BB">
        <w:rPr>
          <w:rFonts w:ascii="Times Armenian" w:hAnsi="Times Armenian"/>
          <w:sz w:val="22"/>
          <w:szCs w:val="22"/>
          <w:lang w:val="af-ZA"/>
        </w:rPr>
        <w:t>4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D4413C" w:rsidRPr="00272B58" w:rsidRDefault="00D4413C" w:rsidP="00D4413C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D4413C" w:rsidRPr="00272B58" w:rsidRDefault="00D4413C" w:rsidP="00D4413C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D4413C" w:rsidRPr="005C4FA3" w:rsidRDefault="00D4413C" w:rsidP="00D4413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4413C" w:rsidRPr="005C4FA3" w:rsidRDefault="00D4413C" w:rsidP="00D4413C">
      <w:pPr>
        <w:rPr>
          <w:rFonts w:ascii="GHEA Grapalat" w:hAnsi="GHEA Grapalat"/>
          <w:sz w:val="20"/>
          <w:lang w:val="es-ES"/>
        </w:rPr>
      </w:pPr>
    </w:p>
    <w:p w:rsidR="00D4413C" w:rsidRPr="005C4FA3" w:rsidRDefault="00D4413C" w:rsidP="00D4413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D4413C" w:rsidRPr="00E543F1" w:rsidRDefault="009E3308" w:rsidP="00D4413C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Վ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Ո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Պ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Հ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Մ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Ր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Ի</w:t>
      </w:r>
      <w:r w:rsidRPr="00CA791D"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 w:rsidR="00D4413C"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D4413C" w:rsidRPr="00E543F1" w:rsidRDefault="00D4413C" w:rsidP="00D4413C">
      <w:pPr>
        <w:jc w:val="right"/>
        <w:rPr>
          <w:rFonts w:ascii="GHEA Grapalat" w:hAnsi="GHEA Grapalat"/>
          <w:sz w:val="20"/>
          <w:lang w:val="hy-AM"/>
        </w:rPr>
      </w:pPr>
    </w:p>
    <w:p w:rsidR="00D4413C" w:rsidRPr="005C4FA3" w:rsidRDefault="00D4413C" w:rsidP="00D4413C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417"/>
        <w:gridCol w:w="678"/>
        <w:gridCol w:w="651"/>
        <w:gridCol w:w="656"/>
        <w:gridCol w:w="567"/>
        <w:gridCol w:w="710"/>
        <w:gridCol w:w="709"/>
        <w:gridCol w:w="707"/>
        <w:gridCol w:w="709"/>
        <w:gridCol w:w="708"/>
        <w:gridCol w:w="667"/>
        <w:gridCol w:w="667"/>
        <w:gridCol w:w="751"/>
        <w:gridCol w:w="893"/>
      </w:tblGrid>
      <w:tr w:rsidR="00D4413C" w:rsidRPr="000825DA" w:rsidTr="004A0045">
        <w:trPr>
          <w:cantSplit/>
          <w:trHeight w:val="4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3C" w:rsidRPr="004A0045" w:rsidRDefault="00D4413C" w:rsidP="00D4413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Չափ-նի համարը</w:t>
            </w:r>
            <w:r w:rsidRPr="004A0045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8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18123E" w:rsidRDefault="00D4413C" w:rsidP="00D4413C">
            <w:pPr>
              <w:ind w:right="-1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թ.`</w:t>
            </w: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4413C" w:rsidRPr="004A0045" w:rsidRDefault="00D4413C" w:rsidP="00D4413C">
            <w:pPr>
              <w:ind w:right="-1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Ընդ</w:t>
            </w:r>
            <w:r w:rsidR="00046A6A" w:rsidRPr="004A004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</w:t>
            </w: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ամենը</w:t>
            </w:r>
          </w:p>
          <w:p w:rsidR="00D4413C" w:rsidRPr="004A0045" w:rsidRDefault="00D4413C" w:rsidP="00D4413C">
            <w:pPr>
              <w:ind w:right="-1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Տարի</w:t>
            </w:r>
          </w:p>
          <w:p w:rsidR="00D4413C" w:rsidRPr="004A0045" w:rsidRDefault="00D4413C" w:rsidP="00D4413C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</w:tr>
      <w:tr w:rsidR="00D4413C" w:rsidRPr="000825DA" w:rsidTr="004A0045">
        <w:trPr>
          <w:cantSplit/>
          <w:trHeight w:val="40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18123E" w:rsidRDefault="00D4413C" w:rsidP="00D4413C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XII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413C" w:rsidRPr="0018123E" w:rsidRDefault="00D4413C" w:rsidP="00D4413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 w:rsidRPr="000825DA"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ß³ñÅÇãÇ ÛáõÕ, ÏÇë³ëÇÝÃ»ïÇÏ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12,2%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12,2%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12,2%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36,6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36,6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36,6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68,3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68,3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68,3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ß³ñÅÇãÇ ÛáõÕ, ÏÇë³ëÇÝÃ»ïÇÏ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ß³ñÅÇãÇ ÛáõÕ, ÏÇë³ëÇÝÃ»ïÇÏ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16,7%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16,7%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16,7%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58,3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58,3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58,3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58,3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58,3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58,3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ß³ñÅÇãÇ ÛáõÕ, ÏÇë³ëÇÝÃ»ïÇÏ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25,0%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25,0%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25,0%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ß³ñÅÇãÇ ÛáõÕ, ëÇÝÃ»ïÇÏ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ùë³ÛáõÕ»ñ ¨ ùë³ÝÛáõÃ»ñ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25,0%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25,0%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25,0%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ùë³ÛáõÕ»ñ ¨ ùë³ÝÛáõÃ»ñ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ùë³ÛáõÕ»ñ ¨ ùë³ÝÛáõÃ»ñ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ùë³ÛáõÕ»ñ ¨ ùë³ÝÛáõÃ»ñ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Ñ³Ï³ë³éÇã Ñ»ÕáõÏ /³ÝïÇýñÇ½/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Ï³å³ñ³ÃÃí³ÛÇÝ Ïáõï³ÏÇãÝ»ñ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37,5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37,5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37,5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68,8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68,8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68,8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Ï³å³ñ³ÃÃí³ÛÇÝ Ïáõï³ÏÇãÝ»ñ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5B2C62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Ï³å³ñ³ÃÃí³ÛÇÝ Ïáõï³ÏÇãÝ»ñ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Ï³å³ñ³ÃÃí³ÛÇÝ Ïáõï³ÏÇãÝ»ñ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44,4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44,4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44,4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19,6%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19,6%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19,6%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39,2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39,2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39,2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68,6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68,6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68,6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44,4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44,4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44,4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20,0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20,0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20,0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20,0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20,0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20,0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45,5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45,5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45,5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871124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  <w:lang w:val="pt-BR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  <w:lang w:val="pt-BR"/>
              </w:rPr>
              <w:t xml:space="preserve"> ³íïáÙ»ù»Ý³Ý»ñÇ ³ÝÇíÝ»ñ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5C4FA3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0825DA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</w:rPr>
              <w:t xml:space="preserve">û¹³ËóÇÏÝ»ñ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5C4FA3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</w:rPr>
              <w:t xml:space="preserve">û¹³ËóÇÏÝ»ñ </w:t>
            </w:r>
            <w:r w:rsidRPr="004A0045">
              <w:rPr>
                <w:rFonts w:ascii="Times Armenian" w:hAnsi="Times Armenian" w:cs="Arial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5C4FA3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</w:rPr>
              <w:t xml:space="preserve">û¹³ËóÇÏÝ»ñ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5C4FA3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</w:rPr>
              <w:t xml:space="preserve">û¹³ËóÇÏÝ»ñ </w:t>
            </w:r>
            <w:r w:rsidRPr="004A0045">
              <w:rPr>
                <w:rFonts w:ascii="Times Armenian" w:hAnsi="Times Armenian" w:cs="Arial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4A0045" w:rsidRPr="005C4FA3" w:rsidTr="004A0045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Default="004A0045" w:rsidP="00D4413C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A4628E">
            <w:pPr>
              <w:jc w:val="both"/>
              <w:rPr>
                <w:rFonts w:ascii="Times Armenian" w:hAnsi="Times Armenian" w:cs="Arial"/>
                <w:sz w:val="14"/>
                <w:szCs w:val="14"/>
              </w:rPr>
            </w:pPr>
            <w:r w:rsidRPr="004A0045">
              <w:rPr>
                <w:rFonts w:ascii="Times Armenian" w:hAnsi="Times Armenian" w:cs="Arial"/>
                <w:sz w:val="14"/>
                <w:szCs w:val="14"/>
              </w:rPr>
              <w:t xml:space="preserve">û¹³ËóÇÏÝ»ñ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1E60F2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A0045" w:rsidRPr="004A0045" w:rsidRDefault="004A0045" w:rsidP="004A0045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A0045" w:rsidRPr="004A0045" w:rsidRDefault="004A0045" w:rsidP="00930B47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</w:tbl>
    <w:p w:rsidR="00D4413C" w:rsidRPr="005C4FA3" w:rsidRDefault="00D4413C" w:rsidP="00D4413C">
      <w:pPr>
        <w:jc w:val="right"/>
        <w:rPr>
          <w:rFonts w:ascii="GHEA Grapalat" w:hAnsi="GHEA Grapalat"/>
          <w:sz w:val="20"/>
        </w:rPr>
      </w:pPr>
    </w:p>
    <w:p w:rsidR="00D4413C" w:rsidRDefault="00D4413C" w:rsidP="00D4413C">
      <w:pPr>
        <w:rPr>
          <w:rFonts w:ascii="GHEA Grapalat" w:hAnsi="GHEA Grapalat"/>
          <w:b/>
          <w:i/>
          <w:sz w:val="18"/>
          <w:szCs w:val="18"/>
          <w:lang w:val="en-US"/>
        </w:rPr>
      </w:pPr>
    </w:p>
    <w:p w:rsidR="00D4413C" w:rsidRPr="00F73E2E" w:rsidRDefault="00D4413C" w:rsidP="00D4413C">
      <w:pPr>
        <w:rPr>
          <w:rFonts w:ascii="GHEA Grapalat" w:hAnsi="GHEA Grapalat"/>
          <w:b/>
          <w:i/>
          <w:sz w:val="18"/>
          <w:szCs w:val="18"/>
          <w:lang w:val="en-US"/>
        </w:rPr>
      </w:pPr>
      <w:r w:rsidRPr="00F73E2E">
        <w:rPr>
          <w:rFonts w:ascii="GHEA Grapalat" w:hAnsi="GHEA Grapalat"/>
          <w:b/>
          <w:i/>
          <w:sz w:val="18"/>
          <w:szCs w:val="18"/>
          <w:lang w:val="en-US"/>
        </w:rPr>
        <w:t xml:space="preserve">*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Վճարման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ենթակա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գումարները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ներկայացված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աճողական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կարգո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վ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: </w:t>
      </w:r>
      <w:r>
        <w:rPr>
          <w:rFonts w:ascii="GHEA Grapalat" w:hAnsi="GHEA Grapalat" w:cs="Sylfaen"/>
          <w:b/>
          <w:i/>
          <w:sz w:val="18"/>
          <w:szCs w:val="18"/>
        </w:rPr>
        <w:t>Վճարումն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</w:rPr>
        <w:t>կիրականացվի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</w:rPr>
        <w:t>պայմանագրի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4.2 </w:t>
      </w:r>
      <w:r>
        <w:rPr>
          <w:rFonts w:ascii="GHEA Grapalat" w:hAnsi="GHEA Grapalat" w:cs="Sylfaen"/>
          <w:b/>
          <w:i/>
          <w:sz w:val="18"/>
          <w:szCs w:val="18"/>
        </w:rPr>
        <w:t>կետի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համաձայն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: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 xml:space="preserve"> </w:t>
      </w:r>
    </w:p>
    <w:p w:rsidR="00D4413C" w:rsidRDefault="00D4413C" w:rsidP="00D4413C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  <w:r w:rsidRPr="00187321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D4413C" w:rsidRDefault="00D4413C" w:rsidP="00D4413C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</w:p>
    <w:p w:rsidR="00D4413C" w:rsidRDefault="00D4413C" w:rsidP="00D4413C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</w:p>
    <w:p w:rsidR="00D4413C" w:rsidRPr="00F73E2E" w:rsidRDefault="00D4413C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en-US"/>
        </w:rPr>
      </w:pPr>
    </w:p>
    <w:p w:rsidR="00D4413C" w:rsidRPr="00272B58" w:rsidRDefault="00D4413C" w:rsidP="00D4413C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="009E330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D4413C" w:rsidRPr="00272B58" w:rsidRDefault="00D4413C" w:rsidP="00D4413C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D4413C" w:rsidRPr="006E4BD6" w:rsidRDefault="00D4413C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046A6A" w:rsidRDefault="00046A6A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9E3308" w:rsidRPr="00866B3D" w:rsidRDefault="009E3308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9E3308" w:rsidRPr="00866B3D" w:rsidRDefault="009E3308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D4413C" w:rsidRPr="00BD08D4" w:rsidRDefault="00D4413C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lastRenderedPageBreak/>
        <w:t>Հավելված</w:t>
      </w:r>
      <w:r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D4413C" w:rsidRPr="00BD08D4" w:rsidRDefault="00D4413C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af-ZA"/>
        </w:rPr>
      </w:pPr>
      <w:r w:rsidRPr="00BD08D4">
        <w:rPr>
          <w:rFonts w:ascii="GHEA Grapalat" w:hAnsi="GHEA Grapalat" w:cs="TimesArmenianPSMT"/>
          <w:sz w:val="20"/>
          <w:lang w:val="af-ZA"/>
        </w:rPr>
        <w:t xml:space="preserve">&lt;&lt;____&gt;&gt; ______________20   </w:t>
      </w:r>
      <w:r w:rsidRPr="00BD08D4">
        <w:rPr>
          <w:rFonts w:ascii="GHEA Grapalat" w:hAnsi="GHEA Grapalat" w:cs="TimesArmenianPSMT"/>
          <w:sz w:val="20"/>
        </w:rPr>
        <w:t>թ</w:t>
      </w:r>
      <w:r w:rsidRPr="00BD08D4">
        <w:rPr>
          <w:rFonts w:ascii="GHEA Grapalat" w:hAnsi="GHEA Grapalat" w:cs="TimesArmenianPSMT"/>
          <w:sz w:val="20"/>
          <w:lang w:val="af-ZA"/>
        </w:rPr>
        <w:t xml:space="preserve">. </w:t>
      </w:r>
      <w:r w:rsidRPr="00BD08D4">
        <w:rPr>
          <w:rFonts w:ascii="GHEA Grapalat" w:hAnsi="GHEA Grapalat" w:cs="TimesArmenianPSMT"/>
          <w:sz w:val="20"/>
        </w:rPr>
        <w:t>կնքված</w:t>
      </w:r>
      <w:r w:rsidRPr="00BD08D4">
        <w:rPr>
          <w:rFonts w:ascii="GHEA Grapalat" w:hAnsi="GHEA Grapalat" w:cs="TimesArmenianPSMT"/>
          <w:sz w:val="20"/>
          <w:lang w:val="af-ZA"/>
        </w:rPr>
        <w:t xml:space="preserve"> N ______________________</w:t>
      </w:r>
    </w:p>
    <w:p w:rsidR="00D4413C" w:rsidRPr="00BD08D4" w:rsidRDefault="00D4413C" w:rsidP="00D4413C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t>ծածկագրով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գնման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պայմանագրի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D4413C" w:rsidRPr="00BD08D4" w:rsidRDefault="00D4413C" w:rsidP="00D4413C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D4413C" w:rsidRPr="00BD08D4" w:rsidRDefault="00E83835" w:rsidP="00D4413C">
      <w:pPr>
        <w:rPr>
          <w:rFonts w:ascii="GHEA Grapalat" w:hAnsi="GHEA Grapalat"/>
          <w:sz w:val="20"/>
          <w:lang w:val="es-ES"/>
        </w:rPr>
      </w:pPr>
      <w:r w:rsidRPr="00E83835">
        <w:rPr>
          <w:rFonts w:ascii="GHEA Grapalat" w:hAnsi="GHEA Grapalat"/>
          <w:noProof/>
          <w:lang w:val="en-US" w:eastAsia="en-US"/>
        </w:rPr>
        <w:pict>
          <v:rect id="Rectangle 7" o:spid="_x0000_s1027" style="position:absolute;margin-left:279pt;margin-top:4.75pt;width:196.95pt;height:12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" o:allowincell="f" stroked="f">
            <v:textbox>
              <w:txbxContent>
                <w:p w:rsidR="00DB726F" w:rsidRPr="00DB01B2" w:rsidRDefault="00DB726F" w:rsidP="00D4413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DB726F" w:rsidRPr="00DB01B2" w:rsidRDefault="00DB726F" w:rsidP="00D4413C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DB726F" w:rsidRPr="00DB01B2" w:rsidRDefault="00DB726F" w:rsidP="00D4413C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DB726F" w:rsidRPr="00DB01B2" w:rsidRDefault="00DB726F" w:rsidP="00D4413C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DB726F" w:rsidRPr="00DB01B2" w:rsidRDefault="00DB726F" w:rsidP="00D4413C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DB726F" w:rsidRPr="00DB01B2" w:rsidRDefault="00DB726F" w:rsidP="00D4413C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DB726F" w:rsidRPr="00DB01B2" w:rsidRDefault="00DB726F" w:rsidP="00D4413C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DB726F" w:rsidRPr="00DB01B2" w:rsidRDefault="00DB726F" w:rsidP="00D4413C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DB726F" w:rsidRPr="00DB01B2" w:rsidRDefault="00DB726F" w:rsidP="00D4413C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E83835">
        <w:rPr>
          <w:rFonts w:ascii="GHEA Grapalat" w:hAnsi="GHEA Grapalat"/>
          <w:noProof/>
          <w:lang w:val="en-US" w:eastAsia="en-US"/>
        </w:rPr>
        <w:pict>
          <v:rect id="Rectangle 6" o:spid="_x0000_s1028" style="position:absolute;margin-left:0;margin-top:5.05pt;width:189pt;height:119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FJhQIAAA4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" o:allowincell="f" stroked="f">
            <v:textbox>
              <w:txbxContent>
                <w:p w:rsidR="00DB726F" w:rsidRPr="00DB01B2" w:rsidRDefault="00DB726F" w:rsidP="00D4413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  <w:r w:rsidRPr="00DB01B2">
                    <w:rPr>
                      <w:rFonts w:ascii="GHEA Grapalat" w:hAnsi="GHEA Grapalat"/>
                      <w:sz w:val="20"/>
                    </w:rPr>
                    <w:t xml:space="preserve"> </w:t>
                  </w:r>
                </w:p>
                <w:p w:rsidR="00DB726F" w:rsidRPr="00DB01B2" w:rsidRDefault="00DB726F" w:rsidP="00D4413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DB726F" w:rsidRPr="00DB01B2" w:rsidRDefault="00DB726F" w:rsidP="00D4413C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DB726F" w:rsidRPr="00DB01B2" w:rsidRDefault="00DB726F" w:rsidP="00D4413C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DB726F" w:rsidRPr="00DB01B2" w:rsidRDefault="00DB726F" w:rsidP="00D4413C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DB726F" w:rsidRPr="00DB01B2" w:rsidRDefault="00DB726F" w:rsidP="00D4413C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DB726F" w:rsidRPr="00DB01B2" w:rsidRDefault="00DB726F" w:rsidP="00D4413C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DB726F" w:rsidRPr="00DB01B2" w:rsidRDefault="00DB726F" w:rsidP="00D4413C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DB726F" w:rsidRPr="00DB01B2" w:rsidRDefault="00DB726F" w:rsidP="00D4413C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E83835">
        <w:rPr>
          <w:rFonts w:ascii="GHEA Grapalat" w:hAnsi="GHEA Grapalat"/>
          <w:noProof/>
          <w:lang w:val="en-US" w:eastAsia="en-US"/>
        </w:rPr>
        <w:pict>
          <v:rect id="Rectangle 5" o:spid="_x0000_s1029" style="position:absolute;margin-left:450pt;margin-top:51.45pt;width:27pt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t+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Ct9Tt+eQIAAPsEAAAO&#10;AAAAAAAAAAAAAAAAAC4CAABkcnMvZTJvRG9jLnhtbFBLAQItABQABgAIAAAAIQANW3dl3gAAAAsB&#10;AAAPAAAAAAAAAAAAAAAAANMEAABkcnMvZG93bnJldi54bWxQSwUGAAAAAAQABADzAAAA3gUAAAAA&#10;" o:allowincell="f" stroked="f"/>
        </w:pict>
      </w:r>
      <w:r w:rsidRPr="00E83835">
        <w:rPr>
          <w:rFonts w:ascii="GHEA Grapalat" w:hAnsi="GHEA Grapalat"/>
          <w:noProof/>
          <w:lang w:val="en-US" w:eastAsia="en-US"/>
        </w:rPr>
        <w:pict>
          <v:rect id="Rectangle 4" o:spid="_x0000_s1030" style="position:absolute;margin-left:162pt;margin-top:51.45pt;width:27pt;height:8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FgeQIAAPsEAAAOAAAAZHJzL2Uyb0RvYy54bWysVF2PEyEUfTfxPxDeu/Mh3XYmO93shzUm&#10;q25c/QEUmA6RAQTa6a7xv3th2tp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nLexYH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D4413C" w:rsidRPr="00BD08D4" w:rsidRDefault="00D4413C" w:rsidP="00D4413C">
      <w:pPr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jc w:val="right"/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jc w:val="center"/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jc w:val="center"/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jc w:val="center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ԱՐՁԱՆԱԳՐՈՒԹՅՈՒՆ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 N 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D4413C" w:rsidRPr="00BD08D4" w:rsidRDefault="00D4413C" w:rsidP="00D4413C">
      <w:pPr>
        <w:jc w:val="center"/>
        <w:rPr>
          <w:rFonts w:ascii="GHEA Grapalat" w:hAnsi="GHEA Grapalat"/>
          <w:sz w:val="20"/>
          <w:lang w:val="es-ES"/>
        </w:rPr>
      </w:pPr>
    </w:p>
    <w:p w:rsidR="00D4413C" w:rsidRPr="00BD08D4" w:rsidRDefault="00D4413C" w:rsidP="00D4413C">
      <w:pPr>
        <w:jc w:val="center"/>
        <w:rPr>
          <w:rFonts w:ascii="GHEA Grapalat" w:hAnsi="GHEA Grapalat"/>
          <w:b/>
          <w:sz w:val="20"/>
          <w:lang w:val="es-ES"/>
        </w:rPr>
      </w:pPr>
      <w:r w:rsidRPr="00BD08D4">
        <w:rPr>
          <w:rFonts w:ascii="GHEA Grapalat" w:hAnsi="GHEA Grapalat" w:cs="Sylfaen"/>
          <w:b/>
          <w:sz w:val="20"/>
          <w:lang w:val="es-ES"/>
        </w:rPr>
        <w:t>ՀԱՆՁՆՄԱՆ</w:t>
      </w:r>
      <w:r w:rsidRPr="00BD08D4">
        <w:rPr>
          <w:rFonts w:ascii="GHEA Grapalat" w:hAnsi="GHEA Grapalat" w:cs="Times Armenian"/>
          <w:b/>
          <w:sz w:val="20"/>
          <w:lang w:val="es-ES"/>
        </w:rPr>
        <w:t>-</w:t>
      </w:r>
      <w:r w:rsidRPr="00BD08D4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D4413C" w:rsidRPr="00BD08D4" w:rsidRDefault="00D4413C" w:rsidP="00D4413C">
      <w:pPr>
        <w:spacing w:after="120"/>
        <w:ind w:left="283" w:firstLine="540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&lt;&lt;_________&gt;&gt;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D4413C" w:rsidRPr="00BD08D4" w:rsidRDefault="00D4413C" w:rsidP="00D4413C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անվանումը՝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  <w:t>_____________________</w:t>
      </w:r>
      <w:r w:rsidRPr="00BD08D4">
        <w:rPr>
          <w:rFonts w:ascii="GHEA Grapalat" w:hAnsi="GHEA Grapalat" w:cs="Sylfaen"/>
          <w:sz w:val="20"/>
          <w:lang w:val="es-ES"/>
        </w:rPr>
        <w:t xml:space="preserve"> 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։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D4413C" w:rsidRPr="00BD08D4" w:rsidRDefault="00D4413C" w:rsidP="00D4413C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ամսաթիվը՝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 &lt;&lt;__ &gt;&gt; &lt;&lt;_____________&gt;&gt;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D4413C" w:rsidRPr="00BD08D4" w:rsidRDefault="00D4413C" w:rsidP="00D4413C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(</w:t>
      </w:r>
      <w:r w:rsidRPr="00BD08D4">
        <w:rPr>
          <w:rFonts w:ascii="GHEA Grapalat" w:hAnsi="GHEA Grapalat" w:cs="Sylfaen"/>
          <w:sz w:val="20"/>
          <w:lang w:val="es-ES"/>
        </w:rPr>
        <w:t>Համաձայնագրի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ամսաթիվը</w:t>
      </w:r>
      <w:r w:rsidRPr="00BD08D4">
        <w:rPr>
          <w:rFonts w:ascii="GHEA Grapalat" w:hAnsi="GHEA Grapalat" w:cs="Times Armenian"/>
          <w:sz w:val="20"/>
          <w:lang w:val="es-ES"/>
        </w:rPr>
        <w:t xml:space="preserve">)                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D4413C" w:rsidRPr="00BD08D4" w:rsidRDefault="00D4413C" w:rsidP="00D4413C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համարը՝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__________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D4413C" w:rsidRPr="00BD08D4" w:rsidRDefault="00D4413C" w:rsidP="00D4413C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Պատվիրատուն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,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___________________________________________, </w:t>
      </w:r>
      <w:r w:rsidRPr="00BD08D4">
        <w:rPr>
          <w:rFonts w:ascii="GHEA Grapalat" w:hAnsi="GHEA Grapalat" w:cs="Sylfaen"/>
          <w:sz w:val="20"/>
          <w:lang w:val="es-ES"/>
        </w:rPr>
        <w:t>հիմք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ընդունելով,որ</w:t>
      </w:r>
      <w:r w:rsidRPr="00BD08D4">
        <w:rPr>
          <w:rFonts w:ascii="GHEA Grapalat" w:hAnsi="GHEA Grapalat" w:cs="Sylfaen"/>
          <w:sz w:val="20"/>
          <w:lang w:val="es-ES"/>
        </w:rPr>
        <w:tab/>
        <w:t xml:space="preserve"> 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պայմանագրով նախատեսված` ստորև նշված աշխատանքները,մատակարարումները և ծառայությունները</w:t>
      </w:r>
      <w:r w:rsidRPr="00BD08D4">
        <w:rPr>
          <w:rFonts w:ascii="GHEA Grapalat" w:hAnsi="GHEA Grapalat" w:cs="Times Armenian"/>
          <w:sz w:val="20"/>
          <w:lang w:val="es-ES"/>
        </w:rPr>
        <w:t xml:space="preserve"> (այսուհետև` աշխատանքներ) համապատասխանում են պայմանագրով ամրագրված </w:t>
      </w:r>
      <w:r w:rsidRPr="00BD08D4">
        <w:rPr>
          <w:rFonts w:ascii="GHEA Grapalat" w:hAnsi="GHEA Grapalat" w:cs="Sylfaen"/>
          <w:sz w:val="20"/>
          <w:lang w:val="es-ES"/>
        </w:rPr>
        <w:t>տեխնիկական բնութագրերին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գնման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ժամանակացույցին՝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կազմեցին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արձանագրությունը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մասին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D4413C" w:rsidRPr="00BD08D4" w:rsidRDefault="00D4413C" w:rsidP="00D4413C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շրջանակներում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ից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 xml:space="preserve">. </w:t>
      </w:r>
      <w:r w:rsidRPr="00BD08D4">
        <w:rPr>
          <w:rFonts w:ascii="GHEA Grapalat" w:hAnsi="GHEA Grapalat" w:cs="Sylfaen"/>
          <w:sz w:val="20"/>
          <w:lang w:val="es-ES"/>
        </w:rPr>
        <w:t>ընկած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ժամանակահատվածում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իրականացրել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է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</w:t>
      </w:r>
      <w:r w:rsidRPr="00BD08D4">
        <w:rPr>
          <w:rFonts w:ascii="GHEA Grapalat" w:hAnsi="GHEA Grapalat" w:cs="Times Armenian"/>
          <w:sz w:val="20"/>
          <w:lang w:val="es-ES"/>
        </w:rPr>
        <w:t xml:space="preserve"> աշխատանք</w:t>
      </w:r>
      <w:r w:rsidRPr="00BD08D4">
        <w:rPr>
          <w:rFonts w:ascii="GHEA Grapalat" w:hAnsi="GHEA Grapalat" w:cs="Sylfaen"/>
          <w:sz w:val="20"/>
          <w:lang w:val="es-ES"/>
        </w:rPr>
        <w:t>ները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2385"/>
      </w:tblGrid>
      <w:tr w:rsidR="00D4413C" w:rsidRPr="00BD08D4" w:rsidTr="00D4413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D4413C" w:rsidRPr="00BD08D4" w:rsidRDefault="00D4413C" w:rsidP="00D4413C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-108"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Աշխատանքների կատարման</w:t>
            </w:r>
          </w:p>
          <w:p w:rsidR="00D4413C" w:rsidRPr="00BD08D4" w:rsidRDefault="00D4413C" w:rsidP="00D4413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D4413C" w:rsidRPr="00BD08D4" w:rsidRDefault="00D4413C" w:rsidP="00D4413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D4413C" w:rsidRPr="00BD08D4" w:rsidRDefault="00D4413C" w:rsidP="00D4413C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D4413C" w:rsidRPr="00BD08D4" w:rsidTr="00D4413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BD08D4" w:rsidRDefault="00D4413C" w:rsidP="00D4413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BD08D4" w:rsidRDefault="00D4413C" w:rsidP="00D4413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BD08D4" w:rsidRDefault="00D4413C" w:rsidP="00D4413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BD08D4" w:rsidRDefault="00D4413C" w:rsidP="00D4413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3C" w:rsidRPr="00BD08D4" w:rsidRDefault="00D4413C" w:rsidP="00D4413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D4413C" w:rsidRPr="00BD08D4" w:rsidTr="00D4413C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3C" w:rsidRPr="00BD08D4" w:rsidRDefault="00D4413C" w:rsidP="00D4413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D4413C" w:rsidRPr="00BD08D4" w:rsidRDefault="00D4413C" w:rsidP="00D4413C">
      <w:pPr>
        <w:spacing w:after="120"/>
        <w:ind w:firstLine="180"/>
        <w:jc w:val="both"/>
        <w:rPr>
          <w:rFonts w:ascii="GHEA Grapalat" w:hAnsi="GHEA Grapalat"/>
          <w:sz w:val="20"/>
        </w:rPr>
      </w:pPr>
      <w:r w:rsidRPr="00BD08D4">
        <w:rPr>
          <w:rFonts w:ascii="GHEA Grapalat" w:hAnsi="GHEA Grapalat" w:cs="Sylfaen"/>
          <w:sz w:val="20"/>
          <w:lang w:val="es-ES"/>
        </w:rPr>
        <w:t>Վերոհիշյալ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ծառայության</w:t>
      </w:r>
      <w:r w:rsidRPr="00BD08D4">
        <w:rPr>
          <w:rFonts w:ascii="GHEA Grapalat" w:hAnsi="GHEA Grapalat" w:cs="Sylfae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մատուցման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վերաբերյալ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բոլոր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հաշիվ</w:t>
      </w:r>
      <w:r w:rsidRPr="00BD08D4">
        <w:rPr>
          <w:rFonts w:ascii="GHEA Grapalat" w:hAnsi="GHEA Grapalat" w:cs="Times Armenian"/>
          <w:sz w:val="20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ապրանքագրերը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հանդիսանում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բաղկացուցիչ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կցվում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/>
          <w:sz w:val="20"/>
        </w:rPr>
        <w:t>։</w:t>
      </w:r>
    </w:p>
    <w:p w:rsidR="00D4413C" w:rsidRPr="000078A5" w:rsidRDefault="00E83835" w:rsidP="00D4413C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E83835">
        <w:rPr>
          <w:rFonts w:ascii="GHEA Grapalat" w:hAnsi="GHEA Grapalat"/>
          <w:noProof/>
          <w:lang w:val="en-US" w:eastAsia="en-US"/>
        </w:rPr>
        <w:pict>
          <v:rect id="Rectangle 3" o:spid="_x0000_s1031" style="position:absolute;left:0;text-align:left;margin-left:9pt;margin-top:9.3pt;width:180pt;height:83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" stroked="f">
            <v:textbox>
              <w:txbxContent>
                <w:p w:rsidR="00DB726F" w:rsidRDefault="00DB726F" w:rsidP="00D4413C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Աշխատանքը հանձնեց</w:t>
                  </w:r>
                </w:p>
                <w:p w:rsidR="00DB726F" w:rsidRDefault="00DB726F" w:rsidP="00D4413C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DB726F" w:rsidRDefault="00DB726F" w:rsidP="00D4413C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DB726F" w:rsidRDefault="00DB726F" w:rsidP="00D4413C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DB726F" w:rsidRDefault="00DB726F" w:rsidP="00D4413C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E83835">
        <w:rPr>
          <w:rFonts w:ascii="GHEA Grapalat" w:hAnsi="GHEA Grapalat"/>
          <w:noProof/>
          <w:lang w:val="en-US" w:eastAsia="en-US"/>
        </w:rPr>
        <w:pict>
          <v:rect id="Rectangle 1" o:spid="_x0000_s1032" style="position:absolute;left:0;text-align:left;margin-left:301.65pt;margin-top:12pt;width:180pt;height:81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" stroked="f">
            <v:textbox>
              <w:txbxContent>
                <w:p w:rsidR="00DB726F" w:rsidRDefault="00DB726F" w:rsidP="00D4413C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2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Աշխատանքը ընդունեց</w:t>
                  </w:r>
                </w:p>
                <w:p w:rsidR="00DB726F" w:rsidRDefault="00DB726F" w:rsidP="00D4413C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DB726F" w:rsidRDefault="00DB726F" w:rsidP="00D4413C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DB726F" w:rsidRDefault="00DB726F" w:rsidP="00D4413C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DB726F" w:rsidRDefault="00DB726F" w:rsidP="00D4413C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D4413C" w:rsidRPr="000078A5" w:rsidRDefault="00D4413C" w:rsidP="00D4413C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D4413C" w:rsidRPr="000078A5" w:rsidRDefault="00D4413C" w:rsidP="00D4413C">
      <w:pPr>
        <w:rPr>
          <w:rFonts w:ascii="GHEA Grapalat" w:hAnsi="GHEA Grapalat"/>
          <w:sz w:val="20"/>
          <w:lang w:val="hy-AM"/>
        </w:rPr>
      </w:pPr>
    </w:p>
    <w:p w:rsidR="00D4413C" w:rsidRPr="000078A5" w:rsidRDefault="00D4413C" w:rsidP="00D4413C">
      <w:pPr>
        <w:rPr>
          <w:rFonts w:ascii="GHEA Grapalat" w:hAnsi="GHEA Grapalat"/>
          <w:sz w:val="20"/>
          <w:lang w:val="hy-AM"/>
        </w:rPr>
      </w:pPr>
    </w:p>
    <w:p w:rsidR="00D4413C" w:rsidRPr="006663C6" w:rsidRDefault="00D4413C" w:rsidP="00D4413C"/>
    <w:p w:rsidR="000953D8" w:rsidRDefault="000953D8"/>
    <w:sectPr w:rsidR="000953D8" w:rsidSect="00D4413C">
      <w:pgSz w:w="12240" w:h="15840"/>
      <w:pgMar w:top="540" w:right="540" w:bottom="539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17455"/>
    <w:multiLevelType w:val="hybridMultilevel"/>
    <w:tmpl w:val="35E04924"/>
    <w:lvl w:ilvl="0" w:tplc="5448A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E41547"/>
    <w:multiLevelType w:val="hybridMultilevel"/>
    <w:tmpl w:val="B2085D2E"/>
    <w:lvl w:ilvl="0" w:tplc="E3B2DD4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D4413C"/>
    <w:rsid w:val="00021E81"/>
    <w:rsid w:val="00046A6A"/>
    <w:rsid w:val="000847F7"/>
    <w:rsid w:val="000953D8"/>
    <w:rsid w:val="000E4B70"/>
    <w:rsid w:val="001008D4"/>
    <w:rsid w:val="00110579"/>
    <w:rsid w:val="00166A0A"/>
    <w:rsid w:val="001C2303"/>
    <w:rsid w:val="001E60F2"/>
    <w:rsid w:val="00237F3A"/>
    <w:rsid w:val="002A471C"/>
    <w:rsid w:val="002F24D5"/>
    <w:rsid w:val="0043311B"/>
    <w:rsid w:val="00442D75"/>
    <w:rsid w:val="004A0045"/>
    <w:rsid w:val="004D53C2"/>
    <w:rsid w:val="005B2C62"/>
    <w:rsid w:val="00633D6C"/>
    <w:rsid w:val="007166C8"/>
    <w:rsid w:val="007407CB"/>
    <w:rsid w:val="00757296"/>
    <w:rsid w:val="00837917"/>
    <w:rsid w:val="00866B3D"/>
    <w:rsid w:val="00871124"/>
    <w:rsid w:val="00897D16"/>
    <w:rsid w:val="008C6406"/>
    <w:rsid w:val="008E4889"/>
    <w:rsid w:val="00930B47"/>
    <w:rsid w:val="00972A92"/>
    <w:rsid w:val="009E3308"/>
    <w:rsid w:val="00A1175F"/>
    <w:rsid w:val="00A17671"/>
    <w:rsid w:val="00A4628E"/>
    <w:rsid w:val="00AD25A0"/>
    <w:rsid w:val="00B46C86"/>
    <w:rsid w:val="00BC5F58"/>
    <w:rsid w:val="00C562CB"/>
    <w:rsid w:val="00C669EF"/>
    <w:rsid w:val="00C93580"/>
    <w:rsid w:val="00CB3B78"/>
    <w:rsid w:val="00D005F3"/>
    <w:rsid w:val="00D4413C"/>
    <w:rsid w:val="00DB2232"/>
    <w:rsid w:val="00DB4F02"/>
    <w:rsid w:val="00DB726F"/>
    <w:rsid w:val="00E2294F"/>
    <w:rsid w:val="00E423D3"/>
    <w:rsid w:val="00E83835"/>
    <w:rsid w:val="00EB1590"/>
    <w:rsid w:val="00EC2CB0"/>
    <w:rsid w:val="00F25E30"/>
    <w:rsid w:val="00FF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4413C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D441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41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13C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413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D4413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Char">
    <w:name w:val="Char"/>
    <w:basedOn w:val="a"/>
    <w:rsid w:val="00D441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D4413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31">
    <w:name w:val="Body Text Indent 3"/>
    <w:basedOn w:val="a"/>
    <w:link w:val="32"/>
    <w:rsid w:val="00D441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4413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Body Text Indent"/>
    <w:aliases w:val=" Char, Char Char Char Char"/>
    <w:basedOn w:val="a"/>
    <w:link w:val="a4"/>
    <w:rsid w:val="00D4413C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D4413C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Heading31">
    <w:name w:val="Heading 3+1"/>
    <w:basedOn w:val="Default"/>
    <w:next w:val="Default"/>
    <w:rsid w:val="00D4413C"/>
    <w:rPr>
      <w:rFonts w:cs="Times New Roman"/>
      <w:color w:val="auto"/>
    </w:rPr>
  </w:style>
  <w:style w:type="paragraph" w:customStyle="1" w:styleId="Default">
    <w:name w:val="Default"/>
    <w:rsid w:val="00D441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D441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41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4413C"/>
    <w:rPr>
      <w:rFonts w:ascii="Arial Armenian" w:hAnsi="Arial Armeni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D441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D4413C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a8">
    <w:name w:val="Нижний колонтитул Знак"/>
    <w:basedOn w:val="a0"/>
    <w:link w:val="a7"/>
    <w:rsid w:val="00D4413C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a9">
    <w:name w:val="Balloon Text"/>
    <w:basedOn w:val="a"/>
    <w:link w:val="aa"/>
    <w:rsid w:val="00D4413C"/>
    <w:rPr>
      <w:rFonts w:ascii="Tahoma" w:hAnsi="Tahoma" w:cs="Tahoma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rsid w:val="00D4413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4413C"/>
    <w:pPr>
      <w:ind w:left="720"/>
      <w:contextualSpacing/>
    </w:pPr>
  </w:style>
  <w:style w:type="character" w:styleId="ac">
    <w:name w:val="Hyperlink"/>
    <w:rsid w:val="00D441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413C"/>
  </w:style>
  <w:style w:type="character" w:styleId="ad">
    <w:name w:val="Strong"/>
    <w:basedOn w:val="a0"/>
    <w:uiPriority w:val="22"/>
    <w:qFormat/>
    <w:rsid w:val="00046A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FA92-42AE-4441-BF3A-31DD22FE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6362</Words>
  <Characters>36268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22</cp:revision>
  <dcterms:created xsi:type="dcterms:W3CDTF">2014-11-27T10:50:00Z</dcterms:created>
  <dcterms:modified xsi:type="dcterms:W3CDTF">2014-12-03T08:18:00Z</dcterms:modified>
</cp:coreProperties>
</file>