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676CB" w:rsidRPr="00565276" w:rsidRDefault="00A4612B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C676CB" w:rsidRPr="00C676CB">
        <w:rPr>
          <w:rFonts w:ascii="GHEA Grapalat" w:hAnsi="GHEA Grapalat"/>
          <w:sz w:val="24"/>
          <w:szCs w:val="24"/>
          <w:lang w:val="af-ZA"/>
        </w:rPr>
        <w:t>CPS-</w:t>
      </w:r>
      <w:r w:rsidR="00C676CB">
        <w:rPr>
          <w:rFonts w:ascii="GHEA Grapalat" w:hAnsi="GHEA Grapalat"/>
          <w:sz w:val="24"/>
          <w:szCs w:val="24"/>
          <w:lang w:val="af-ZA"/>
        </w:rPr>
        <w:t>16-10-14</w:t>
      </w:r>
    </w:p>
    <w:p w:rsidR="00D31737" w:rsidRPr="00C676CB" w:rsidRDefault="00D31737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C676CB" w:rsidRPr="00565276">
        <w:rPr>
          <w:rFonts w:ascii="GHEA Grapalat" w:hAnsi="GHEA Grapalat"/>
          <w:sz w:val="20"/>
          <w:lang w:val="af-ZA"/>
        </w:rPr>
        <w:t>CPS-</w:t>
      </w:r>
      <w:r w:rsidR="00C676CB">
        <w:rPr>
          <w:rFonts w:ascii="GHEA Grapalat" w:hAnsi="GHEA Grapalat"/>
          <w:sz w:val="20"/>
          <w:lang w:val="af-ZA"/>
        </w:rPr>
        <w:t>16-10-14</w:t>
      </w:r>
      <w:r w:rsidR="00E36DC6" w:rsidRPr="0072583B">
        <w:rPr>
          <w:rFonts w:ascii="GHEA Grapalat" w:hAnsi="GHEA Grapalat" w:cs="Sylfaen"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2583B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72583B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72583B" w:rsidRPr="007C65E9" w:rsidRDefault="0072583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F52F49" w:rsidRDefault="0072583B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Ուղիղ փոստային ծառայություն /DM/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220C7" w:rsidRDefault="0072583B" w:rsidP="00917EB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4126DF" w:rsidRDefault="0072583B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4126DF" w:rsidRDefault="0072583B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6E4CDE" w:rsidRDefault="0072583B" w:rsidP="00DF67EC">
            <w:pPr>
              <w:pStyle w:val="ListParagraph"/>
              <w:numPr>
                <w:ilvl w:val="0"/>
                <w:numId w:val="41"/>
              </w:numPr>
              <w:ind w:left="263" w:hanging="263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60</w:t>
            </w:r>
            <w:r w:rsidRPr="006E4CDE">
              <w:rPr>
                <w:rFonts w:ascii="GHEA Grapalat" w:hAnsi="GHEA Grapalat" w:cs="Calibri"/>
                <w:i/>
                <w:sz w:val="14"/>
                <w:szCs w:val="14"/>
              </w:rPr>
              <w:t>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6E4CDE" w:rsidRDefault="0072583B" w:rsidP="006E4CDE">
            <w:pPr>
              <w:pStyle w:val="ListParagraph"/>
              <w:numPr>
                <w:ilvl w:val="0"/>
                <w:numId w:val="41"/>
              </w:numPr>
              <w:ind w:left="263" w:hanging="263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60</w:t>
            </w:r>
            <w:r w:rsidRPr="006E4CDE">
              <w:rPr>
                <w:rFonts w:ascii="GHEA Grapalat" w:hAnsi="GHEA Grapalat" w:cs="Calibri"/>
                <w:i/>
                <w:sz w:val="14"/>
                <w:szCs w:val="14"/>
              </w:rPr>
              <w:t>0 000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ä³ïíÇñ³ïáõÝ Íñ³ñ³íáñÙ³Ý ¨/Ï³Ù ³é³ùÙ³Ý »ÝÃ³Ï³ ÝÛáõÃ»ñÁ Î³ï³ñáÕÇÝÝ ¿ Ñ³ÝÓÝáõÙ  </w:t>
            </w:r>
            <w:r w:rsidRPr="001A445C">
              <w:rPr>
                <w:rFonts w:ascii="Sylfaen" w:hAnsi="Sylfaen"/>
                <w:sz w:val="12"/>
                <w:szCs w:val="12"/>
                <w:lang w:val="es-ES"/>
              </w:rPr>
              <w:t>ՀՀ ՃՈ ք. Երևան Ծ. Իսակովի 9 հասցեից: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 (DM Í³é³ÛáõÃÛáõÝ), ûÅ³Ý³¹ Í³é³ÛáõÃÛáõÝÝ»ñÁ ¨ ³é³ùÙ³Ý Ó¨Á (å³ïíÇñí³Í Ï³Ù Ñ³ë³ñ³Ï Ó¨³Ï»ñåáõÙ ¨ ³ÛÉ):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2 (»ñÏáõ) ³ßË³ï³Ýù³ÛÇÝ ûñÁ: Øß³ÏÙ³Ý ÁÝÃ³óùáõÙ, å³ïí»ñÇ Ó¨³ÃÕÃáõÙ Ýßí³Í ÉÇÝ»Éáõ ¹»åùáõÙ, ëáõÛÝ Ï»ïáí ë³ÑÙ³Ýí³Í Å³ÙÏ»ïÇ ÁÝÃ³óùáõÙ Î³ï³ñáÕÇÝ ÏáÕÙÇó Çñ³Ï³Ý³óíáõÙ »Ý Íñ³ñ³íáñÙ³Ý, Ñ³ëó»³íáñÙ³Ý ¨ ëáõÛÝ å³ÛÙ³Ý³·ñáí ë³ÑÙ³Ýí³Í ³ÛÉ ûÅ³Ý³¹³Ï Í³é³ÛáõÃÛáõÝÝ»ñÁ: ²é³ù³ÝÇÝ»ñÁ ÏÝùíáõÙ »Ý “Ð³ëáõÛÃÁ ·³ÝÓí³Í ¿” ¨ §DM¦ ÏÝÇùÝ»ñáí: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6.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 êáõÛÝ Ï»ïáí ë³ÑÙ³Ýí³Í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·áñÍÁÝÃ³óÝ»ñÝ ³í³ñï»Éáõó Ñ»ïá Ó¨³íáñí³Í ³é³ù³ÝÇÝ»ñÁ ÷áëïÇ ÷áË³Ý³ÏÙ³Ý ¨ ï»ë³Ï³íáñÙ³Ý Ï»ÝïñáÝÇó áõÕ³ñÏíáõÙ »Ý ³é³ùÙ³Ý Áëï Ñ³Ù³å³ï³ëË³Ý áõÕÕáõÃÛáõÝÝ»ñÇ: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7.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³ÝóÙ³Ý ÑëÏÇã Å³ÙÏ»ïÝ»ñÁ ë³ÑÙ³ÝíáõÙ »Ý .</w:t>
            </w:r>
          </w:p>
          <w:p w:rsidR="0072583B" w:rsidRPr="00565276" w:rsidRDefault="0072583B" w:rsidP="00917EB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³)</w:t>
            </w: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72583B" w:rsidRPr="00565276" w:rsidRDefault="0072583B" w:rsidP="00917EB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8.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9.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10.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Ð³Ù³Ó³ÛÝ §Ð³Û÷áëï¦ ö´À DM ÝßáõÙáí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 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öáëï³ÛÇÝ µ³Å³ÝÙáõÝùáõÙ DM ÝßáõÙáí ³é³ù³ÝÇÝ»ñÁ Ñ³ëó»³ïÇñáç µ³ó³Ï³ÛáõÃÛ³Ý ÑÇÙùáí 14 (ï³ëÝãáñë) ûñ å³Ñ»Éáõó Ñ»ïá í»ñ³¹³ñÓíáõÙ »Ý §Ð³Û÷áëï¦ ö´À Ð³ïáõÏ Ð³×³Ëáñ¹Ý»ñÇ ëå³ë³ñÏÙ³Ý µ³ÅÇÝ, áñÁ ÷áË³ÝóáõÙ ¿ Ñ»ï³¹³ñÓ ³é³ù³ÝÇÝ»ñÁ  Ð³×³Ëáñ¹ÇÝ` ÏÇó CN 15 µÉ³ÝÏáí` ãÑ³ÝÓÝ»Éáõ å³ï×³éÇ Ù³ëÇÝ  Ñ³Ù³å³ï³ëË³Ý ÝßáõÙáí: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âÑ³ÝÓÝí³Í µáÉáñ ³é³ù³ÝÇÝ»ñÁ Ñ»ï »Ý í»ñ³¹³ñÓíáõÙ Ð³×³Ëáñ¹ÇÝ ÏáÕÙ»ñÇ ÏáÕÙÇó Ñ³Ù³Ó³ÛÝ»óí³Í Å³ÙÏ»ïÝ»ñáõÙ, µ³Ûó áã áõß, ù³Ý ëáõÛÝ å³ÛÙ³Ý³·ñÇ 3-ñ¹ ·ÉËáí ë³ÑÙ³Ýí³Í ÷áË³¹³ñÓ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Ñ³ßí³ñÏÝ»ñÇ ³ÏïÇ áõÕ³ñÏáõÙÁ Ð³×³Ëáñ¹ÇÝ: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³é³ù³ÝÇÝ Ñ³Ù³ñíáõÙ ¿ áã Î³ï³ñáÕÇÝ Ù»Õùáí ãÑ³ÝÓÝí³Í, »Ã» Î³ï³ñáÕÁ Ï³ï³ñ»É ¿ ëáõÛÝ å³ÛÙ³Ý³·ñáí ë³ÑÙ³Ýí³Í Çñ å³ñï³Ï³ÝáõÃÛáõÝÝ»ñÁ ³ÙµáÕç Í³í³Éáí, ë³Ï³ÛÝ ³é³ù³ÝÇÝ Ñ³ëó»³ïÇñáçÁ ãÇ Ñ³ÝÓÝí»Éª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Ñ³ëó»Ç ëË³É ÉÇÝ»Éáõ å³ï×³éáí,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Ð³ëó»Ç ÷á÷áËáõÃÛ³Ý å³ï×³éáí,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</w:t>
            </w: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Ñ³ëó»³ïÇñáç µ³ó³Ï³ÛáõÃÛ³Ý ¹»åù»ñáõÙ,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Íñ³ñáõÙ Ýßí³Í Ñ³ëó»áõÙ Ñ³ëó»³ïÇñáç ãµÝ³Ïí»Éáõ Ï³Ù ã·ïÝí»Éáõ ¹»åù»ñáõÙ,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») Ð³ëó»³ïÇñáç ÏáÕÙÇó ³é³ù³ÝÇÝ ëï³Ý³Éáõó Ññ³Å³ñí»Éáõ ¹»åù»ñáõÙ:</w:t>
            </w:r>
          </w:p>
          <w:p w:rsidR="0072583B" w:rsidRPr="001A445C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Ñ³ëó»Ý Ñ³Ù³ñíáõÙ ¿ ëïáõÛ·, »Ã» ³é³ù³Ýáõ íñ³ Éñ³óí³Í Ñ³ëó»áõÙ ³éÏ³ »Ý Ñ»ï¨Û³É ã³÷³ÝÇßÝ»ñÁ Ý»ñÏ³Û³óí³Í Ñ»ñÃ³Ï³ÝáõÃÛ³Ùµ`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²ÝáõÝ ²½·³ÝáõÝ,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÷áÕáó, ïáõÝ, ß»ÝùÇ Ñ³Ù³ñ, µÝ³Ï³ñ³ÝÇ Ñ³Ù³ñ,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 µÝ³Ï³í³ÛñÇ ³Ýí³ÝáõÙ /Ù³ñ½, ù³Õ³ù, ·ÛáõÕ/,</w:t>
            </w:r>
          </w:p>
          <w:p w:rsidR="0072583B" w:rsidRPr="00565276" w:rsidRDefault="0072583B" w:rsidP="00917EBB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÷áëï³ÛÇÝ ¹³ëÇã,</w:t>
            </w:r>
          </w:p>
          <w:p w:rsidR="0072583B" w:rsidRPr="005663B4" w:rsidRDefault="0072583B" w:rsidP="00917EB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16.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Æ ï³ñµ»ñáõÃÛáõÝ ÐÐ ï³ñ³ÍùÇó ¹áõñë ³é³ùíáÕ ³é³ù³Ýáõ` »Ã» ³é³ù³ÝÇÝ ³é³ùíáõÙ ¿ ÐÐ ï³ñ³ÍùáõÙ, ³å³ ³ÝÑñ³Å»ßï ã¿ Éñ³óÝ»É å»ïáõÃÛ³Ý ³Ýí³ÝÙ³Ý ¹³ßïÁ: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ä³ïíÇñ³ïáõÝ Íñ³ñ³íáñÙ³Ý ¨/Ï³Ù ³é³ùÙ³Ý »ÝÃ³Ï³ ÝÛáõÃ»ñÁ Î³ï³ñáÕÇÝÝ ¿ Ñ³ÝÓÝáõÙ  </w:t>
            </w:r>
            <w:r w:rsidRPr="001A445C">
              <w:rPr>
                <w:rFonts w:ascii="Sylfaen" w:hAnsi="Sylfaen"/>
                <w:sz w:val="12"/>
                <w:szCs w:val="12"/>
                <w:lang w:val="es-ES"/>
              </w:rPr>
              <w:t>ՀՀ ՃՈ ք. Երևան Ծ. Իսակովի 9 հասցեից: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Ý»Ï³Û³óíáõÙ »Ý Î³ï³ñáÕÇÝ µ³ó Ó¨áí: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²é³ùÙ³Ý »ÝÃ³Ï³ ÝÛáõÃ»ñÁ Ñ³ÝÓÝíáõÙ »Ý ä³ïí»ñÇ Ó¨³ÃÕÃÇ Ñ»ï ÙÇ³ëÇÝ, áñáõÙ ÝßáõÙ »Ý ÝÛáõÃ»ñÇ ù³Ý³ÏÁ, Í³é³ÛáõÃÛ³Ý ï»ë³ÏÁ (DM Í³é³ÛáõÃÛáõÝ), ûÅ³Ý³¹ Í³é³ÛáõÃÛáõÝÝ»ñÁ ¨ ³é³ùÙ³Ý Ó¨Á (å³ïíÇñí³Í Ï³Ù Ñ³ë³ñ³Ï Ó¨³Ï»ñåáõÙ ¨ ³ÛÉ):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Î³ï³ñáÕÇÝ Ñ³Ù³å³ï³ëË³Ý Çñ³í³ëáõ ³ßË³ï³ÏÇóÁ ³é³ùÙ³Ý »ÝÃ³Ï³ ÝÛáõÃ»ñÝ ÁÝ¹áõÝ»ÉÇë ëïáõ·áõÙ ¿ ÝÛáõÃ»ñÇ ù³Ý³ÏÇ ¨ ³ÛÉ å³ÛÙ³ÝÝ»ñÇ Ñ³Ù³å³ï³ëË³ÝáõÃÛáõÝÁ å³ïí»ñÇ Ó¨³ÃÕÃáõÙ Ýßí³Í í³í»ñ³å³ÛÙ³ÝÝ»ñÇÝ, áñÇó Ñ»ïá ëïáñ³·ñáõÙ »Ý å³ïí»ñÇ Ó¨³ÃÕÃÇ Ñ³Ù³å³ï³ëË³Ý Ù³ëáõÙª  Ýß»Éáí ÝÛáõÃ»ñÇ Ñ³ÝÓÝÙ³Ý ³Ùë³ÃÇíÁ (ûñ; ³ÙÇë; ï³ñÇ) ¨ ×ß·ñÇï Å³ÙÁ: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ÀÝ¹áõÝí³Í ÝÛáõÃ»ñÝ ³ÝÙÇç³å»ë áõÕ³ñÏíáõÙ »Ý Ùß³ÏÙ³Ý, áñÇ Å³ÙÏ»ïÁ ãÇ Ï³ñáÕ ·»ñ³½³Ýó»É Ýßí³Í ï»ËÝáÉá·Ç³Ï³Ý ·áñÍÁÝÃ³óÇ Ñ³Ù³ñ å³Ñ³ÝçíáÕ Å³ÙÏ»ïÁª µ³Ûó áã ³í»ÉÇ ù³Ý 2 (»ñÏáõ) ³ßË³ï³Ýù³ÛÇÝ ûñÁ: Øß³ÏÙ³Ý ÁÝÃ³óùáõÙ, å³ïí»ñÇ Ó¨³ÃÕÃáõÙ Ýßí³Í ÉÇÝ»Éáõ ¹»åùáõÙ, ëáõÛÝ Ï»ïáí ë³ÑÙ³Ýí³Í Å³ÙÏ»ïÇ ÁÝÃ³óùáõÙ Î³ï³ñáÕÇÝ ÏáÕÙÇó Çñ³Ï³Ý³óíáõÙ »Ý Íñ³ñ³íáñÙ³Ý, Ñ³ëó»³íáñÙ³Ý ¨ ëáõÛÝ å³ÛÙ³Ý³·ñáí ë³ÑÙ³Ýí³Í ³ÛÉ ûÅ³Ý³¹³Ï Í³é³ÛáõÃÛáõÝÝ»ñÁ: ²é³ù³ÝÇÝ»ñÁ ÏÝùíáõÙ »Ý “Ð³ëáõÛÃÁ ·³ÝÓí³Í ¿” ¨ §DM¦ ÏÝÇùÝ»ñáí: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6.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 êáõÛÝ Ï»ïáí ë³ÑÙ³Ýí³Í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·áñÍÁÝÃ³óÝ»ñÝ ³í³ñï»Éáõó Ñ»ïá Ó¨³íáñí³Í ³é³ù³ÝÇÝ»ñÁ ÷áëïÇ ÷áË³Ý³ÏÙ³Ý ¨ ï»ë³Ï³íáñÙ³Ý Ï»ÝïñáÝÇó áõÕ³ñÏíáõÙ »Ý ³é³ùÙ³Ý Áëï Ñ³Ù³å³ï³ëË³Ý áõÕÕáõÃÛáõÝÝ»ñÇ: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7.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³ÝóÙ³Ý ÑëÏÇã Å³ÙÏ»ïÝ»ñÁ ë³ÑÙ³ÝíáõÙ »Ý .</w:t>
            </w:r>
          </w:p>
          <w:p w:rsidR="0072583B" w:rsidRPr="00565276" w:rsidRDefault="0072583B" w:rsidP="001A445C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³)</w:t>
            </w: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ºñ¨³Ý ù³Õ³ùáõÙª  ÷áëïÇ ï»ë³Ï³íáñÙ³Ý ¨ ÷áË³Ý³ÏÙ³Ý Ï»ÝïñáÝÇó ³é³ùÙ³Ý oñ + 1 oñ:</w:t>
            </w:r>
          </w:p>
          <w:p w:rsidR="0072583B" w:rsidRPr="00565276" w:rsidRDefault="0072583B" w:rsidP="001A445C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IRTEK Courier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 w:cs="IRTEK Courier"/>
                <w:sz w:val="12"/>
                <w:szCs w:val="12"/>
                <w:lang w:val="es-ES"/>
              </w:rPr>
              <w:t>µ) ÐÐ Ù³ñ½»ñ ³é³ù»Éáõ ¹»åùáõÙª ÷áëïÇ ï»ë³Ï³íáñÙ³Ý ¨ ÷áË³Ý³ÏÙ³Ý Ï»ÝïñáÝÇó ³é³ùÙ³Ý oñ + 3 oñ: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8.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²é³ù³ÝÇÝ»ñÁ Ñ³ëó»³ï»ñ»ñÇÝ ³é³ùíáõÙ »Ý ¹ñ³ÝóáõÙ Ýßí³Í Ñ³ëó»Ý»ñáíª ÷áëï³ÛÇÝ Ï³ÝáÝÝ»ñáí ë³ÑÙ³Ýí³Í Ï³ñ·áí ¨ å³ÛÙ³ÝÝ»ñáí: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9.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ÐÐ ï³ñ³ÍùáõÙ ³é³ù³ÝÇÝ»ñÇ Ñ³ÝÓÝÙ³Ý ·áñÍÁÝÃ³óÁ Ï³ñ·³íáñíáõÙ ¿ ëáõÛÝ Ñ³í»Éí³Íáí ¨ ÷áëï³ÛÇÝ Ï³ÝáÝÝ»ñáí ë³ÑÙ³Ýí³Í Ï³ñ·áí: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10.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Ð³Ù³Ó³ÛÝ §Ð³Û÷áëï¦ ö´À DM ÝßáõÙáí ³é³ù³ÝÇÝ»ñÁ Ñ³ëó»³ï»ñ»ñÇÝ ³é³ùÙ³Ý ÁÝÃ³ó³Ï³ñ·Ç` ³é³çÇÝ ³Ûó»ÉáõÃÛ³Ý Å³Ù³Ý³Ï` Ñ³ëó»³ïÇñáç µ³ó³Ï³ÛáõÃÛ³Ý ¹»åùáõÙ, ÷áuï³ï³ñÁ ³é³ù³ÝÇÝ»ñÁ í»ñ³¹³ñÓÝáõÙ ¿ ÷áuï³ÛÇÝ µ³Å³ÝÙáõÝù` Ñ³çáñ¹ oñÁ ³é³ù»Éáõ Ýå³ï³Ïáí: 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11.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Ð³çáñ¹ oñÁ Ñ³uó»³ïÇñáç µ³ó³Ï³ÛáõÃÛáõÝÁ ÏñÏÝí»Éáõ ¹»åùáõÙ, ÷áuï³ï³ñÁ Ñ³uó»³ïÇñáçÁ ÃáÕÝáõÙ ¿ Í³Ýáõó³·Çñ` ÷áuï³ÛÇÝ µ³Å³ÝÙáõÝù Ý»ñÏ³Û³Ý³Éáõ ¨ ³é³ù³ÝÇÝ uï³Ý³Éáõ í»ñ³µ»ñÛ³É, ³é³ù³ÝÇÝ»ñÁ í»ñ³¹³ÓÝáõÙ ¿ ÷áëï³ÛÇÝ µ³Å³ÝÙáõÝù, áñï»Õ Ýßí³Í ³é³ù³ÝÇÝ»ñÁ å³ÑíáõÙ »Ý 14 (ï³ëÝãáñë) ³ßË³ï³Ýù³ÛÇÝ ûñ: êáõÛÝ Ï»ïáõÙ Ýßí³Í 14-ûñÛ³ Å³ÙÏ»ïáõÙ Ñ³ëó»³ï»ñÁ (Ñ³ëó»³ïÇñáç Ý»ñÏ³Û³óáõóÇãÁ) Ï³ñáÕ ¿ Ý»ñÏ³Û³Ý³É ÷áëï³ÛÇÝ µ³Å³ÝÙáõÝù ¨ ëï³Ý³É Çñ ³ÝáõÝáí áõÕ³ñÏí³Í Ñ³Ù³å³ï³ëË³Ý ³é³ù³ÝÇÝ: 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12.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öáëï³ÛÇÝ µ³Å³ÝÙáõÝùáõÙ DM ÝßáõÙáí ³é³ù³ÝÇÝ»ñÁ Ñ³ëó»³ïÇñáç µ³ó³Ï³ÛáõÃÛ³Ý ÑÇÙùáí 14 (ï³ëÝãáñë) ûñ å³Ñ»Éáõó Ñ»ïá í»ñ³¹³ñÓíáõÙ »Ý §Ð³Û÷áëï¦ ö´À Ð³ïáõÏ Ð³×³Ëáñ¹Ý»ñÇ ëå³ë³ñÏÙ³Ý µ³ÅÇÝ, áñÁ ÷áË³ÝóáõÙ ¿ Ñ»ï³¹³ñÓ ³é³ù³ÝÇÝ»ñÁ  Ð³×³Ëáñ¹ÇÝ` ÏÇó CN 15 µÉ³ÝÏáí` ãÑ³ÝÓÝ»Éáõ å³ï×³éÇ Ù³ëÇÝ  Ñ³Ù³å³ï³ëË³Ý ÝßáõÙáí: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13.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 xml:space="preserve">âÑ³ÝÓÝí³Í µáÉáñ ³é³ù³ÝÇÝ»ñÁ Ñ»ï »Ý í»ñ³¹³ñÓíáõÙ Ð³×³Ëáñ¹ÇÝ ÏáÕÙ»ñÇ ÏáÕÙÇó Ñ³Ù³Ó³ÛÝ»óí³Í Å³ÙÏ»ïÝ»ñáõÙ, µ³Ûó áã áõß, ù³Ý ëáõÛÝ å³ÛÙ³Ý³·ñÇ 3-ñ¹ ·ÉËáí ë³ÑÙ³Ýí³Í ÷áË³¹³ñÓ 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lastRenderedPageBreak/>
              <w:t>Ñ³ßí³ñÏÝ»ñÇ ³ÏïÇ áõÕ³ñÏáõÙÁ Ð³×³Ëáñ¹ÇÝ: Ð»ï í»ñ³¹³ñÓí³Í ³é³ù³ÝÇÝ»ñÇ í»ñ³µ»ñÛ³É Ï³½ÙíáõÙ ¿ Ñ»ïí»ñ³¹³ñÓÇ ï»Õ»Ï³Ýù, áñáõÙ ÝßíáõÙ ¿  Ñ»ïí»ñ³¹³ñÓíáÕ ³é³ù³ÝÇÝ»ñÇ ù³Ý³ÏÁ: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14.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³é³ù³ÝÇÝ Ñ³Ù³ñíáõÙ ¿ áã Î³ï³ñáÕÇÝ Ù»Õùáí ãÑ³ÝÓÝí³Í, »Ã» Î³ï³ñáÕÁ Ï³ï³ñ»É ¿ ëáõÛÝ å³ÛÙ³Ý³·ñáí ë³ÑÙ³Ýí³Í Çñ å³ñï³Ï³ÝáõÃÛáõÝÝ»ñÁ ³ÙµáÕç Í³í³Éáí, ë³Ï³ÛÝ ³é³ù³ÝÇÝ Ñ³ëó»³ïÇñáçÁ ãÇ Ñ³ÝÓÝí»Éª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Ñ³ëó»Ç ëË³É ÉÇÝ»Éáõ å³ï×³éáí,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Ð³ëó»Ç ÷á÷áËáõÃÛ³Ý å³ï×³éáí,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</w:t>
            </w: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Ñ³ëó»³ïÇñáç µ³ó³Ï³ÛáõÃÛ³Ý ¹»åù»ñáõÙ,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Íñ³ñáõÙ Ýßí³Í Ñ³ëó»áõÙ Ñ³ëó»³ïÇñáç ãµÝ³Ïí»Éáõ Ï³Ù ã·ïÝí»Éáõ ¹»åù»ñáõÙ,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») Ð³ëó»³ïÇñáç ÏáÕÙÇó ³é³ù³ÝÇÝ ëï³Ý³Éáõó Ññ³Å³ñí»Éáõ ¹»åù»ñáõÙ:</w:t>
            </w:r>
          </w:p>
          <w:p w:rsidR="0072583B" w:rsidRPr="001A445C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>15.</w:t>
            </w:r>
            <w:r w:rsidRPr="001A445C">
              <w:rPr>
                <w:rFonts w:ascii="Arial LatArm" w:hAnsi="Arial LatArm"/>
                <w:sz w:val="12"/>
                <w:szCs w:val="12"/>
                <w:lang w:val="es-ES"/>
              </w:rPr>
              <w:t>êáõÛÝ å³ÛÙ³Ý³·ñÇ ÇÙ³ëïáí Ñ³ëó»Ý Ñ³Ù³ñíáõÙ ¿ ëïáõÛ·, »Ã» ³é³ù³Ýáõ íñ³ Éñ³óí³Í Ñ³ëó»áõÙ ³éÏ³ »Ý Ñ»ï¨Û³É ã³÷³ÝÇßÝ»ñÁ Ý»ñÏ³Û³óí³Í Ñ»ñÃ³Ï³ÝáõÃÛ³Ùµ`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³) ²ÝáõÝ ²½·³ÝáõÝ,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µ) ÷áÕáó, ïáõÝ, ß»ÝùÇ Ñ³Ù³ñ, µÝ³Ï³ñ³ÝÇ Ñ³Ù³ñ,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·) µÝ³Ï³í³ÛñÇ ³Ýí³ÝáõÙ /Ù³ñ½, ù³Õ³ù, ·ÛáõÕ/,</w:t>
            </w:r>
          </w:p>
          <w:p w:rsidR="0072583B" w:rsidRPr="00565276" w:rsidRDefault="0072583B" w:rsidP="001A445C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¹) ÷áëï³ÛÇÝ ¹³ëÇã,</w:t>
            </w:r>
          </w:p>
          <w:p w:rsidR="0072583B" w:rsidRPr="005663B4" w:rsidRDefault="0072583B" w:rsidP="001A445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Arial LatArm" w:hAnsi="Arial LatArm"/>
                <w:sz w:val="12"/>
                <w:szCs w:val="12"/>
                <w:lang w:val="es-ES"/>
              </w:rPr>
              <w:t xml:space="preserve">16. </w:t>
            </w:r>
            <w:r w:rsidRPr="00565276">
              <w:rPr>
                <w:rFonts w:ascii="Arial LatArm" w:hAnsi="Arial LatArm"/>
                <w:sz w:val="12"/>
                <w:szCs w:val="12"/>
                <w:lang w:val="es-ES"/>
              </w:rPr>
              <w:t>Æ ï³ñµ»ñáõÃÛáõÝ ÐÐ ï³ñ³ÍùÇó ¹áõñë ³é³ùíáÕ ³é³ù³Ýáõ` »Ã» ³é³ù³ÝÇÝ ³é³ùíáõÙ ¿ ÐÐ ï³ñ³ÍùáõÙ, ³å³ ³ÝÑñ³Å»ßï ã¿ Éñ³óÝ»É å»ïáõÃÛ³Ý ³Ýí³ÝÙ³Ý ¹³ßïÁ:</w:t>
            </w:r>
          </w:p>
        </w:tc>
      </w:tr>
      <w:tr w:rsidR="0072583B" w:rsidRPr="0072583B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2583B" w:rsidRPr="0072583B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EA1AD2" w:rsidRDefault="0072583B" w:rsidP="00917EBB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A1AD2">
              <w:rPr>
                <w:rFonts w:ascii="Sylfaen" w:hAnsi="Sylfaen"/>
                <w:sz w:val="16"/>
                <w:szCs w:val="16"/>
              </w:rPr>
              <w:t>Գն</w:t>
            </w:r>
            <w:r w:rsidRPr="00EA1AD2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72583B" w:rsidRPr="007236F5" w:rsidRDefault="0072583B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27</w:t>
            </w:r>
            <w:r w:rsidRPr="00EA1AD2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72583B" w:rsidRPr="0072583B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583B" w:rsidRPr="0072583B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2583B" w:rsidRPr="0072583B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83B" w:rsidRPr="0072583B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2583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72583B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B3470" w:rsidRDefault="0072583B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B3470" w:rsidRDefault="0072583B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B3470" w:rsidRDefault="0072583B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220C7" w:rsidRDefault="0072583B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A1026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2583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583B" w:rsidRPr="00E613CF" w:rsidRDefault="0072583B" w:rsidP="006E4CD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20.10.2014թ.</w:t>
            </w: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583B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2583B" w:rsidRPr="00D31737" w:rsidRDefault="0072583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2583B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2583B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583B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2583B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2583B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2583B" w:rsidRPr="00D31737" w:rsidRDefault="0072583B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72583B" w:rsidRPr="007F2FA0" w:rsidRDefault="0072583B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583B" w:rsidRPr="00131CC9" w:rsidRDefault="0072583B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138 833 333.33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583B" w:rsidRPr="006623BF" w:rsidRDefault="0072583B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138 833 333.33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72583B" w:rsidRPr="006623BF" w:rsidRDefault="0072583B" w:rsidP="00DF67E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27 766 666.66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72583B" w:rsidRPr="006623BF" w:rsidRDefault="0072583B" w:rsidP="00917EB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27 766 666.66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72583B" w:rsidRPr="006623BF" w:rsidRDefault="0072583B" w:rsidP="00DF67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166 600 000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583B" w:rsidRPr="006623BF" w:rsidRDefault="0072583B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166 600 000</w:t>
            </w:r>
          </w:p>
        </w:tc>
      </w:tr>
      <w:tr w:rsidR="0072583B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2583B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2583B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2583B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72583B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2583B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2583B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ED6F12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2583B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ED6F12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2583B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ED6F12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374C02">
            <w:pPr>
              <w:jc w:val="center"/>
            </w:pPr>
          </w:p>
        </w:tc>
      </w:tr>
      <w:tr w:rsidR="0072583B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ED6F12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847A2E">
            <w:pPr>
              <w:jc w:val="center"/>
            </w:pPr>
          </w:p>
        </w:tc>
      </w:tr>
      <w:tr w:rsidR="0072583B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583B" w:rsidRPr="00ED6F12" w:rsidRDefault="0072583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583B" w:rsidRPr="00B07F0C" w:rsidRDefault="0072583B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2583B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2583B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2583B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2583B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2583B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2583B" w:rsidRPr="007F2FA0" w:rsidRDefault="0072583B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72583B" w:rsidRPr="002C35A5" w:rsidRDefault="0072583B" w:rsidP="006E4C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1808E7">
              <w:rPr>
                <w:b/>
                <w:bCs/>
                <w:sz w:val="18"/>
                <w:szCs w:val="18"/>
                <w:lang w:val="af-ZA"/>
              </w:rPr>
              <w:t>CPS-</w:t>
            </w:r>
            <w:r>
              <w:rPr>
                <w:b/>
                <w:bCs/>
                <w:sz w:val="18"/>
                <w:szCs w:val="18"/>
                <w:lang w:val="af-ZA"/>
              </w:rPr>
              <w:t>16-10-14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72583B" w:rsidRPr="00E613CF" w:rsidRDefault="0072583B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72583B" w:rsidRPr="004A42C8" w:rsidRDefault="0072583B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72583B" w:rsidRPr="004A42C8" w:rsidRDefault="0072583B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6E4C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` 03.01.01.06</w:t>
            </w:r>
          </w:p>
        </w:tc>
      </w:tr>
      <w:tr w:rsidR="0072583B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46EA2" w:rsidRDefault="0072583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131CC9" w:rsidRDefault="0072583B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166 600 000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131CC9" w:rsidRDefault="0072583B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166 600 000</w:t>
            </w:r>
          </w:p>
        </w:tc>
      </w:tr>
      <w:tr w:rsidR="0072583B" w:rsidRPr="00D31737" w:rsidTr="006E4CDE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Default="0072583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46EA2" w:rsidRDefault="0072583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4A42C8" w:rsidRDefault="0072583B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83B" w:rsidRPr="00863EB1" w:rsidRDefault="0072583B" w:rsidP="0071377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166 600 000</w:t>
            </w:r>
          </w:p>
        </w:tc>
      </w:tr>
      <w:tr w:rsidR="0072583B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2583B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2583B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6C04A6" w:rsidRDefault="0072583B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7F2FA0" w:rsidRDefault="0072583B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E622E9" w:rsidRDefault="0072583B" w:rsidP="00917EBB">
            <w:pPr>
              <w:widowControl w:val="0"/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E622E9">
              <w:rPr>
                <w:rFonts w:ascii="GHEA Grapalat" w:hAnsi="GHEA Grapalat"/>
                <w:b/>
                <w:sz w:val="16"/>
                <w:szCs w:val="16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9673C8" w:rsidRDefault="0072583B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C22B30" w:rsidRDefault="0072583B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6E4CDE" w:rsidRDefault="0072583B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6E4CDE">
              <w:rPr>
                <w:rFonts w:ascii="GHEA Grapalat" w:hAnsi="GHEA Grapalat"/>
                <w:b/>
                <w:sz w:val="18"/>
                <w:szCs w:val="18"/>
              </w:rPr>
              <w:t>02507464</w:t>
            </w:r>
          </w:p>
        </w:tc>
      </w:tr>
      <w:tr w:rsidR="0072583B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7C65E9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2583B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2583B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2583B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2583B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2583B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583B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2583B" w:rsidRPr="00D31737" w:rsidRDefault="0072583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83B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583B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83B" w:rsidRPr="00D31737" w:rsidRDefault="0072583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2583B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72583B" w:rsidRPr="00D31737" w:rsidRDefault="0072583B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2583B" w:rsidRPr="00D31737" w:rsidRDefault="0072583B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72583B" w:rsidRPr="00D31737" w:rsidRDefault="0072583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7D" w:rsidRDefault="00DF107D">
      <w:r>
        <w:separator/>
      </w:r>
    </w:p>
  </w:endnote>
  <w:endnote w:type="continuationSeparator" w:id="1">
    <w:p w:rsidR="00DF107D" w:rsidRDefault="00DF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A7D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A7D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83B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7D" w:rsidRDefault="00DF107D">
      <w:r>
        <w:separator/>
      </w:r>
    </w:p>
  </w:footnote>
  <w:footnote w:type="continuationSeparator" w:id="1">
    <w:p w:rsidR="00DF107D" w:rsidRDefault="00DF1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6A5F5B"/>
    <w:multiLevelType w:val="hybridMultilevel"/>
    <w:tmpl w:val="64989336"/>
    <w:lvl w:ilvl="0" w:tplc="D0422470">
      <w:start w:val="16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2E781B"/>
    <w:multiLevelType w:val="hybridMultilevel"/>
    <w:tmpl w:val="F2A67CDE"/>
    <w:lvl w:ilvl="0" w:tplc="C2F6078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C2C8E"/>
    <w:multiLevelType w:val="multilevel"/>
    <w:tmpl w:val="11BE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34"/>
  </w:num>
  <w:num w:numId="40">
    <w:abstractNumId w:val="3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445C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A7D85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378F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1AD8"/>
    <w:rsid w:val="00652B69"/>
    <w:rsid w:val="006538D5"/>
    <w:rsid w:val="00655074"/>
    <w:rsid w:val="006557FC"/>
    <w:rsid w:val="00665627"/>
    <w:rsid w:val="00667FB2"/>
    <w:rsid w:val="00673895"/>
    <w:rsid w:val="00682072"/>
    <w:rsid w:val="006838D0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4CDE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583B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243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455D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63927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63FB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2DD5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76CB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107D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E4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118</cp:revision>
  <cp:lastPrinted>2014-12-10T12:00:00Z</cp:lastPrinted>
  <dcterms:created xsi:type="dcterms:W3CDTF">2012-10-09T06:25:00Z</dcterms:created>
  <dcterms:modified xsi:type="dcterms:W3CDTF">2014-12-10T12:00:00Z</dcterms:modified>
</cp:coreProperties>
</file>