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36E8F" w:rsidRDefault="00A14396" w:rsidP="00A1439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ԲԸԱՀ-ԱՊՁԲ-ՀՈՒՇ/2014</w:t>
      </w:r>
      <w:r w:rsidR="00A36E8F" w:rsidRPr="00A36E8F">
        <w:rPr>
          <w:rFonts w:ascii="GHEA Grapalat" w:hAnsi="GHEA Grapalat"/>
          <w:b/>
          <w:i/>
          <w:szCs w:val="24"/>
          <w:lang w:val="af-ZA" w:eastAsia="zh-CN"/>
        </w:rPr>
        <w:t>/1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ՊՁԲ-ՀՈՒՇ/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2014</w:t>
      </w:r>
      <w:r w:rsidR="00A36E8F" w:rsidRPr="00A36E8F">
        <w:rPr>
          <w:rFonts w:ascii="GHEA Grapalat" w:hAnsi="GHEA Grapalat" w:cs="Sylfaen"/>
          <w:b/>
          <w:color w:val="000000"/>
          <w:lang w:val="af-ZA"/>
        </w:rPr>
        <w:t>/1</w:t>
      </w:r>
      <w:r w:rsidR="00E36DC6" w:rsidRPr="00A36E8F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156"/>
      </w:tblGrid>
      <w:tr w:rsidR="00904878" w:rsidRPr="00D31737" w:rsidTr="004812A7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812A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812A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812A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AA6D29" w:rsidTr="004812A7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36E8F" w:rsidRDefault="006E0992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Հուշանվեր</w:t>
            </w:r>
            <w:r w:rsidR="00A36E8F">
              <w:rPr>
                <w:rFonts w:ascii="GHEA Grapalat" w:hAnsi="GHEA Grapalat"/>
                <w:sz w:val="16"/>
                <w:szCs w:val="16"/>
                <w:lang w:val="ru-RU"/>
              </w:rPr>
              <w:t>-կոնյակներ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1 </w:t>
            </w:r>
            <w:r w:rsidR="00A36E8F">
              <w:rPr>
                <w:rFonts w:ascii="GHEA Grapalat" w:hAnsi="GHEA Grapalat" w:cs="Calibri"/>
                <w:i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>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1 </w:t>
            </w:r>
            <w:r w:rsidR="00A36E8F">
              <w:rPr>
                <w:rFonts w:ascii="GHEA Grapalat" w:hAnsi="GHEA Grapalat" w:cs="Calibri"/>
                <w:i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>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12A7" w:rsidRPr="004812A7" w:rsidRDefault="004812A7" w:rsidP="004812A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12A7">
              <w:rPr>
                <w:rFonts w:ascii="GHEA Grapalat" w:hAnsi="GHEA Grapalat"/>
                <w:sz w:val="18"/>
                <w:szCs w:val="18"/>
                <w:lang w:val="af-ZA"/>
              </w:rPr>
              <w:t>01-02.12.2014թ. Վրաստանի Հանրապետության  ՆԳՆ Հայաստան ժամանած պատվիրակության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շրջանակներում</w:t>
            </w:r>
            <w:r w:rsidRPr="004812A7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հուշանվերների ձեռքբերում:</w:t>
            </w:r>
            <w:r w:rsidRPr="004812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36E8F" w:rsidRPr="003F13E2" w:rsidRDefault="00A36E8F" w:rsidP="0082648F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81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12A7" w:rsidRPr="004812A7" w:rsidRDefault="004812A7" w:rsidP="004812A7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12A7">
              <w:rPr>
                <w:rFonts w:ascii="GHEA Grapalat" w:hAnsi="GHEA Grapalat"/>
                <w:sz w:val="18"/>
                <w:szCs w:val="18"/>
                <w:lang w:val="af-ZA"/>
              </w:rPr>
              <w:t>01-02.12.2014թ. Վրաստանի Հանրապետության  ՆԳՆ Հայաստան ժամանած պատվիրակության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շրջանակներում</w:t>
            </w:r>
            <w:r w:rsidRPr="004812A7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հուշանվերների ձեռքբերում:</w:t>
            </w:r>
            <w:r w:rsidRPr="004812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812A7" w:rsidRPr="00AA6D29" w:rsidRDefault="004812A7" w:rsidP="004812A7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A36E8F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&gt;0.7 </w:t>
            </w:r>
            <w:r w:rsidRPr="00A36E8F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36E8F">
              <w:rPr>
                <w:rFonts w:ascii="GHEA Grapalat" w:hAnsi="GHEA Grapalat"/>
                <w:color w:val="000000"/>
                <w:sz w:val="18"/>
                <w:szCs w:val="18"/>
              </w:rPr>
              <w:t>տուփերով</w:t>
            </w: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:</w:t>
            </w:r>
          </w:p>
          <w:p w:rsidR="006E0992" w:rsidRPr="006E0992" w:rsidRDefault="004812A7" w:rsidP="004812A7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A36E8F">
              <w:rPr>
                <w:rFonts w:ascii="GHEA Grapalat" w:hAnsi="GHEA Grapalat"/>
                <w:color w:val="000000"/>
                <w:sz w:val="18"/>
                <w:szCs w:val="18"/>
              </w:rPr>
              <w:t>Ախթամար</w:t>
            </w: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&gt;0.7 </w:t>
            </w:r>
            <w:r w:rsidRPr="00A36E8F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36E8F">
              <w:rPr>
                <w:rFonts w:ascii="GHEA Grapalat" w:hAnsi="GHEA Grapalat"/>
                <w:color w:val="000000"/>
                <w:sz w:val="18"/>
                <w:szCs w:val="18"/>
              </w:rPr>
              <w:t>տուփերով</w:t>
            </w:r>
            <w:r w:rsidRPr="00AA6D2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:</w:t>
            </w:r>
          </w:p>
        </w:tc>
      </w:tr>
      <w:tr w:rsidR="006E0992" w:rsidRPr="00AA6D29" w:rsidTr="004812A7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AA6D29" w:rsidTr="004812A7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1054B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E0992" w:rsidRPr="00A36E8F" w:rsidRDefault="006E0992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AA6D29" w:rsidTr="004812A7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A36E8F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AA6D29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A36E8F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CF407C" w:rsidRDefault="00E24747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28</w:t>
            </w:r>
            <w:r w:rsidR="006E0992">
              <w:rPr>
                <w:rFonts w:ascii="GHEA Grapalat" w:hAnsi="GHEA Grapalat" w:cs="Sylfaen"/>
                <w:sz w:val="12"/>
                <w:szCs w:val="12"/>
              </w:rPr>
              <w:t>.11</w:t>
            </w:r>
            <w:r w:rsidR="006E0992"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4812A7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4812A7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4812A7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4812A7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4812A7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4812A7">
        <w:trPr>
          <w:trHeight w:val="259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24747" w:rsidRPr="00D31737" w:rsidTr="004812A7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24747" w:rsidRPr="00D31737" w:rsidRDefault="00E2474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24747" w:rsidRPr="00015BF7" w:rsidRDefault="00E24747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E24747" w:rsidRPr="00015BF7" w:rsidRDefault="00E24747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4747" w:rsidRPr="00131CC9" w:rsidRDefault="00E24747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ru-RU"/>
              </w:rPr>
              <w:t>916</w:t>
            </w:r>
            <w:r>
              <w:rPr>
                <w:rFonts w:ascii="GHEA Grapalat" w:hAnsi="GHEA Grapalat"/>
                <w:b/>
                <w:sz w:val="13"/>
                <w:szCs w:val="13"/>
              </w:rPr>
              <w:t xml:space="preserve"> 666 .66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24747" w:rsidRPr="00131CC9" w:rsidRDefault="00E24747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ru-RU"/>
              </w:rPr>
              <w:t>916</w:t>
            </w:r>
            <w:r>
              <w:rPr>
                <w:rFonts w:ascii="GHEA Grapalat" w:hAnsi="GHEA Grapalat"/>
                <w:b/>
                <w:sz w:val="13"/>
                <w:szCs w:val="13"/>
              </w:rPr>
              <w:t xml:space="preserve"> 666 .66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24747" w:rsidRPr="00131CC9" w:rsidRDefault="00E24747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3"/>
                <w:szCs w:val="13"/>
              </w:rPr>
              <w:t>83 333.33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24747" w:rsidRPr="00131CC9" w:rsidRDefault="003F13E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</w:t>
            </w:r>
            <w:r w:rsidR="00E24747">
              <w:rPr>
                <w:rFonts w:ascii="GHEA Grapalat" w:hAnsi="GHEA Grapalat"/>
                <w:b/>
                <w:sz w:val="13"/>
                <w:szCs w:val="13"/>
              </w:rPr>
              <w:t>83 333.33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24747" w:rsidRPr="00131CC9" w:rsidRDefault="00E24747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1 </w:t>
            </w:r>
            <w:r>
              <w:rPr>
                <w:rFonts w:ascii="GHEA Grapalat" w:hAnsi="GHEA Grapalat"/>
                <w:b/>
                <w:sz w:val="13"/>
                <w:szCs w:val="13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00 000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24747" w:rsidRDefault="00E24747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E24747" w:rsidRPr="00D31737" w:rsidTr="004812A7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4747" w:rsidRPr="00D31737" w:rsidTr="004812A7">
        <w:trPr>
          <w:trHeight w:val="288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4747" w:rsidRPr="00D31737" w:rsidTr="004812A7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4747" w:rsidRPr="00D31737" w:rsidTr="004812A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ռեսուրս-ներ</w:t>
            </w:r>
          </w:p>
        </w:tc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4747" w:rsidRPr="00D31737" w:rsidTr="004812A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4747" w:rsidRPr="00D31737" w:rsidTr="004812A7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4747" w:rsidRPr="00D31737" w:rsidTr="004812A7">
        <w:trPr>
          <w:trHeight w:val="288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AA6D29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</w:t>
            </w:r>
            <w:r w:rsidR="00E24747"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24747" w:rsidRPr="00D31737" w:rsidTr="004812A7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54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24747" w:rsidRPr="00D31737" w:rsidTr="004812A7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7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jc w:val="center"/>
            </w:pPr>
          </w:p>
        </w:tc>
      </w:tr>
      <w:tr w:rsidR="00E24747" w:rsidRPr="00D31737" w:rsidTr="004812A7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847A2E">
            <w:pPr>
              <w:jc w:val="center"/>
            </w:pPr>
          </w:p>
        </w:tc>
      </w:tr>
      <w:tr w:rsidR="00E24747" w:rsidRPr="00D31737" w:rsidTr="004812A7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78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AA6D29" w:rsidP="008E0D3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24747" w:rsidRPr="00D31737" w:rsidTr="004812A7">
        <w:trPr>
          <w:trHeight w:val="288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4747" w:rsidRPr="00D31737" w:rsidTr="004812A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82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4747" w:rsidRPr="00D31737" w:rsidTr="004812A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4747" w:rsidRPr="00D31737" w:rsidTr="004812A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24747" w:rsidRPr="00D31737" w:rsidTr="0048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FB7E17" w:rsidRPr="00015BF7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E24747" w:rsidRPr="00015BF7" w:rsidRDefault="00E24747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24747" w:rsidRPr="00FB7E17" w:rsidRDefault="00E24747" w:rsidP="00E443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ՊՁԲ</w:t>
            </w:r>
            <w:r w:rsidRPr="00A36E8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ՀՈՒՇ</w:t>
            </w:r>
            <w:r w:rsidRPr="00A36E8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2014</w:t>
            </w:r>
            <w:r w:rsidR="00FB7E17" w:rsidRPr="00FB7E1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24747" w:rsidRPr="00446EA2" w:rsidRDefault="00AA6D29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08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24747" w:rsidRPr="00D31737" w:rsidTr="004812A7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FB7E17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1 1</w:t>
            </w:r>
            <w:r w:rsidR="00E24747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7E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="00FB7E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E24747" w:rsidRPr="00D31737" w:rsidTr="004812A7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863EB1" w:rsidRDefault="00E24747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3EB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FB7E17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00 000</w:t>
            </w:r>
          </w:p>
        </w:tc>
      </w:tr>
      <w:tr w:rsidR="00E24747" w:rsidRPr="00D31737" w:rsidTr="004812A7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4747" w:rsidRPr="00D31737" w:rsidTr="004812A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4747" w:rsidRPr="007C65E9" w:rsidTr="004812A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6C04A6" w:rsidRDefault="00E24747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015BF7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E24747" w:rsidRPr="00015BF7" w:rsidRDefault="00E24747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5860E2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Չարենցի</w:t>
            </w:r>
            <w:r w:rsidRPr="005A612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 4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9673C8" w:rsidRDefault="00E24747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B23419" w:rsidRDefault="00FB7E17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24117000881700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E17" w:rsidRPr="000542A0" w:rsidRDefault="00FB7E17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08208529</w:t>
            </w: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24747" w:rsidRPr="006C04A6" w:rsidTr="004812A7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7C65E9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4747" w:rsidRPr="00D31737" w:rsidTr="004812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4747" w:rsidRPr="00D31737" w:rsidTr="004812A7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4747" w:rsidRPr="00D31737" w:rsidTr="004812A7">
        <w:trPr>
          <w:trHeight w:val="288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4747" w:rsidRPr="00D31737" w:rsidTr="004812A7">
        <w:trPr>
          <w:trHeight w:val="288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4812A7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4747" w:rsidRPr="00D31737" w:rsidTr="004812A7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4747" w:rsidRPr="00D31737" w:rsidTr="004812A7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24747" w:rsidRPr="00D31737" w:rsidRDefault="00E24747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24747" w:rsidRPr="00D31737" w:rsidRDefault="00E24747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807" w:type="dxa"/>
            <w:gridSpan w:val="14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B0" w:rsidRDefault="009E1DB0">
      <w:r>
        <w:separator/>
      </w:r>
    </w:p>
  </w:endnote>
  <w:endnote w:type="continuationSeparator" w:id="1">
    <w:p w:rsidR="009E1DB0" w:rsidRDefault="009E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B1A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B1A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D2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B0" w:rsidRDefault="009E1DB0">
      <w:r>
        <w:separator/>
      </w:r>
    </w:p>
  </w:footnote>
  <w:footnote w:type="continuationSeparator" w:id="1">
    <w:p w:rsidR="009E1DB0" w:rsidRDefault="009E1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13E2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12A7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1AD0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24DD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1DB0"/>
    <w:rsid w:val="009E5F93"/>
    <w:rsid w:val="009E7168"/>
    <w:rsid w:val="009E7A46"/>
    <w:rsid w:val="009F4863"/>
    <w:rsid w:val="009F5D08"/>
    <w:rsid w:val="00A01B2B"/>
    <w:rsid w:val="00A02B31"/>
    <w:rsid w:val="00A03098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A6D29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747"/>
    <w:rsid w:val="00E24AA7"/>
    <w:rsid w:val="00E329B6"/>
    <w:rsid w:val="00E359C1"/>
    <w:rsid w:val="00E36DC6"/>
    <w:rsid w:val="00E44392"/>
    <w:rsid w:val="00E45A6D"/>
    <w:rsid w:val="00E46162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548B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90</cp:revision>
  <cp:lastPrinted>2014-12-11T10:31:00Z</cp:lastPrinted>
  <dcterms:created xsi:type="dcterms:W3CDTF">2012-10-09T06:25:00Z</dcterms:created>
  <dcterms:modified xsi:type="dcterms:W3CDTF">2014-12-11T10:31:00Z</dcterms:modified>
</cp:coreProperties>
</file>