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36E8F" w:rsidRDefault="00A14396" w:rsidP="00A14396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14396">
        <w:rPr>
          <w:rFonts w:ascii="GHEA Grapalat" w:hAnsi="GHEA Grapalat"/>
          <w:b/>
          <w:i/>
          <w:szCs w:val="24"/>
          <w:lang w:val="pt-BR" w:eastAsia="zh-CN"/>
        </w:rPr>
        <w:t>ՀՀ ԿԱ  Ո ԲԸԱՀ-ԱՊՁԲ-</w:t>
      </w:r>
      <w:r w:rsidR="00BB3F8A">
        <w:rPr>
          <w:rFonts w:ascii="GHEA Grapalat" w:hAnsi="GHEA Grapalat"/>
          <w:b/>
          <w:i/>
          <w:szCs w:val="24"/>
          <w:lang w:val="pt-BR" w:eastAsia="zh-CN"/>
        </w:rPr>
        <w:t>ԿՈՆ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/2014</w:t>
      </w:r>
      <w:r w:rsidR="00A36E8F" w:rsidRPr="00A36E8F">
        <w:rPr>
          <w:rFonts w:ascii="GHEA Grapalat" w:hAnsi="GHEA Grapalat"/>
          <w:b/>
          <w:i/>
          <w:szCs w:val="24"/>
          <w:lang w:val="af-ZA" w:eastAsia="zh-CN"/>
        </w:rPr>
        <w:t>/1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ՊՁԲ-</w:t>
      </w:r>
      <w:r w:rsidR="00BB3F8A">
        <w:rPr>
          <w:rFonts w:ascii="GHEA Grapalat" w:hAnsi="GHEA Grapalat" w:cs="Sylfaen"/>
          <w:b/>
          <w:color w:val="000000"/>
        </w:rPr>
        <w:t>ԿՈՆ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/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2014</w:t>
      </w:r>
      <w:r w:rsidR="00A36E8F" w:rsidRPr="00A36E8F">
        <w:rPr>
          <w:rFonts w:ascii="GHEA Grapalat" w:hAnsi="GHEA Grapalat" w:cs="Sylfaen"/>
          <w:b/>
          <w:color w:val="000000"/>
          <w:lang w:val="af-ZA"/>
        </w:rPr>
        <w:t>/1</w:t>
      </w:r>
      <w:r w:rsidR="00E36DC6" w:rsidRPr="00A36E8F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A36E8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93"/>
        <w:gridCol w:w="96"/>
        <w:gridCol w:w="342"/>
        <w:gridCol w:w="177"/>
        <w:gridCol w:w="195"/>
        <w:gridCol w:w="6"/>
        <w:gridCol w:w="187"/>
        <w:gridCol w:w="131"/>
        <w:gridCol w:w="21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24"/>
        <w:gridCol w:w="596"/>
        <w:gridCol w:w="91"/>
        <w:gridCol w:w="1297"/>
      </w:tblGrid>
      <w:tr w:rsidR="00904878" w:rsidRPr="00D31737" w:rsidTr="00F5548A">
        <w:trPr>
          <w:trHeight w:val="146"/>
        </w:trPr>
        <w:tc>
          <w:tcPr>
            <w:tcW w:w="11043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F5548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985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F5548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F5548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2E8" w:rsidRPr="0054547C" w:rsidTr="00F5548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B32E8" w:rsidRPr="007C65E9" w:rsidRDefault="001B32E8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2E8" w:rsidRPr="00BB3F8A" w:rsidRDefault="001B32E8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BB3F8A">
              <w:rPr>
                <w:rFonts w:ascii="GHEA Grapalat" w:hAnsi="GHEA Grapalat" w:cs="Times Armenian"/>
                <w:sz w:val="16"/>
                <w:szCs w:val="16"/>
              </w:rPr>
              <w:t>պաշտոնական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պատվիրակությունների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հյուրասիրության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համար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անհրաժեշտ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խմիչքներ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2E8" w:rsidRPr="004126DF" w:rsidRDefault="001B32E8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2E8" w:rsidRPr="004126DF" w:rsidRDefault="001B32E8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2E8" w:rsidRPr="004126DF" w:rsidRDefault="001B32E8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2E8" w:rsidRPr="004126DF" w:rsidRDefault="001B32E8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3 428 220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2E8" w:rsidRPr="004126DF" w:rsidRDefault="001B32E8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3 428 220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2E8" w:rsidRPr="001B32E8" w:rsidRDefault="001B32E8" w:rsidP="001B32E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 xml:space="preserve">01-02.12.2014թ. Վրաստանի Հանրապետության  ՆԳՆ Հայաստան ժամանած պատվիրակության` Հայաստանի Հանրապետությունում ընդունելություն և հյուրասիրություն </w:t>
            </w:r>
          </w:p>
          <w:p w:rsidR="001B32E8" w:rsidRPr="00BB3F8A" w:rsidRDefault="001B32E8" w:rsidP="00BB3F8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2E8" w:rsidRPr="001B32E8" w:rsidRDefault="001B32E8" w:rsidP="00A165B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 xml:space="preserve">01-02.12.2014թ. Վրաստանի Հանրապետության  ՆԳՆ Հայաստան ժամանած պատվիրակության` Հայաստանի Հանրապետությունում ընդունելություն և հյուրասիրություն </w:t>
            </w:r>
          </w:p>
          <w:p w:rsidR="001B32E8" w:rsidRPr="001B32E8" w:rsidRDefault="001B32E8" w:rsidP="00A165B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&lt;&lt;Բելուգա&gt;&gt;0,5լ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1B32E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&lt;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1B32E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1B32E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 &lt;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Ախթամար</w:t>
            </w:r>
            <w:r w:rsidRPr="001B32E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1B32E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., 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BB3F8A">
              <w:rPr>
                <w:rFonts w:ascii="GHEA Grapalat" w:hAnsi="GHEA Grapalat"/>
                <w:sz w:val="18"/>
                <w:szCs w:val="18"/>
              </w:rPr>
              <w:t>Տոնական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&gt;&gt;0,5լ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  <w:p w:rsidR="001B32E8" w:rsidRPr="001B32E8" w:rsidRDefault="001B32E8" w:rsidP="00A165BE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Կարաս&gt;&gt;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կարմիր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r w:rsidRPr="001B32E8">
              <w:rPr>
                <w:rFonts w:ascii="GHEA Grapalat" w:hAnsi="GHEA Grapalat"/>
                <w:lang w:val="af-ZA"/>
              </w:rPr>
              <w:t xml:space="preserve"> 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&lt;&lt;Կարաս&gt;&gt; </w:t>
            </w:r>
            <w:r w:rsidRPr="001B32E8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af-ZA"/>
              </w:rPr>
              <w:t xml:space="preserve">Chardonay </w:t>
            </w:r>
            <w:r w:rsidRPr="00BB3F8A">
              <w:rPr>
                <w:rFonts w:ascii="GHEA Grapalat" w:hAnsi="GHEA Grapalat" w:cs="Sylfaen"/>
                <w:sz w:val="18"/>
                <w:szCs w:val="18"/>
                <w:shd w:val="clear" w:color="auto" w:fill="FFFFFF"/>
              </w:rPr>
              <w:t>Կանգուն</w:t>
            </w:r>
          </w:p>
        </w:tc>
      </w:tr>
      <w:tr w:rsidR="006E0992" w:rsidRPr="0054547C" w:rsidTr="00F5548A">
        <w:trPr>
          <w:trHeight w:val="169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54547C" w:rsidTr="00F5548A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A1054B" w:rsidRDefault="006E0992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E0992" w:rsidRPr="00A36E8F" w:rsidRDefault="006E0992" w:rsidP="00A1439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22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E0992" w:rsidRPr="0054547C" w:rsidTr="00F5548A">
        <w:trPr>
          <w:trHeight w:val="196"/>
        </w:trPr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A36E8F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54547C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A36E8F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CF407C" w:rsidRDefault="00E24747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28</w:t>
            </w:r>
            <w:r w:rsidR="006E0992">
              <w:rPr>
                <w:rFonts w:ascii="GHEA Grapalat" w:hAnsi="GHEA Grapalat" w:cs="Sylfaen"/>
                <w:sz w:val="12"/>
                <w:szCs w:val="12"/>
              </w:rPr>
              <w:t>.11</w:t>
            </w:r>
            <w:r w:rsidR="006E0992" w:rsidRPr="00CF407C">
              <w:rPr>
                <w:rFonts w:ascii="GHEA Grapalat" w:hAnsi="GHEA Grapalat" w:cs="Sylfaen"/>
                <w:sz w:val="12"/>
                <w:szCs w:val="12"/>
              </w:rPr>
              <w:t>.2014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F5548A">
        <w:trPr>
          <w:trHeight w:val="54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F5548A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8" w:type="dxa"/>
            <w:gridSpan w:val="32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F5548A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8" w:type="dxa"/>
            <w:gridSpan w:val="32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F5548A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F5548A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2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F5548A">
        <w:trPr>
          <w:trHeight w:val="259"/>
        </w:trPr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24747" w:rsidRPr="00D31737" w:rsidTr="00F5548A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24747" w:rsidRPr="00D31737" w:rsidRDefault="00E24747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24747" w:rsidRPr="00015BF7" w:rsidRDefault="00E24747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E24747" w:rsidRPr="00015BF7" w:rsidRDefault="00E24747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4747" w:rsidRPr="00C92C22" w:rsidRDefault="00C92C2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2 856 850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24747" w:rsidRPr="00131CC9" w:rsidRDefault="00C92C22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2 856 850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24747" w:rsidRPr="00C92C22" w:rsidRDefault="00C92C2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571 370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24747" w:rsidRPr="00131CC9" w:rsidRDefault="00C92C2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571 370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24747" w:rsidRPr="00131CC9" w:rsidRDefault="00C92C22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3 428 220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24747" w:rsidRPr="00C92C22" w:rsidRDefault="00C92C22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3 428 220</w:t>
            </w:r>
          </w:p>
        </w:tc>
      </w:tr>
      <w:tr w:rsidR="00E24747" w:rsidRPr="00D31737" w:rsidTr="00F5548A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24747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4747" w:rsidRPr="00D31737" w:rsidTr="00F5548A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8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4747" w:rsidRPr="00D31737" w:rsidTr="00F5548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E24747" w:rsidRPr="00D31737" w:rsidTr="00F5548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4747" w:rsidRPr="00D31737" w:rsidTr="00F5548A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24747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54547C" w:rsidP="005454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="00E24747" w:rsidRPr="0054547C">
              <w:rPr>
                <w:rFonts w:ascii="GHEA Grapalat" w:hAnsi="GHEA Grapalat" w:cs="Sylfaen"/>
                <w:b/>
                <w:sz w:val="14"/>
                <w:szCs w:val="14"/>
              </w:rPr>
              <w:t>2014թ.</w:t>
            </w:r>
          </w:p>
        </w:tc>
      </w:tr>
      <w:tr w:rsidR="00E24747" w:rsidRPr="00D31737" w:rsidTr="00F5548A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8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24747" w:rsidRPr="00D31737" w:rsidTr="00F5548A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jc w:val="center"/>
            </w:pPr>
          </w:p>
        </w:tc>
      </w:tr>
      <w:tr w:rsidR="00E24747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847A2E">
            <w:pPr>
              <w:jc w:val="center"/>
            </w:pPr>
          </w:p>
        </w:tc>
      </w:tr>
      <w:tr w:rsidR="00E24747" w:rsidRPr="00D31737" w:rsidTr="00F5548A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22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54547C" w:rsidP="00A11D1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E24747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2" w:type="dxa"/>
            <w:gridSpan w:val="38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4747" w:rsidRPr="00D31737" w:rsidTr="00F5548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3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4747" w:rsidRPr="00D31737" w:rsidTr="00F5548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3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4747" w:rsidRPr="00D31737" w:rsidTr="00F5548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24747" w:rsidRPr="00D31737" w:rsidTr="00F5548A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FB7E17" w:rsidRPr="00015BF7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E24747" w:rsidRPr="00015BF7" w:rsidRDefault="00E24747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24747" w:rsidRPr="00FB7E17" w:rsidRDefault="00E24747" w:rsidP="00C92C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ՊՁԲ</w:t>
            </w:r>
            <w:r w:rsidRPr="00A36E8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-</w:t>
            </w:r>
            <w:r w:rsidR="00C92C2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ԿՈՆ</w:t>
            </w:r>
            <w:r w:rsidRPr="00A36E8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/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2014</w:t>
            </w:r>
            <w:r w:rsidR="00FB7E17" w:rsidRPr="00FB7E1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/1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24747" w:rsidRPr="00446EA2" w:rsidRDefault="0054547C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22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24747" w:rsidRPr="00D31737" w:rsidTr="00F5548A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C92C22" w:rsidRDefault="00C92C22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3 428 220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C92C22" w:rsidP="00FB7E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3 428 220</w:t>
            </w:r>
          </w:p>
        </w:tc>
      </w:tr>
      <w:tr w:rsidR="00E24747" w:rsidRPr="00D31737" w:rsidTr="00F5548A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863EB1" w:rsidRDefault="00C92C22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3 428 220</w:t>
            </w:r>
          </w:p>
        </w:tc>
      </w:tr>
      <w:tr w:rsidR="00E24747" w:rsidRPr="00D31737" w:rsidTr="00F5548A">
        <w:trPr>
          <w:trHeight w:val="150"/>
        </w:trPr>
        <w:tc>
          <w:tcPr>
            <w:tcW w:w="11043" w:type="dxa"/>
            <w:gridSpan w:val="44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4747" w:rsidRPr="00D31737" w:rsidTr="00F5548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4747" w:rsidRPr="007C65E9" w:rsidTr="00F5548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6C04A6" w:rsidRDefault="00E24747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015BF7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E24747" w:rsidRPr="00015BF7" w:rsidRDefault="00E24747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5860E2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Չարենցի</w:t>
            </w:r>
            <w:r w:rsidRPr="005A612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 4</w:t>
            </w: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9673C8" w:rsidRDefault="00E24747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B23419" w:rsidRDefault="00FB7E17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24117000881700</w:t>
            </w: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0542A0" w:rsidRDefault="00FB7E17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08208529</w:t>
            </w: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24747" w:rsidRPr="006C04A6" w:rsidTr="00F5548A">
        <w:trPr>
          <w:trHeight w:val="179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7C65E9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24747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24747" w:rsidRPr="00D31737" w:rsidTr="00F5548A">
        <w:trPr>
          <w:trHeight w:val="156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117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24747" w:rsidRPr="00D31737" w:rsidTr="00F5548A">
        <w:trPr>
          <w:trHeight w:val="288"/>
        </w:trPr>
        <w:tc>
          <w:tcPr>
            <w:tcW w:w="1104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24747" w:rsidRPr="00D31737" w:rsidTr="00F5548A">
        <w:trPr>
          <w:trHeight w:val="288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81"/>
        </w:trPr>
        <w:tc>
          <w:tcPr>
            <w:tcW w:w="11043" w:type="dxa"/>
            <w:gridSpan w:val="44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F5548A">
        <w:trPr>
          <w:trHeight w:val="227"/>
        </w:trPr>
        <w:tc>
          <w:tcPr>
            <w:tcW w:w="11043" w:type="dxa"/>
            <w:gridSpan w:val="44"/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4747" w:rsidRPr="00D31737" w:rsidTr="00F5548A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4747" w:rsidRPr="00D31737" w:rsidTr="00F5548A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24747" w:rsidRPr="00D31737" w:rsidRDefault="00E24747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24747" w:rsidRPr="00D31737" w:rsidRDefault="00E24747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948" w:type="dxa"/>
            <w:gridSpan w:val="14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099" w:rsidRDefault="002A7099">
      <w:r>
        <w:separator/>
      </w:r>
    </w:p>
  </w:endnote>
  <w:endnote w:type="continuationSeparator" w:id="1">
    <w:p w:rsidR="002A7099" w:rsidRDefault="002A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C2E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C2E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47C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099" w:rsidRDefault="002A7099">
      <w:r>
        <w:separator/>
      </w:r>
    </w:p>
  </w:footnote>
  <w:footnote w:type="continuationSeparator" w:id="1">
    <w:p w:rsidR="002A7099" w:rsidRDefault="002A7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2E8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099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4547C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46AD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514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1D14"/>
    <w:rsid w:val="00A14396"/>
    <w:rsid w:val="00A21B0E"/>
    <w:rsid w:val="00A2735C"/>
    <w:rsid w:val="00A30C0F"/>
    <w:rsid w:val="00A31ACA"/>
    <w:rsid w:val="00A360B9"/>
    <w:rsid w:val="00A36B72"/>
    <w:rsid w:val="00A36E8F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3F8A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2FB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2C22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548A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83B0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2E32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93</cp:revision>
  <cp:lastPrinted>2014-12-11T10:34:00Z</cp:lastPrinted>
  <dcterms:created xsi:type="dcterms:W3CDTF">2012-10-09T06:25:00Z</dcterms:created>
  <dcterms:modified xsi:type="dcterms:W3CDTF">2014-12-11T10:34:00Z</dcterms:modified>
</cp:coreProperties>
</file>